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0" w:rsidRDefault="00B74460">
      <w:pPr>
        <w:pStyle w:val="Titel"/>
        <w:rPr>
          <w:rFonts w:ascii="Arial" w:hAnsi="Arial" w:cs="Arial"/>
        </w:rPr>
      </w:pPr>
    </w:p>
    <w:p w:rsidR="00CF65E5" w:rsidRDefault="00CF65E5">
      <w:pPr>
        <w:pStyle w:val="Titel"/>
        <w:rPr>
          <w:rFonts w:ascii="Arial" w:hAnsi="Arial" w:cs="Arial"/>
        </w:rPr>
      </w:pPr>
      <w:r w:rsidRPr="001A57D1">
        <w:rPr>
          <w:rFonts w:ascii="Arial" w:hAnsi="Arial" w:cs="Arial"/>
        </w:rPr>
        <w:t>Universität Bonn – Medizinische Fakultät</w:t>
      </w:r>
    </w:p>
    <w:p w:rsidR="00B74460" w:rsidRPr="001A57D1" w:rsidRDefault="00B74460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Personalblatt</w:t>
      </w:r>
    </w:p>
    <w:p w:rsidR="001A57D1" w:rsidRPr="001A57D1" w:rsidRDefault="001A57D1" w:rsidP="001A57D1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1A57D1" w:rsidRPr="00F417DC" w:rsidTr="009D3769">
        <w:trPr>
          <w:trHeight w:val="595"/>
        </w:trPr>
        <w:tc>
          <w:tcPr>
            <w:tcW w:w="2905" w:type="dxa"/>
          </w:tcPr>
          <w:p w:rsidR="001A57D1" w:rsidRPr="00D94A82" w:rsidRDefault="001A57D1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1A57D1" w:rsidRPr="00D94A82" w:rsidRDefault="00D94A82" w:rsidP="00F417D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D94A82">
              <w:rPr>
                <w:rFonts w:ascii="Arial" w:hAnsi="Arial" w:cs="Arial"/>
                <w:b/>
                <w:sz w:val="40"/>
                <w:szCs w:val="40"/>
              </w:rPr>
              <w:t>apl-Professur</w:t>
            </w:r>
          </w:p>
        </w:tc>
      </w:tr>
      <w:tr w:rsidR="00CF65E5" w:rsidRPr="00F417DC" w:rsidTr="009D3769">
        <w:tc>
          <w:tcPr>
            <w:tcW w:w="2905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Titel, </w:t>
            </w:r>
          </w:p>
          <w:p w:rsidR="00CF65E5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  <w:r w:rsidRPr="00F417DC">
              <w:rPr>
                <w:rFonts w:ascii="Arial" w:hAnsi="Arial" w:cs="Arial"/>
                <w:sz w:val="22"/>
                <w:szCs w:val="22"/>
              </w:rPr>
              <w:t>Name, Vorname</w:t>
            </w:r>
          </w:p>
          <w:p w:rsidR="00CF65E5" w:rsidRPr="00F417DC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F65E5" w:rsidRPr="00F417DC" w:rsidRDefault="00CF65E5" w:rsidP="00F417DC"/>
        </w:tc>
      </w:tr>
      <w:tr w:rsidR="00D94A82" w:rsidRPr="00F417DC" w:rsidTr="009D3769">
        <w:tc>
          <w:tcPr>
            <w:tcW w:w="2905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Geb.-Datum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94A82" w:rsidRPr="00F417DC" w:rsidRDefault="00D94A82" w:rsidP="00F417DC"/>
        </w:tc>
      </w:tr>
      <w:tr w:rsidR="00D94A82" w:rsidRPr="00F417DC" w:rsidTr="009D3769">
        <w:tc>
          <w:tcPr>
            <w:tcW w:w="2905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Geb.-Ort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94A82" w:rsidRPr="00F417DC" w:rsidRDefault="00D94A82" w:rsidP="00F417DC"/>
        </w:tc>
      </w:tr>
      <w:tr w:rsidR="00CF65E5" w:rsidRPr="001A57D1" w:rsidTr="009D3769">
        <w:trPr>
          <w:trHeight w:val="852"/>
        </w:trPr>
        <w:tc>
          <w:tcPr>
            <w:tcW w:w="2905" w:type="dxa"/>
          </w:tcPr>
          <w:p w:rsidR="00BC6250" w:rsidRPr="00EA3997" w:rsidRDefault="00CF65E5" w:rsidP="00BC6250">
            <w:pPr>
              <w:rPr>
                <w:rFonts w:ascii="Arial" w:hAnsi="Arial" w:cs="Arial"/>
              </w:rPr>
            </w:pPr>
            <w:r w:rsidRPr="001A57D1">
              <w:rPr>
                <w:rFonts w:ascii="Arial" w:hAnsi="Arial" w:cs="Arial"/>
                <w:sz w:val="22"/>
              </w:rPr>
              <w:t xml:space="preserve">Dienstadresse </w:t>
            </w:r>
            <w:r w:rsidR="00BC6250" w:rsidRPr="00EA3997">
              <w:rPr>
                <w:rFonts w:ascii="Arial" w:hAnsi="Arial" w:cs="Arial"/>
              </w:rPr>
              <w:t>(bei bevorstehendem Dienstwechsel</w:t>
            </w:r>
            <w:r w:rsidR="00BC6250">
              <w:rPr>
                <w:rFonts w:ascii="Arial" w:hAnsi="Arial" w:cs="Arial"/>
              </w:rPr>
              <w:t>,</w:t>
            </w:r>
            <w:r w:rsidR="00BC6250" w:rsidRPr="00EA3997">
              <w:rPr>
                <w:rFonts w:ascii="Arial" w:hAnsi="Arial" w:cs="Arial"/>
              </w:rPr>
              <w:t xml:space="preserve"> neue Anschrift und Datum Dienstantritt)</w:t>
            </w: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9D3769">
        <w:trPr>
          <w:trHeight w:val="852"/>
        </w:trPr>
        <w:tc>
          <w:tcPr>
            <w:tcW w:w="2905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Telefon</w:t>
            </w: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mobil. Telefon</w:t>
            </w:r>
          </w:p>
        </w:tc>
        <w:tc>
          <w:tcPr>
            <w:tcW w:w="6237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9D3769">
        <w:trPr>
          <w:trHeight w:val="852"/>
        </w:trPr>
        <w:tc>
          <w:tcPr>
            <w:tcW w:w="2905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Email-Adresse</w:t>
            </w:r>
          </w:p>
        </w:tc>
        <w:tc>
          <w:tcPr>
            <w:tcW w:w="6237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E306D1" w:rsidRPr="001A57D1" w:rsidTr="009D3769">
        <w:tc>
          <w:tcPr>
            <w:tcW w:w="2905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E306D1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Privatadresse</w:t>
            </w:r>
          </w:p>
          <w:p w:rsidR="00E306D1" w:rsidRPr="001A57D1" w:rsidRDefault="00E306D1" w:rsidP="00E306D1">
            <w:pPr>
              <w:rPr>
                <w:rFonts w:ascii="Arial" w:hAnsi="Arial" w:cs="Arial"/>
                <w:sz w:val="22"/>
              </w:rPr>
            </w:pPr>
          </w:p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9D3769">
        <w:tc>
          <w:tcPr>
            <w:tcW w:w="2905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Telefon</w:t>
            </w: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mobil. Telefon</w:t>
            </w:r>
          </w:p>
        </w:tc>
        <w:tc>
          <w:tcPr>
            <w:tcW w:w="6237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B27C95" w:rsidRPr="001A57D1" w:rsidTr="009D3769">
        <w:tc>
          <w:tcPr>
            <w:tcW w:w="2905" w:type="dxa"/>
          </w:tcPr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</w:p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Email-Adresse</w:t>
            </w:r>
          </w:p>
        </w:tc>
        <w:tc>
          <w:tcPr>
            <w:tcW w:w="6237" w:type="dxa"/>
          </w:tcPr>
          <w:p w:rsidR="00B27C95" w:rsidRPr="001A57D1" w:rsidRDefault="00B27C95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Fachvertreter/in</w:t>
            </w:r>
          </w:p>
          <w:p w:rsidR="00BC6250" w:rsidRDefault="00BC6250" w:rsidP="00E30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Pr="000B5A0F" w:rsidRDefault="00BC6250" w:rsidP="00BC6250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Gegenwärtige Tätigkeit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Position</w:t>
            </w:r>
          </w:p>
          <w:p w:rsidR="00BC6250" w:rsidRDefault="00BC6250" w:rsidP="00E30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Pr="00524F53" w:rsidRDefault="00BC6250" w:rsidP="00BC6250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Angaben zum </w:t>
            </w:r>
            <w:r w:rsidRPr="00524F53">
              <w:rPr>
                <w:rFonts w:ascii="Arial" w:hAnsi="Arial" w:cs="Arial"/>
                <w:color w:val="000000" w:themeColor="text1"/>
                <w:sz w:val="22"/>
              </w:rPr>
              <w:t>Beschäftigung</w:t>
            </w:r>
            <w:r>
              <w:rPr>
                <w:rFonts w:ascii="Arial" w:hAnsi="Arial" w:cs="Arial"/>
                <w:color w:val="000000" w:themeColor="text1"/>
                <w:sz w:val="22"/>
              </w:rPr>
              <w:t>sverhältnis</w:t>
            </w:r>
          </w:p>
          <w:p w:rsidR="00BC6250" w:rsidRPr="000B5A0F" w:rsidRDefault="00BC6250" w:rsidP="00BC6250"/>
        </w:tc>
        <w:tc>
          <w:tcPr>
            <w:tcW w:w="6237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7F6C751" wp14:editId="1149468B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3825" id="Rectangle 4" o:spid="_x0000_s1026" style="position:absolute;margin-left:166.9pt;margin-top:5.1pt;width:14.3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SE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3240D59" wp14:editId="5920FAC7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8890" b="95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250" w:rsidRDefault="00BC6250" w:rsidP="00D377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0D59" id="Rectangle 3" o:spid="_x0000_s1026" style="position:absolute;margin-left:108.95pt;margin-top:5.1pt;width:14.3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">
                      <v:textbox>
                        <w:txbxContent>
                          <w:p w:rsidR="00BC6250" w:rsidRDefault="00BC6250" w:rsidP="00D377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419043" wp14:editId="2B4850B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D57EE" id="Rectangle 2" o:spid="_x0000_s1026" style="position:absolute;margin-left:33.8pt;margin-top:5.1pt;width:14.3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hu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Extern        Auf Dauer       Auf Zeit 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von  ______bis_______</w:t>
            </w:r>
          </w:p>
        </w:tc>
      </w:tr>
      <w:tr w:rsidR="00BC6250" w:rsidRPr="001A57D1" w:rsidTr="009D3769">
        <w:tc>
          <w:tcPr>
            <w:tcW w:w="2905" w:type="dxa"/>
          </w:tcPr>
          <w:p w:rsidR="00BC6250" w:rsidRPr="000B5A0F" w:rsidRDefault="00BC6250" w:rsidP="00BC6250">
            <w:r w:rsidRPr="00FE4F91">
              <w:rPr>
                <w:rFonts w:ascii="Arial" w:hAnsi="Arial" w:cs="Arial"/>
                <w:sz w:val="22"/>
              </w:rPr>
              <w:t>Beschäftigung</w:t>
            </w:r>
          </w:p>
        </w:tc>
        <w:tc>
          <w:tcPr>
            <w:tcW w:w="6237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FE03E0" wp14:editId="67E7A61A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9A5A9" id="Rectangle 7" o:spid="_x0000_s1026" style="position:absolute;margin-left:170.95pt;margin-top:5.1pt;width:14.3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4IHg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DC2BDB" wp14:editId="658B466D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8FCF" id="Rectangle 5" o:spid="_x0000_s1026" style="position:absolute;margin-left:76.55pt;margin-top:5.1pt;width:14.3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v+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Hauptberuflich        Nebentätigkeit        Andere: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pStyle w:val="berschrift2"/>
              <w:rPr>
                <w:rFonts w:ascii="Arial" w:hAnsi="Arial" w:cs="Arial"/>
                <w:sz w:val="22"/>
              </w:rPr>
            </w:pPr>
          </w:p>
          <w:p w:rsidR="00BC6250" w:rsidRDefault="00BC6250" w:rsidP="00BC6250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Dienstverhältnis</w:t>
            </w:r>
          </w:p>
          <w:p w:rsidR="00BC6250" w:rsidRPr="00EA3997" w:rsidRDefault="00BC6250" w:rsidP="00BC6250"/>
        </w:tc>
        <w:tc>
          <w:tcPr>
            <w:tcW w:w="6237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FD8960" wp14:editId="6C8C0EC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F0A1F" id="Rectangle 9" o:spid="_x0000_s1026" style="position:absolute;margin-left:142.5pt;margin-top:5.1pt;width:14.3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MDHw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1EC4B9" wp14:editId="3B6DD97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14FD" id="Rectangle 8" o:spid="_x0000_s1026" style="position:absolute;margin-left:65.65pt;margin-top:5.1pt;width:14.3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qM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Angestellte/r        Beamter/in       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Antragsteller/in</w:t>
            </w:r>
          </w:p>
          <w:p w:rsidR="00BC6250" w:rsidRPr="00B27C95" w:rsidRDefault="00BC6250" w:rsidP="00BC6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(Fachvertreter oder ein anders Mitglieder der Medizinischen Fakultät)</w:t>
            </w:r>
          </w:p>
          <w:p w:rsidR="00BC6250" w:rsidRPr="00D94A82" w:rsidRDefault="00BC6250" w:rsidP="00BC6250"/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  <w:shd w:val="clear" w:color="auto" w:fill="D9D9D9" w:themeFill="background1" w:themeFillShade="D9"/>
          </w:tcPr>
          <w:p w:rsidR="00BC6250" w:rsidRPr="002A1894" w:rsidRDefault="00BC6250" w:rsidP="00BC6250">
            <w:pPr>
              <w:pStyle w:val="berschrift2"/>
              <w:rPr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Akademischer Werdegang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rPr>
          <w:trHeight w:val="1330"/>
        </w:trPr>
        <w:tc>
          <w:tcPr>
            <w:tcW w:w="2905" w:type="dxa"/>
          </w:tcPr>
          <w:p w:rsidR="00BC6250" w:rsidRPr="002A1894" w:rsidRDefault="00BC6250" w:rsidP="00BC6250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Schulabschluss (Ort, Datum, Note)</w:t>
            </w: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rPr>
          <w:trHeight w:val="952"/>
        </w:trPr>
        <w:tc>
          <w:tcPr>
            <w:tcW w:w="2905" w:type="dxa"/>
          </w:tcPr>
          <w:p w:rsidR="00BC6250" w:rsidRDefault="00BC6250" w:rsidP="00BC6250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Studium (Ort, Datum, Noten der 3 Staatsexamina)</w:t>
            </w: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rPr>
          <w:trHeight w:val="824"/>
        </w:trPr>
        <w:tc>
          <w:tcPr>
            <w:tcW w:w="2905" w:type="dxa"/>
          </w:tcPr>
          <w:p w:rsidR="00BC6250" w:rsidRDefault="00BC6250" w:rsidP="00BC6250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Approbation,</w:t>
            </w:r>
            <w:r w:rsidRPr="001A57D1">
              <w:rPr>
                <w:rFonts w:ascii="Arial" w:hAnsi="Arial" w:cs="Arial"/>
                <w:sz w:val="22"/>
              </w:rPr>
              <w:t xml:space="preserve"> Datum</w:t>
            </w:r>
            <w:r>
              <w:rPr>
                <w:rFonts w:ascii="Arial" w:hAnsi="Arial" w:cs="Arial"/>
                <w:sz w:val="22"/>
              </w:rPr>
              <w:t>, verleihende Ärztekammer</w:t>
            </w:r>
          </w:p>
          <w:p w:rsidR="00BC6250" w:rsidRDefault="00BC6250" w:rsidP="00BC6250">
            <w:pPr>
              <w:pStyle w:val="berschrift2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Promotion, Hochschule, Doktorvater/-mutter Note, Datum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Postdoktorand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Fach</w:t>
            </w:r>
            <w:r>
              <w:rPr>
                <w:rFonts w:ascii="Arial" w:hAnsi="Arial" w:cs="Arial"/>
                <w:sz w:val="22"/>
              </w:rPr>
              <w:t>arztprüfung</w:t>
            </w:r>
            <w:r w:rsidRPr="001A57D1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Fach, </w:t>
            </w:r>
            <w:r w:rsidRPr="001A57D1">
              <w:rPr>
                <w:rFonts w:ascii="Arial" w:hAnsi="Arial" w:cs="Arial"/>
                <w:sz w:val="22"/>
              </w:rPr>
              <w:t>Datum</w:t>
            </w:r>
            <w:r>
              <w:rPr>
                <w:rFonts w:ascii="Arial" w:hAnsi="Arial" w:cs="Arial"/>
                <w:sz w:val="22"/>
              </w:rPr>
              <w:t xml:space="preserve">, 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Kammer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  <w:tcBorders>
              <w:bottom w:val="double" w:sz="4" w:space="0" w:color="auto"/>
            </w:tcBorders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Zusatzbezeichnung/en, Erweiterung Lehrgebietsbezeichnung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Datum</w:t>
            </w:r>
            <w:r>
              <w:rPr>
                <w:rFonts w:ascii="Arial" w:hAnsi="Arial" w:cs="Arial"/>
                <w:sz w:val="22"/>
              </w:rPr>
              <w:t>, Kammer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Habilitation</w:t>
            </w:r>
            <w:r>
              <w:rPr>
                <w:rFonts w:ascii="Arial" w:hAnsi="Arial" w:cs="Arial"/>
                <w:sz w:val="22"/>
              </w:rPr>
              <w:t xml:space="preserve"> (Um-Habilitation)</w:t>
            </w:r>
            <w:r w:rsidRPr="001A57D1">
              <w:rPr>
                <w:rFonts w:ascii="Arial" w:hAnsi="Arial" w:cs="Arial"/>
                <w:sz w:val="22"/>
              </w:rPr>
              <w:t>, Fachgebiet, Datum</w:t>
            </w:r>
            <w:r w:rsidR="004F1291">
              <w:rPr>
                <w:rFonts w:ascii="Arial" w:hAnsi="Arial" w:cs="Arial"/>
                <w:sz w:val="22"/>
              </w:rPr>
              <w:t>, Fakultät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Thema der Habilitations-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Schrift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Mitgliedschaften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Detaillierter beruflicher Werdegang (Stichpunktartig)</w:t>
            </w: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Forscher ID</w:t>
            </w:r>
            <w:r w:rsidR="00BA4F8A">
              <w:rPr>
                <w:rFonts w:ascii="Arial" w:hAnsi="Arial" w:cs="Arial"/>
                <w:sz w:val="22"/>
              </w:rPr>
              <w:t>/ ORCID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rPr>
          <w:trHeight w:val="673"/>
        </w:trPr>
        <w:tc>
          <w:tcPr>
            <w:tcW w:w="2905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Fem-apl. Programm</w:t>
            </w:r>
          </w:p>
        </w:tc>
        <w:tc>
          <w:tcPr>
            <w:tcW w:w="6237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28DC66" wp14:editId="509BFC2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89AB" id="Rectangle 11" o:spid="_x0000_s1026" style="position:absolute;margin-left:20.1pt;margin-top:5.1pt;width:14.3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7LHg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259933" wp14:editId="3C72E702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9CF6" id="Rectangle 12" o:spid="_x0000_s1026" style="position:absolute;margin-left:79.95pt;margin-top:5.1pt;width:14.3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nn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Ja             Nein       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Pr="00B74460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75364D" w:rsidRDefault="00BC6250" w:rsidP="00BC625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Publikationen </w:t>
            </w: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„</w:t>
            </w: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vor</w:t>
            </w: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“</w:t>
            </w: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der Habilitation</w:t>
            </w:r>
          </w:p>
        </w:tc>
      </w:tr>
      <w:tr w:rsidR="00067622" w:rsidRPr="001A57D1" w:rsidTr="009D3769">
        <w:tc>
          <w:tcPr>
            <w:tcW w:w="2905" w:type="dxa"/>
          </w:tcPr>
          <w:p w:rsidR="00067622" w:rsidRPr="00DF0B5E" w:rsidRDefault="00067622" w:rsidP="00067622">
            <w:pPr>
              <w:rPr>
                <w:rFonts w:ascii="Arial" w:hAnsi="Arial" w:cs="Arial"/>
                <w:sz w:val="22"/>
              </w:rPr>
            </w:pPr>
            <w:r w:rsidRPr="00DF0B5E">
              <w:rPr>
                <w:rFonts w:ascii="Arial" w:hAnsi="Arial" w:cs="Arial"/>
                <w:sz w:val="22"/>
              </w:rPr>
              <w:t>Gesamtanzahl:</w:t>
            </w:r>
          </w:p>
          <w:p w:rsidR="00067622" w:rsidRDefault="00067622" w:rsidP="0006762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Pr="00612751" w:rsidRDefault="00067622" w:rsidP="00067622">
            <w:pPr>
              <w:rPr>
                <w:rFonts w:ascii="Arial" w:hAnsi="Arial" w:cs="Arial"/>
                <w:b/>
                <w:sz w:val="22"/>
              </w:rPr>
            </w:pPr>
            <w:r w:rsidRPr="00612751">
              <w:rPr>
                <w:rFonts w:ascii="Arial" w:hAnsi="Arial" w:cs="Arial"/>
                <w:b/>
                <w:sz w:val="22"/>
              </w:rPr>
              <w:t xml:space="preserve">Originalarbeiten </w:t>
            </w:r>
          </w:p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Zeitschriften 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  <w:p w:rsidR="00067622" w:rsidRPr="001A57D1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Pr="005C0823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Erstautorschaften</w:t>
            </w:r>
          </w:p>
          <w:p w:rsidR="00067622" w:rsidRPr="00612751" w:rsidRDefault="00067622" w:rsidP="0006762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Pr="005C0823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Letztautorschaften</w:t>
            </w:r>
          </w:p>
          <w:p w:rsidR="00067622" w:rsidRPr="00AD50BC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067622" w:rsidRPr="001A57D1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Koautorschaften</w:t>
            </w:r>
          </w:p>
        </w:tc>
        <w:tc>
          <w:tcPr>
            <w:tcW w:w="6237" w:type="dxa"/>
          </w:tcPr>
          <w:p w:rsidR="00067622" w:rsidRPr="001A57D1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Pr="00612751" w:rsidRDefault="00067622" w:rsidP="0006762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Übersichtsartikel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067622" w:rsidRPr="001A57D1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Pr="005C0823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Erstautorschaften</w:t>
            </w:r>
          </w:p>
          <w:p w:rsidR="00067622" w:rsidRPr="00612751" w:rsidRDefault="00067622" w:rsidP="0006762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Pr="005C0823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Letztautorschaften</w:t>
            </w:r>
          </w:p>
          <w:p w:rsidR="00067622" w:rsidRPr="005C0823" w:rsidRDefault="00067622" w:rsidP="00067622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37" w:type="dxa"/>
          </w:tcPr>
          <w:p w:rsidR="00067622" w:rsidRPr="001A57D1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Koautorschaften</w:t>
            </w:r>
          </w:p>
        </w:tc>
        <w:tc>
          <w:tcPr>
            <w:tcW w:w="6237" w:type="dxa"/>
          </w:tcPr>
          <w:p w:rsidR="00067622" w:rsidRPr="001A57D1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Pr="00612751" w:rsidRDefault="00067622" w:rsidP="0006762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Fallberichte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6237" w:type="dxa"/>
          </w:tcPr>
          <w:p w:rsidR="00067622" w:rsidRPr="001A57D1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Pr="005C0823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Erstautorschaften</w:t>
            </w:r>
          </w:p>
          <w:p w:rsidR="00067622" w:rsidRPr="00612751" w:rsidRDefault="00067622" w:rsidP="0006762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Pr="005C0823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Letztautorschaften</w:t>
            </w:r>
          </w:p>
          <w:p w:rsidR="00067622" w:rsidRPr="005C0823" w:rsidRDefault="00067622" w:rsidP="00067622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37" w:type="dxa"/>
          </w:tcPr>
          <w:p w:rsidR="00067622" w:rsidRPr="001A57D1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Geteilt an 3. Stelle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067622" w:rsidRPr="001A57D1" w:rsidTr="009D3769">
        <w:tc>
          <w:tcPr>
            <w:tcW w:w="2905" w:type="dxa"/>
          </w:tcPr>
          <w:p w:rsidR="00067622" w:rsidRDefault="00067622" w:rsidP="0006762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Koautorschaften</w:t>
            </w:r>
          </w:p>
        </w:tc>
        <w:tc>
          <w:tcPr>
            <w:tcW w:w="6237" w:type="dxa"/>
          </w:tcPr>
          <w:p w:rsidR="00067622" w:rsidRDefault="00067622" w:rsidP="00067622">
            <w:pPr>
              <w:rPr>
                <w:rFonts w:ascii="Arial" w:hAnsi="Arial" w:cs="Arial"/>
                <w:sz w:val="22"/>
              </w:rPr>
            </w:pPr>
          </w:p>
        </w:tc>
      </w:tr>
      <w:tr w:rsidR="004B6E91" w:rsidRPr="001A57D1" w:rsidTr="009D3769">
        <w:tc>
          <w:tcPr>
            <w:tcW w:w="2905" w:type="dxa"/>
          </w:tcPr>
          <w:p w:rsidR="004B6E91" w:rsidRDefault="004B6E91" w:rsidP="004B6E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 (IF)</w:t>
            </w:r>
          </w:p>
          <w:p w:rsidR="004B6E91" w:rsidRDefault="004B6E91" w:rsidP="004B6E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gesamt: </w:t>
            </w:r>
          </w:p>
        </w:tc>
        <w:tc>
          <w:tcPr>
            <w:tcW w:w="6237" w:type="dxa"/>
          </w:tcPr>
          <w:p w:rsidR="004B6E91" w:rsidRDefault="004B6E91" w:rsidP="004B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jeder Ihrer Publikationen den aktuellen IF des Journals bestimmen, dann die IF aller Publikationen addieren</w:t>
            </w:r>
          </w:p>
          <w:p w:rsidR="004B6E91" w:rsidRDefault="004B6E91" w:rsidP="004B6E91">
            <w:pPr>
              <w:rPr>
                <w:rFonts w:ascii="Arial" w:hAnsi="Arial" w:cs="Arial"/>
                <w:b/>
              </w:rPr>
            </w:pPr>
          </w:p>
          <w:p w:rsidR="004B6E91" w:rsidRPr="0075773A" w:rsidRDefault="004B6E91" w:rsidP="004B6E91">
            <w:pPr>
              <w:rPr>
                <w:rFonts w:ascii="Arial" w:hAnsi="Arial" w:cs="Arial"/>
                <w:b/>
              </w:rPr>
            </w:pPr>
            <w:r w:rsidRPr="0075773A">
              <w:rPr>
                <w:rFonts w:ascii="Arial" w:hAnsi="Arial" w:cs="Arial"/>
                <w:b/>
              </w:rPr>
              <w:t>= Impact-Faktoren (gesamt)</w:t>
            </w:r>
          </w:p>
          <w:p w:rsidR="004B6E91" w:rsidRPr="0075773A" w:rsidRDefault="004B6E91" w:rsidP="004B6E91">
            <w:pPr>
              <w:rPr>
                <w:rFonts w:ascii="Arial" w:hAnsi="Arial" w:cs="Arial"/>
              </w:rPr>
            </w:pPr>
          </w:p>
        </w:tc>
      </w:tr>
      <w:tr w:rsidR="004B6E91" w:rsidRPr="001A57D1" w:rsidTr="009D3769">
        <w:tc>
          <w:tcPr>
            <w:tcW w:w="2905" w:type="dxa"/>
          </w:tcPr>
          <w:p w:rsidR="004B6E91" w:rsidRDefault="004B6E91" w:rsidP="004B6E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 (IF)</w:t>
            </w:r>
          </w:p>
          <w:p w:rsidR="004B6E91" w:rsidRDefault="004B6E91" w:rsidP="004B6E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(korrigiert) gesamt:</w:t>
            </w:r>
          </w:p>
        </w:tc>
        <w:tc>
          <w:tcPr>
            <w:tcW w:w="6237" w:type="dxa"/>
          </w:tcPr>
          <w:p w:rsidR="004B6E91" w:rsidRDefault="004B6E91" w:rsidP="004B6E91">
            <w:pPr>
              <w:rPr>
                <w:rFonts w:ascii="Arial" w:hAnsi="Arial" w:cs="Arial"/>
                <w:b/>
                <w:color w:val="000000"/>
              </w:rPr>
            </w:pPr>
            <w:r w:rsidRPr="00E9369F">
              <w:rPr>
                <w:rFonts w:ascii="Arial" w:hAnsi="Arial" w:cs="Arial"/>
                <w:color w:val="000000"/>
              </w:rPr>
              <w:t xml:space="preserve">zu jeder Ihrer </w:t>
            </w:r>
            <w:r>
              <w:rPr>
                <w:rFonts w:ascii="Arial" w:hAnsi="Arial" w:cs="Arial"/>
              </w:rPr>
              <w:t>Publikationen</w:t>
            </w:r>
            <w:r w:rsidRPr="00E9369F">
              <w:rPr>
                <w:rFonts w:ascii="Arial" w:hAnsi="Arial" w:cs="Arial"/>
                <w:color w:val="000000"/>
              </w:rPr>
              <w:t xml:space="preserve"> den </w:t>
            </w:r>
            <w:r>
              <w:rPr>
                <w:rFonts w:ascii="Arial" w:hAnsi="Arial" w:cs="Arial"/>
              </w:rPr>
              <w:t xml:space="preserve">aktuellen </w:t>
            </w:r>
            <w:r w:rsidRPr="00E9369F">
              <w:rPr>
                <w:rFonts w:ascii="Arial" w:hAnsi="Arial" w:cs="Arial"/>
                <w:color w:val="000000"/>
              </w:rPr>
              <w:t>IF bestimmen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9369F">
              <w:rPr>
                <w:rFonts w:ascii="Arial" w:hAnsi="Arial" w:cs="Arial"/>
                <w:color w:val="000000"/>
              </w:rPr>
              <w:t xml:space="preserve">dann </w:t>
            </w:r>
            <w:r>
              <w:rPr>
                <w:rFonts w:ascii="Arial" w:hAnsi="Arial" w:cs="Arial"/>
              </w:rPr>
              <w:t>Publikationen</w:t>
            </w:r>
            <w:r w:rsidRPr="00E9369F">
              <w:rPr>
                <w:rFonts w:ascii="Arial" w:hAnsi="Arial" w:cs="Arial"/>
                <w:color w:val="000000"/>
              </w:rPr>
              <w:t xml:space="preserve"> mit Erst- bzw. verantwortlichen Letztautorschaften mit 1.0 und </w:t>
            </w:r>
            <w:r>
              <w:rPr>
                <w:rFonts w:ascii="Arial" w:hAnsi="Arial" w:cs="Arial"/>
              </w:rPr>
              <w:t>Publikationen</w:t>
            </w:r>
            <w:r w:rsidRPr="00E9369F">
              <w:rPr>
                <w:rFonts w:ascii="Arial" w:hAnsi="Arial" w:cs="Arial"/>
                <w:color w:val="000000"/>
              </w:rPr>
              <w:t xml:space="preserve"> mit Koautorenschaften mit 0.5 multiplizieren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9369F">
              <w:rPr>
                <w:rFonts w:ascii="Arial" w:hAnsi="Arial" w:cs="Arial"/>
                <w:color w:val="000000"/>
              </w:rPr>
              <w:t>dann die so berechneten korrigierten IF aller Publik</w:t>
            </w:r>
            <w:r>
              <w:rPr>
                <w:rFonts w:ascii="Arial" w:hAnsi="Arial" w:cs="Arial"/>
                <w:color w:val="000000"/>
              </w:rPr>
              <w:t>ationen</w:t>
            </w:r>
            <w:r w:rsidRPr="00E9369F">
              <w:rPr>
                <w:rFonts w:ascii="Arial" w:hAnsi="Arial" w:cs="Arial"/>
                <w:color w:val="000000"/>
              </w:rPr>
              <w:t xml:space="preserve"> addieren </w:t>
            </w:r>
            <w:r w:rsidRPr="00E9369F">
              <w:rPr>
                <w:rFonts w:ascii="Arial" w:hAnsi="Arial" w:cs="Arial"/>
                <w:color w:val="000000"/>
              </w:rPr>
              <w:br/>
            </w:r>
          </w:p>
          <w:p w:rsidR="004B6E91" w:rsidRPr="00E9369F" w:rsidRDefault="004B6E91" w:rsidP="004B6E91">
            <w:pPr>
              <w:rPr>
                <w:rFonts w:ascii="Arial" w:hAnsi="Arial" w:cs="Arial"/>
                <w:color w:val="000000"/>
              </w:rPr>
            </w:pPr>
            <w:r w:rsidRPr="0075773A">
              <w:rPr>
                <w:rFonts w:ascii="Arial" w:hAnsi="Arial" w:cs="Arial"/>
                <w:b/>
                <w:color w:val="000000"/>
              </w:rPr>
              <w:t>= Impact-Faktor (korrigiert) gesamt</w:t>
            </w:r>
          </w:p>
          <w:p w:rsidR="004B6E91" w:rsidRDefault="004B6E91" w:rsidP="004B6E91">
            <w:pPr>
              <w:rPr>
                <w:rFonts w:ascii="Arial" w:hAnsi="Arial" w:cs="Arial"/>
                <w:sz w:val="22"/>
              </w:rPr>
            </w:pPr>
          </w:p>
          <w:p w:rsidR="004B6E91" w:rsidRPr="001A57D1" w:rsidRDefault="004B6E91" w:rsidP="004B6E91">
            <w:pPr>
              <w:rPr>
                <w:rFonts w:ascii="Arial" w:hAnsi="Arial" w:cs="Arial"/>
                <w:sz w:val="22"/>
              </w:rPr>
            </w:pPr>
          </w:p>
        </w:tc>
      </w:tr>
      <w:tr w:rsidR="004B6E91" w:rsidRPr="001A57D1" w:rsidTr="009D3769">
        <w:tc>
          <w:tcPr>
            <w:tcW w:w="2905" w:type="dxa"/>
          </w:tcPr>
          <w:p w:rsidR="004B6E91" w:rsidRPr="00034FA1" w:rsidRDefault="004B6E91" w:rsidP="004B6E91">
            <w:pPr>
              <w:rPr>
                <w:rFonts w:ascii="Arial" w:hAnsi="Arial" w:cs="Arial"/>
                <w:sz w:val="22"/>
              </w:rPr>
            </w:pPr>
            <w:r w:rsidRPr="00034FA1">
              <w:rPr>
                <w:rFonts w:ascii="Arial" w:hAnsi="Arial" w:cs="Arial"/>
                <w:sz w:val="22"/>
              </w:rPr>
              <w:t xml:space="preserve">Medianer Impact-Faktor (IF) </w:t>
            </w:r>
          </w:p>
          <w:p w:rsidR="004B6E91" w:rsidRPr="00034FA1" w:rsidRDefault="004B6E91" w:rsidP="004B6E91">
            <w:pPr>
              <w:rPr>
                <w:rFonts w:ascii="Arial" w:hAnsi="Arial" w:cs="Arial"/>
                <w:sz w:val="22"/>
              </w:rPr>
            </w:pPr>
            <w:r w:rsidRPr="00034FA1">
              <w:rPr>
                <w:rFonts w:ascii="Arial" w:hAnsi="Arial" w:cs="Arial"/>
                <w:sz w:val="22"/>
              </w:rPr>
              <w:t>eines Fachgebietes (wird von der Habil</w:t>
            </w:r>
            <w:r>
              <w:rPr>
                <w:rFonts w:ascii="Arial" w:hAnsi="Arial" w:cs="Arial"/>
                <w:sz w:val="22"/>
              </w:rPr>
              <w:t>itations</w:t>
            </w:r>
            <w:r w:rsidRPr="00034FA1">
              <w:rPr>
                <w:rFonts w:ascii="Arial" w:hAnsi="Arial" w:cs="Arial"/>
                <w:sz w:val="22"/>
              </w:rPr>
              <w:t>kommission ausgefüllt)</w:t>
            </w:r>
          </w:p>
          <w:p w:rsidR="004B6E91" w:rsidRPr="00034FA1" w:rsidRDefault="004B6E91" w:rsidP="004B6E91">
            <w:pPr>
              <w:rPr>
                <w:rFonts w:ascii="Arial" w:hAnsi="Arial" w:cs="Arial"/>
                <w:b/>
                <w:color w:val="000000"/>
              </w:rPr>
            </w:pPr>
          </w:p>
          <w:p w:rsidR="004B6E91" w:rsidRPr="00034FA1" w:rsidRDefault="004B6E91" w:rsidP="004B6E91">
            <w:pPr>
              <w:rPr>
                <w:rFonts w:ascii="Arial" w:hAnsi="Arial" w:cs="Arial"/>
                <w:b/>
                <w:color w:val="000000"/>
              </w:rPr>
            </w:pPr>
            <w:r w:rsidRPr="00034FA1">
              <w:rPr>
                <w:rFonts w:ascii="Arial" w:hAnsi="Arial" w:cs="Arial"/>
                <w:b/>
                <w:color w:val="000000"/>
              </w:rPr>
              <w:t xml:space="preserve">(wichtig: die Summe Impact-Faktor (korrigiert) muss über dem zwölffachen des Medians des jeweiligen Fachgebietes liegen) </w:t>
            </w:r>
          </w:p>
          <w:p w:rsidR="004B6E91" w:rsidRPr="00034FA1" w:rsidRDefault="004B6E91" w:rsidP="004B6E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4B6E91" w:rsidRPr="00034FA1" w:rsidRDefault="004B6E91" w:rsidP="004B6E91">
            <w:pPr>
              <w:rPr>
                <w:rFonts w:ascii="Arial" w:hAnsi="Arial" w:cs="Arial"/>
                <w:color w:val="000000"/>
              </w:rPr>
            </w:pPr>
          </w:p>
          <w:p w:rsidR="004B6E91" w:rsidRPr="00034FA1" w:rsidRDefault="004B6E91" w:rsidP="004B6E91">
            <w:pPr>
              <w:rPr>
                <w:rFonts w:ascii="Arial" w:hAnsi="Arial" w:cs="Arial"/>
                <w:sz w:val="22"/>
              </w:rPr>
            </w:pPr>
          </w:p>
          <w:p w:rsidR="004B6E91" w:rsidRPr="00034FA1" w:rsidRDefault="004B6E91" w:rsidP="004B6E91">
            <w:pPr>
              <w:rPr>
                <w:rFonts w:ascii="Arial" w:hAnsi="Arial" w:cs="Arial"/>
                <w:sz w:val="22"/>
              </w:rPr>
            </w:pPr>
          </w:p>
        </w:tc>
      </w:tr>
      <w:tr w:rsidR="004B6E91" w:rsidRPr="00ED1286" w:rsidTr="009D3769">
        <w:tc>
          <w:tcPr>
            <w:tcW w:w="2905" w:type="dxa"/>
          </w:tcPr>
          <w:p w:rsidR="004B6E91" w:rsidRDefault="004B6E91" w:rsidP="004B6E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Hirsch-Index </w:t>
            </w:r>
          </w:p>
          <w:p w:rsidR="004B6E91" w:rsidRPr="00777B65" w:rsidRDefault="00987487" w:rsidP="004B6E91">
            <w:pPr>
              <w:rPr>
                <w:rFonts w:ascii="Arial" w:hAnsi="Arial" w:cs="Arial"/>
                <w:sz w:val="22"/>
              </w:rPr>
            </w:pPr>
            <w:hyperlink r:id="rId7" w:history="1">
              <w:r w:rsidR="004B6E91" w:rsidRPr="00777B65">
                <w:rPr>
                  <w:rStyle w:val="Hyperlink"/>
                  <w:rFonts w:ascii="Arial" w:hAnsi="Arial" w:cs="Arial"/>
                  <w:sz w:val="22"/>
                </w:rPr>
                <w:t>https://www.webofscience.com/wos/woscc/basic-search</w:t>
              </w:r>
            </w:hyperlink>
            <w:r w:rsidR="004B6E91" w:rsidRPr="00777B65">
              <w:rPr>
                <w:rFonts w:ascii="Arial" w:hAnsi="Arial" w:cs="Arial"/>
                <w:sz w:val="22"/>
              </w:rPr>
              <w:t xml:space="preserve">: </w:t>
            </w:r>
            <w:r w:rsidR="004B6E91">
              <w:rPr>
                <w:rFonts w:ascii="Arial" w:hAnsi="Arial" w:cs="Arial"/>
                <w:sz w:val="22"/>
              </w:rPr>
              <w:t xml:space="preserve">(Eingabe: </w:t>
            </w:r>
            <w:r w:rsidR="004B6E91" w:rsidRPr="00777B65">
              <w:rPr>
                <w:rFonts w:ascii="Arial" w:hAnsi="Arial" w:cs="Arial"/>
                <w:sz w:val="22"/>
              </w:rPr>
              <w:t>Name Space Initial des Vornamens</w:t>
            </w:r>
            <w:r w:rsidR="004B6E91">
              <w:rPr>
                <w:rFonts w:ascii="Arial" w:hAnsi="Arial" w:cs="Arial"/>
                <w:sz w:val="22"/>
              </w:rPr>
              <w:t>, z.B. Müller J</w:t>
            </w:r>
            <w:r w:rsidR="006D7B00">
              <w:rPr>
                <w:rFonts w:ascii="Arial" w:hAnsi="Arial" w:cs="Arial"/>
                <w:sz w:val="22"/>
              </w:rPr>
              <w:t>, sowie Angabe des *</w:t>
            </w:r>
            <w:r w:rsidR="004B6E91">
              <w:rPr>
                <w:rFonts w:ascii="Arial" w:hAnsi="Arial" w:cs="Arial"/>
                <w:sz w:val="22"/>
              </w:rPr>
              <w:t>) &gt; Citation report</w:t>
            </w:r>
          </w:p>
          <w:p w:rsidR="004B6E91" w:rsidRPr="00777B65" w:rsidRDefault="004B6E91" w:rsidP="004B6E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4B6E91" w:rsidRPr="00777B65" w:rsidRDefault="004B6E91" w:rsidP="004B6E91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75364D" w:rsidRDefault="00BC6250" w:rsidP="00BC625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Publikationen </w:t>
            </w: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„nach“</w:t>
            </w: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der Habilitation</w:t>
            </w:r>
          </w:p>
        </w:tc>
      </w:tr>
      <w:tr w:rsidR="00A4256B" w:rsidRPr="001A57D1" w:rsidTr="009D3769">
        <w:tc>
          <w:tcPr>
            <w:tcW w:w="2905" w:type="dxa"/>
          </w:tcPr>
          <w:p w:rsidR="00A4256B" w:rsidRPr="00DF0B5E" w:rsidRDefault="00A4256B" w:rsidP="00A4256B">
            <w:pPr>
              <w:rPr>
                <w:rFonts w:ascii="Arial" w:hAnsi="Arial" w:cs="Arial"/>
                <w:sz w:val="22"/>
              </w:rPr>
            </w:pPr>
            <w:r w:rsidRPr="00DF0B5E">
              <w:rPr>
                <w:rFonts w:ascii="Arial" w:hAnsi="Arial" w:cs="Arial"/>
                <w:sz w:val="22"/>
              </w:rPr>
              <w:t>Gesamtanzahl:</w:t>
            </w:r>
          </w:p>
          <w:p w:rsidR="00A4256B" w:rsidRDefault="00A4256B" w:rsidP="00A4256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</w:tcPr>
          <w:p w:rsidR="00A4256B" w:rsidRPr="00AD50BC" w:rsidRDefault="00A4256B" w:rsidP="00A4256B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612751" w:rsidRDefault="00A4256B" w:rsidP="00A4256B">
            <w:pPr>
              <w:rPr>
                <w:rFonts w:ascii="Arial" w:hAnsi="Arial" w:cs="Arial"/>
                <w:b/>
                <w:sz w:val="22"/>
              </w:rPr>
            </w:pPr>
            <w:r w:rsidRPr="00612751">
              <w:rPr>
                <w:rFonts w:ascii="Arial" w:hAnsi="Arial" w:cs="Arial"/>
                <w:b/>
                <w:sz w:val="22"/>
              </w:rPr>
              <w:t xml:space="preserve">Originalarbeiten </w:t>
            </w:r>
          </w:p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Zeitschriften </w:t>
            </w:r>
          </w:p>
        </w:tc>
        <w:tc>
          <w:tcPr>
            <w:tcW w:w="6237" w:type="dxa"/>
          </w:tcPr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</w:p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5C0823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Erstautorschaften</w:t>
            </w:r>
          </w:p>
          <w:p w:rsidR="00A4256B" w:rsidRPr="00612751" w:rsidRDefault="00A4256B" w:rsidP="00A4256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5C0823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Letztautorschaften</w:t>
            </w:r>
          </w:p>
          <w:p w:rsidR="00A4256B" w:rsidRPr="00AD50BC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Koautorschaften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612751" w:rsidRDefault="00A4256B" w:rsidP="00A4256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Übersichtsartikel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5C0823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Erstautorschaften</w:t>
            </w:r>
          </w:p>
          <w:p w:rsidR="00A4256B" w:rsidRPr="00612751" w:rsidRDefault="00A4256B" w:rsidP="00A4256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5C0823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Letztautorschaften</w:t>
            </w:r>
          </w:p>
          <w:p w:rsidR="00A4256B" w:rsidRPr="005C0823" w:rsidRDefault="00A4256B" w:rsidP="00A4256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Koautorschaften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612751" w:rsidRDefault="00A4256B" w:rsidP="00A4256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Fallberichte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5C0823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Erstautorschaften</w:t>
            </w:r>
          </w:p>
          <w:p w:rsidR="00A4256B" w:rsidRPr="00612751" w:rsidRDefault="00A4256B" w:rsidP="00A4256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5C0823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r w:rsidRPr="005C0823">
              <w:rPr>
                <w:rFonts w:ascii="Arial" w:hAnsi="Arial" w:cs="Arial"/>
                <w:b/>
                <w:i/>
                <w:sz w:val="22"/>
              </w:rPr>
              <w:t>Letztautorschaften</w:t>
            </w:r>
          </w:p>
          <w:p w:rsidR="00A4256B" w:rsidRPr="005C0823" w:rsidRDefault="00A4256B" w:rsidP="00A4256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Koautorschaften</w:t>
            </w:r>
          </w:p>
        </w:tc>
        <w:tc>
          <w:tcPr>
            <w:tcW w:w="6237" w:type="dxa"/>
          </w:tcPr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 (IF)</w:t>
            </w:r>
          </w:p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gesamt: </w:t>
            </w:r>
          </w:p>
        </w:tc>
        <w:tc>
          <w:tcPr>
            <w:tcW w:w="6237" w:type="dxa"/>
          </w:tcPr>
          <w:p w:rsidR="00A4256B" w:rsidRDefault="00A4256B" w:rsidP="00A42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jeder Ihrer Publikationen den aktuellen IF des Journals bestimmen, dann die IF aller Publikationen addieren</w:t>
            </w:r>
          </w:p>
          <w:p w:rsidR="00A4256B" w:rsidRDefault="00A4256B" w:rsidP="00A4256B">
            <w:pPr>
              <w:rPr>
                <w:rFonts w:ascii="Arial" w:hAnsi="Arial" w:cs="Arial"/>
                <w:b/>
              </w:rPr>
            </w:pPr>
          </w:p>
          <w:p w:rsidR="00A4256B" w:rsidRPr="0075773A" w:rsidRDefault="00A4256B" w:rsidP="00A4256B">
            <w:pPr>
              <w:rPr>
                <w:rFonts w:ascii="Arial" w:hAnsi="Arial" w:cs="Arial"/>
                <w:b/>
              </w:rPr>
            </w:pPr>
            <w:r w:rsidRPr="0075773A">
              <w:rPr>
                <w:rFonts w:ascii="Arial" w:hAnsi="Arial" w:cs="Arial"/>
                <w:b/>
              </w:rPr>
              <w:t>= Impact-Faktoren (gesamt)</w:t>
            </w:r>
          </w:p>
          <w:p w:rsidR="00A4256B" w:rsidRPr="0075773A" w:rsidRDefault="00A4256B" w:rsidP="00A4256B">
            <w:pPr>
              <w:rPr>
                <w:rFonts w:ascii="Arial" w:hAnsi="Arial" w:cs="Arial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 (IF)</w:t>
            </w:r>
          </w:p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(korrigiert) gesamt:</w:t>
            </w:r>
          </w:p>
        </w:tc>
        <w:tc>
          <w:tcPr>
            <w:tcW w:w="6237" w:type="dxa"/>
          </w:tcPr>
          <w:p w:rsidR="00A4256B" w:rsidRDefault="00A4256B" w:rsidP="00A4256B">
            <w:pPr>
              <w:rPr>
                <w:rFonts w:ascii="Arial" w:hAnsi="Arial" w:cs="Arial"/>
                <w:b/>
                <w:color w:val="000000"/>
              </w:rPr>
            </w:pPr>
            <w:r w:rsidRPr="00E9369F">
              <w:rPr>
                <w:rFonts w:ascii="Arial" w:hAnsi="Arial" w:cs="Arial"/>
                <w:color w:val="000000"/>
              </w:rPr>
              <w:t xml:space="preserve">zu jeder Ihrer </w:t>
            </w:r>
            <w:r>
              <w:rPr>
                <w:rFonts w:ascii="Arial" w:hAnsi="Arial" w:cs="Arial"/>
              </w:rPr>
              <w:t>Publikationen</w:t>
            </w:r>
            <w:r w:rsidRPr="00E9369F">
              <w:rPr>
                <w:rFonts w:ascii="Arial" w:hAnsi="Arial" w:cs="Arial"/>
                <w:color w:val="000000"/>
              </w:rPr>
              <w:t xml:space="preserve"> den </w:t>
            </w:r>
            <w:r>
              <w:rPr>
                <w:rFonts w:ascii="Arial" w:hAnsi="Arial" w:cs="Arial"/>
              </w:rPr>
              <w:t xml:space="preserve">aktuellen </w:t>
            </w:r>
            <w:r w:rsidRPr="00E9369F">
              <w:rPr>
                <w:rFonts w:ascii="Arial" w:hAnsi="Arial" w:cs="Arial"/>
                <w:color w:val="000000"/>
              </w:rPr>
              <w:t>IF bestimmen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9369F">
              <w:rPr>
                <w:rFonts w:ascii="Arial" w:hAnsi="Arial" w:cs="Arial"/>
                <w:color w:val="000000"/>
              </w:rPr>
              <w:t xml:space="preserve">dann </w:t>
            </w:r>
            <w:r>
              <w:rPr>
                <w:rFonts w:ascii="Arial" w:hAnsi="Arial" w:cs="Arial"/>
              </w:rPr>
              <w:t>Publikationen</w:t>
            </w:r>
            <w:r w:rsidRPr="00E9369F">
              <w:rPr>
                <w:rFonts w:ascii="Arial" w:hAnsi="Arial" w:cs="Arial"/>
                <w:color w:val="000000"/>
              </w:rPr>
              <w:t xml:space="preserve"> mit Erst- bzw. verantwortlichen Letztautorschaften mit 1.0 und </w:t>
            </w:r>
            <w:r>
              <w:rPr>
                <w:rFonts w:ascii="Arial" w:hAnsi="Arial" w:cs="Arial"/>
              </w:rPr>
              <w:t>Publikationen</w:t>
            </w:r>
            <w:r w:rsidRPr="00E9369F">
              <w:rPr>
                <w:rFonts w:ascii="Arial" w:hAnsi="Arial" w:cs="Arial"/>
                <w:color w:val="000000"/>
              </w:rPr>
              <w:t xml:space="preserve"> mit Koautorenschaften mit 0.5 multiplizieren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9369F">
              <w:rPr>
                <w:rFonts w:ascii="Arial" w:hAnsi="Arial" w:cs="Arial"/>
                <w:color w:val="000000"/>
              </w:rPr>
              <w:t>dann die so berechneten korrigierten IF aller Publik</w:t>
            </w:r>
            <w:r>
              <w:rPr>
                <w:rFonts w:ascii="Arial" w:hAnsi="Arial" w:cs="Arial"/>
                <w:color w:val="000000"/>
              </w:rPr>
              <w:t>ationen</w:t>
            </w:r>
            <w:r w:rsidRPr="00E9369F">
              <w:rPr>
                <w:rFonts w:ascii="Arial" w:hAnsi="Arial" w:cs="Arial"/>
                <w:color w:val="000000"/>
              </w:rPr>
              <w:t xml:space="preserve"> addieren </w:t>
            </w:r>
            <w:r w:rsidRPr="00E9369F">
              <w:rPr>
                <w:rFonts w:ascii="Arial" w:hAnsi="Arial" w:cs="Arial"/>
                <w:color w:val="000000"/>
              </w:rPr>
              <w:br/>
            </w:r>
          </w:p>
          <w:p w:rsidR="00A4256B" w:rsidRPr="00E9369F" w:rsidRDefault="00A4256B" w:rsidP="00A4256B">
            <w:pPr>
              <w:rPr>
                <w:rFonts w:ascii="Arial" w:hAnsi="Arial" w:cs="Arial"/>
                <w:color w:val="000000"/>
              </w:rPr>
            </w:pPr>
            <w:r w:rsidRPr="0075773A">
              <w:rPr>
                <w:rFonts w:ascii="Arial" w:hAnsi="Arial" w:cs="Arial"/>
                <w:b/>
                <w:color w:val="000000"/>
              </w:rPr>
              <w:t>= Impact-Faktor (korrigiert) gesamt</w:t>
            </w:r>
          </w:p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</w:p>
          <w:p w:rsidR="00A4256B" w:rsidRPr="001A57D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Pr="00034FA1" w:rsidRDefault="00A4256B" w:rsidP="00A4256B">
            <w:pPr>
              <w:rPr>
                <w:rFonts w:ascii="Arial" w:hAnsi="Arial" w:cs="Arial"/>
                <w:sz w:val="22"/>
              </w:rPr>
            </w:pPr>
            <w:r w:rsidRPr="00034FA1">
              <w:rPr>
                <w:rFonts w:ascii="Arial" w:hAnsi="Arial" w:cs="Arial"/>
                <w:sz w:val="22"/>
              </w:rPr>
              <w:t xml:space="preserve">Medianer Impact-Faktor (IF) </w:t>
            </w:r>
          </w:p>
          <w:p w:rsidR="00A4256B" w:rsidRPr="00034FA1" w:rsidRDefault="00A4256B" w:rsidP="00A4256B">
            <w:pPr>
              <w:rPr>
                <w:rFonts w:ascii="Arial" w:hAnsi="Arial" w:cs="Arial"/>
                <w:sz w:val="22"/>
              </w:rPr>
            </w:pPr>
            <w:r w:rsidRPr="00034FA1">
              <w:rPr>
                <w:rFonts w:ascii="Arial" w:hAnsi="Arial" w:cs="Arial"/>
                <w:sz w:val="22"/>
              </w:rPr>
              <w:t>eines Fachgebietes (wird von der Habil</w:t>
            </w:r>
            <w:r>
              <w:rPr>
                <w:rFonts w:ascii="Arial" w:hAnsi="Arial" w:cs="Arial"/>
                <w:sz w:val="22"/>
              </w:rPr>
              <w:t>itations</w:t>
            </w:r>
            <w:r w:rsidRPr="00034FA1">
              <w:rPr>
                <w:rFonts w:ascii="Arial" w:hAnsi="Arial" w:cs="Arial"/>
                <w:sz w:val="22"/>
              </w:rPr>
              <w:t>kommission ausgefüllt)</w:t>
            </w:r>
          </w:p>
          <w:p w:rsidR="00A4256B" w:rsidRPr="00034FA1" w:rsidRDefault="00A4256B" w:rsidP="00A4256B">
            <w:pPr>
              <w:rPr>
                <w:rFonts w:ascii="Arial" w:hAnsi="Arial" w:cs="Arial"/>
                <w:b/>
                <w:color w:val="000000"/>
              </w:rPr>
            </w:pPr>
          </w:p>
          <w:p w:rsidR="00A4256B" w:rsidRPr="00034FA1" w:rsidRDefault="00A4256B" w:rsidP="00A4256B">
            <w:pPr>
              <w:rPr>
                <w:rFonts w:ascii="Arial" w:hAnsi="Arial" w:cs="Arial"/>
                <w:b/>
                <w:color w:val="000000"/>
              </w:rPr>
            </w:pPr>
            <w:r w:rsidRPr="00034FA1">
              <w:rPr>
                <w:rFonts w:ascii="Arial" w:hAnsi="Arial" w:cs="Arial"/>
                <w:b/>
                <w:color w:val="000000"/>
              </w:rPr>
              <w:t xml:space="preserve">(wichtig: die Summe Impact-Faktor (korrigiert) muss über dem zwölffachen des </w:t>
            </w:r>
            <w:r w:rsidRPr="00034FA1">
              <w:rPr>
                <w:rFonts w:ascii="Arial" w:hAnsi="Arial" w:cs="Arial"/>
                <w:b/>
                <w:color w:val="000000"/>
              </w:rPr>
              <w:lastRenderedPageBreak/>
              <w:t xml:space="preserve">Medians des jeweiligen Fachgebietes liegen) </w:t>
            </w:r>
          </w:p>
          <w:p w:rsidR="00A4256B" w:rsidRPr="00034FA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A4256B" w:rsidRPr="00034FA1" w:rsidRDefault="00A4256B" w:rsidP="00A4256B">
            <w:pPr>
              <w:rPr>
                <w:rFonts w:ascii="Arial" w:hAnsi="Arial" w:cs="Arial"/>
                <w:color w:val="000000"/>
              </w:rPr>
            </w:pPr>
          </w:p>
          <w:p w:rsidR="00A4256B" w:rsidRPr="00034FA1" w:rsidRDefault="00A4256B" w:rsidP="00A4256B">
            <w:pPr>
              <w:rPr>
                <w:rFonts w:ascii="Arial" w:hAnsi="Arial" w:cs="Arial"/>
                <w:sz w:val="22"/>
              </w:rPr>
            </w:pPr>
          </w:p>
          <w:p w:rsidR="00A4256B" w:rsidRPr="00034FA1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A4256B" w:rsidRPr="001A57D1" w:rsidTr="009D3769">
        <w:tc>
          <w:tcPr>
            <w:tcW w:w="2905" w:type="dxa"/>
          </w:tcPr>
          <w:p w:rsidR="00A4256B" w:rsidRDefault="00A4256B" w:rsidP="00A4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Hirsch-Index </w:t>
            </w:r>
          </w:p>
          <w:p w:rsidR="00A4256B" w:rsidRPr="00777B65" w:rsidRDefault="00987487" w:rsidP="00A4256B">
            <w:pPr>
              <w:rPr>
                <w:rFonts w:ascii="Arial" w:hAnsi="Arial" w:cs="Arial"/>
                <w:sz w:val="22"/>
              </w:rPr>
            </w:pPr>
            <w:hyperlink r:id="rId8" w:history="1">
              <w:r w:rsidR="00A4256B" w:rsidRPr="00777B65">
                <w:rPr>
                  <w:rStyle w:val="Hyperlink"/>
                  <w:rFonts w:ascii="Arial" w:hAnsi="Arial" w:cs="Arial"/>
                  <w:sz w:val="22"/>
                </w:rPr>
                <w:t>https://www.webofscience.com/wos/woscc/basic-search</w:t>
              </w:r>
            </w:hyperlink>
            <w:r w:rsidR="00A4256B" w:rsidRPr="00777B65">
              <w:rPr>
                <w:rFonts w:ascii="Arial" w:hAnsi="Arial" w:cs="Arial"/>
                <w:sz w:val="22"/>
              </w:rPr>
              <w:t xml:space="preserve">: </w:t>
            </w:r>
            <w:r w:rsidR="00A4256B">
              <w:rPr>
                <w:rFonts w:ascii="Arial" w:hAnsi="Arial" w:cs="Arial"/>
                <w:sz w:val="22"/>
              </w:rPr>
              <w:t xml:space="preserve">(Eingabe: </w:t>
            </w:r>
            <w:r w:rsidR="00A4256B" w:rsidRPr="00777B65">
              <w:rPr>
                <w:rFonts w:ascii="Arial" w:hAnsi="Arial" w:cs="Arial"/>
                <w:sz w:val="22"/>
              </w:rPr>
              <w:t>Name Space Initial des Vornamens</w:t>
            </w:r>
            <w:r w:rsidR="00A4256B">
              <w:rPr>
                <w:rFonts w:ascii="Arial" w:hAnsi="Arial" w:cs="Arial"/>
                <w:sz w:val="22"/>
              </w:rPr>
              <w:t>, z.B. Müller J</w:t>
            </w:r>
            <w:r w:rsidR="003C61E4">
              <w:rPr>
                <w:rFonts w:ascii="Arial" w:hAnsi="Arial" w:cs="Arial"/>
                <w:sz w:val="22"/>
              </w:rPr>
              <w:t>, sowie Angabe des *</w:t>
            </w:r>
            <w:r w:rsidR="00A4256B">
              <w:rPr>
                <w:rFonts w:ascii="Arial" w:hAnsi="Arial" w:cs="Arial"/>
                <w:sz w:val="22"/>
              </w:rPr>
              <w:t>) &gt; Citation report</w:t>
            </w:r>
          </w:p>
          <w:p w:rsidR="00A4256B" w:rsidRPr="00777B65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A4256B" w:rsidRPr="00777B65" w:rsidRDefault="00A4256B" w:rsidP="00A4256B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326531" w:rsidRPr="001A57D1" w:rsidRDefault="00326531" w:rsidP="003265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Klinische und wissenschaftliche Schwerpunkte (getrennte Auflistung nötig)</w:t>
            </w:r>
          </w:p>
          <w:p w:rsidR="00BC6250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c>
          <w:tcPr>
            <w:tcW w:w="2905" w:type="dxa"/>
          </w:tcPr>
          <w:p w:rsidR="00326531" w:rsidRDefault="00326531" w:rsidP="00326531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Drittmittelförderung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326531" w:rsidRDefault="00326531" w:rsidP="003265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Auflistung mit Angabe von </w:t>
            </w:r>
          </w:p>
          <w:p w:rsidR="00326531" w:rsidRDefault="00326531" w:rsidP="003265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</w:t>
            </w:r>
          </w:p>
          <w:p w:rsidR="00326531" w:rsidRDefault="00326531" w:rsidP="003265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Förderträger</w:t>
            </w:r>
          </w:p>
          <w:p w:rsidR="00326531" w:rsidRDefault="00326531" w:rsidP="003265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Zeitraum</w:t>
            </w:r>
          </w:p>
          <w:p w:rsidR="00326531" w:rsidRPr="001A57D1" w:rsidRDefault="00326531" w:rsidP="003265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Fördersumme</w:t>
            </w:r>
          </w:p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38204B" w:rsidRPr="001A57D1" w:rsidTr="009D3769">
        <w:tc>
          <w:tcPr>
            <w:tcW w:w="2905" w:type="dxa"/>
          </w:tcPr>
          <w:p w:rsidR="0038204B" w:rsidRDefault="0038204B" w:rsidP="003265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Darlegung bisheriger Studentischer Lehre nach Habilitation</w:t>
            </w:r>
          </w:p>
          <w:p w:rsidR="0038204B" w:rsidRPr="001A57D1" w:rsidRDefault="0038204B" w:rsidP="003265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38204B" w:rsidRPr="001A57D1" w:rsidRDefault="0038204B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BC6250" w:rsidRPr="001A57D1" w:rsidTr="009D3769">
        <w:trPr>
          <w:trHeight w:val="45"/>
        </w:trPr>
        <w:tc>
          <w:tcPr>
            <w:tcW w:w="2905" w:type="dxa"/>
          </w:tcPr>
          <w:p w:rsidR="00BC6250" w:rsidRDefault="00326531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Preise / Auszeichnungen Stipendien</w:t>
            </w:r>
            <w:r w:rsidR="00E05AAB">
              <w:rPr>
                <w:rFonts w:ascii="Arial" w:hAnsi="Arial" w:cs="Arial"/>
                <w:sz w:val="22"/>
              </w:rPr>
              <w:t xml:space="preserve"> (Auflistung mit Datum und Name)</w:t>
            </w:r>
          </w:p>
          <w:p w:rsidR="005D6AB1" w:rsidRPr="001A57D1" w:rsidRDefault="005D6AB1" w:rsidP="00BC62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BC6250" w:rsidRPr="001A57D1" w:rsidRDefault="00BC6250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9D3769" w:rsidRPr="001A57D1" w:rsidTr="009D3769">
        <w:tc>
          <w:tcPr>
            <w:tcW w:w="2905" w:type="dxa"/>
          </w:tcPr>
          <w:p w:rsidR="009D3769" w:rsidRDefault="009D3769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 Betreute Promotionen:</w:t>
            </w:r>
          </w:p>
        </w:tc>
        <w:tc>
          <w:tcPr>
            <w:tcW w:w="6237" w:type="dxa"/>
          </w:tcPr>
          <w:p w:rsidR="009D3769" w:rsidRPr="001A57D1" w:rsidRDefault="009D3769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9D3769" w:rsidRPr="001A57D1" w:rsidTr="009D3769">
        <w:trPr>
          <w:trHeight w:val="579"/>
        </w:trPr>
        <w:tc>
          <w:tcPr>
            <w:tcW w:w="2905" w:type="dxa"/>
          </w:tcPr>
          <w:p w:rsidR="009D3769" w:rsidRDefault="009D3769" w:rsidP="00BC6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Laufende Verfahren</w:t>
            </w:r>
          </w:p>
        </w:tc>
        <w:tc>
          <w:tcPr>
            <w:tcW w:w="6237" w:type="dxa"/>
          </w:tcPr>
          <w:p w:rsidR="009D3769" w:rsidRPr="001A57D1" w:rsidRDefault="009D3769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9D3769" w:rsidRPr="001A57D1" w:rsidTr="009D3769">
        <w:trPr>
          <w:trHeight w:val="389"/>
        </w:trPr>
        <w:tc>
          <w:tcPr>
            <w:tcW w:w="2905" w:type="dxa"/>
          </w:tcPr>
          <w:p w:rsidR="009D3769" w:rsidRPr="004713AF" w:rsidRDefault="009D3769" w:rsidP="00BC625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Abgeschlossene Verfahren</w:t>
            </w:r>
          </w:p>
        </w:tc>
        <w:tc>
          <w:tcPr>
            <w:tcW w:w="6237" w:type="dxa"/>
          </w:tcPr>
          <w:p w:rsidR="009D3769" w:rsidRPr="001A57D1" w:rsidRDefault="009D3769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9D3769" w:rsidRPr="001A57D1" w:rsidTr="009D3769">
        <w:trPr>
          <w:trHeight w:val="579"/>
        </w:trPr>
        <w:tc>
          <w:tcPr>
            <w:tcW w:w="2905" w:type="dxa"/>
          </w:tcPr>
          <w:p w:rsidR="009D3769" w:rsidRPr="004713AF" w:rsidRDefault="009D3769" w:rsidP="00BC625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Anzahlen Betreute PhD Verfahren:</w:t>
            </w:r>
          </w:p>
        </w:tc>
        <w:tc>
          <w:tcPr>
            <w:tcW w:w="6237" w:type="dxa"/>
          </w:tcPr>
          <w:p w:rsidR="009D3769" w:rsidRPr="001A57D1" w:rsidRDefault="009D3769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9D3769" w:rsidRPr="001A57D1" w:rsidTr="009D3769">
        <w:trPr>
          <w:trHeight w:val="685"/>
        </w:trPr>
        <w:tc>
          <w:tcPr>
            <w:tcW w:w="2905" w:type="dxa"/>
          </w:tcPr>
          <w:p w:rsidR="009D3769" w:rsidRDefault="009D3769" w:rsidP="00BC6250">
            <w:pPr>
              <w:rPr>
                <w:rFonts w:ascii="Arial" w:hAnsi="Arial" w:cs="Arial"/>
                <w:sz w:val="22"/>
              </w:rPr>
            </w:pPr>
            <w:r w:rsidRPr="00ED1286">
              <w:rPr>
                <w:rFonts w:ascii="Arial" w:hAnsi="Arial" w:cs="Arial"/>
                <w:sz w:val="22"/>
              </w:rPr>
              <w:t>Laufende Verfahren</w:t>
            </w:r>
          </w:p>
        </w:tc>
        <w:tc>
          <w:tcPr>
            <w:tcW w:w="6237" w:type="dxa"/>
          </w:tcPr>
          <w:p w:rsidR="009D3769" w:rsidRPr="001A57D1" w:rsidRDefault="009D3769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9D3769" w:rsidRPr="001A57D1" w:rsidTr="009D3769">
        <w:trPr>
          <w:trHeight w:val="485"/>
        </w:trPr>
        <w:tc>
          <w:tcPr>
            <w:tcW w:w="2905" w:type="dxa"/>
          </w:tcPr>
          <w:p w:rsidR="009D3769" w:rsidRPr="00ED1286" w:rsidRDefault="009D3769" w:rsidP="00BC625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Abgeschlossene Verfahren</w:t>
            </w:r>
          </w:p>
        </w:tc>
        <w:tc>
          <w:tcPr>
            <w:tcW w:w="6237" w:type="dxa"/>
          </w:tcPr>
          <w:p w:rsidR="009D3769" w:rsidRPr="001A57D1" w:rsidRDefault="009D3769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9D3769" w:rsidRPr="001A57D1" w:rsidTr="009D3769">
        <w:trPr>
          <w:trHeight w:val="535"/>
        </w:trPr>
        <w:tc>
          <w:tcPr>
            <w:tcW w:w="2905" w:type="dxa"/>
            <w:shd w:val="clear" w:color="auto" w:fill="D9D9D9" w:themeFill="background1" w:themeFillShade="D9"/>
          </w:tcPr>
          <w:p w:rsidR="009D3769" w:rsidRPr="00ED1286" w:rsidRDefault="009D3769" w:rsidP="00BC625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361C49">
              <w:rPr>
                <w:rFonts w:ascii="Arial" w:hAnsi="Arial" w:cs="Arial"/>
                <w:b/>
                <w:sz w:val="22"/>
              </w:rPr>
              <w:t>Gutachter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D3769" w:rsidRPr="001A57D1" w:rsidRDefault="009D3769" w:rsidP="00BC6250">
            <w:pPr>
              <w:rPr>
                <w:rFonts w:ascii="Arial" w:hAnsi="Arial" w:cs="Arial"/>
                <w:sz w:val="22"/>
              </w:rPr>
            </w:pPr>
          </w:p>
        </w:tc>
      </w:tr>
      <w:tr w:rsidR="009D3769" w:rsidRPr="001A57D1" w:rsidTr="009D3769">
        <w:trPr>
          <w:trHeight w:val="535"/>
        </w:trPr>
        <w:tc>
          <w:tcPr>
            <w:tcW w:w="2905" w:type="dxa"/>
          </w:tcPr>
          <w:p w:rsidR="009D3769" w:rsidRDefault="009D3769" w:rsidP="003265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Angabe von 2 weiteren Gutachtern im Habilitationsverfahren:</w:t>
            </w:r>
          </w:p>
          <w:p w:rsidR="009D3769" w:rsidRDefault="009D3769" w:rsidP="003265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mind. einen Externen</w:t>
            </w:r>
          </w:p>
          <w:p w:rsidR="009D3769" w:rsidRDefault="009D3769" w:rsidP="003265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Angabe von Namen, Anschrift und Mailadresse</w:t>
            </w:r>
          </w:p>
          <w:p w:rsidR="009D3769" w:rsidRDefault="009D3769" w:rsidP="00326531">
            <w:pPr>
              <w:rPr>
                <w:rFonts w:ascii="Arial" w:hAnsi="Arial" w:cs="Arial"/>
                <w:sz w:val="22"/>
              </w:rPr>
            </w:pPr>
          </w:p>
          <w:p w:rsidR="009D3769" w:rsidRPr="00361C49" w:rsidRDefault="009D3769" w:rsidP="0032653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(Bitte beachten Sie die Befangenheitsklauseln unserer Internetseite)</w:t>
            </w:r>
          </w:p>
        </w:tc>
        <w:tc>
          <w:tcPr>
            <w:tcW w:w="6237" w:type="dxa"/>
          </w:tcPr>
          <w:p w:rsidR="009D3769" w:rsidRPr="001A57D1" w:rsidRDefault="009D3769" w:rsidP="00326531">
            <w:pPr>
              <w:rPr>
                <w:rFonts w:ascii="Arial" w:hAnsi="Arial" w:cs="Arial"/>
                <w:sz w:val="22"/>
              </w:rPr>
            </w:pPr>
          </w:p>
        </w:tc>
      </w:tr>
      <w:tr w:rsidR="009D3769" w:rsidRPr="001A57D1" w:rsidTr="009D3769">
        <w:trPr>
          <w:trHeight w:val="535"/>
        </w:trPr>
        <w:tc>
          <w:tcPr>
            <w:tcW w:w="2905" w:type="dxa"/>
          </w:tcPr>
          <w:p w:rsidR="009D3769" w:rsidRDefault="009D3769" w:rsidP="003265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9D3769" w:rsidRPr="001A57D1" w:rsidRDefault="009D3769" w:rsidP="00326531">
            <w:pPr>
              <w:rPr>
                <w:rFonts w:ascii="Arial" w:hAnsi="Arial" w:cs="Arial"/>
                <w:sz w:val="22"/>
              </w:rPr>
            </w:pPr>
          </w:p>
        </w:tc>
      </w:tr>
    </w:tbl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___________________</w:t>
      </w:r>
      <w:r w:rsidRPr="001A57D1">
        <w:rPr>
          <w:rFonts w:ascii="Arial" w:hAnsi="Arial" w:cs="Arial"/>
          <w:sz w:val="24"/>
        </w:rPr>
        <w:tab/>
        <w:t>____________________________</w:t>
      </w:r>
    </w:p>
    <w:p w:rsidR="00CF65E5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Ort, Datum</w:t>
      </w:r>
      <w:r w:rsidRPr="001A57D1">
        <w:rPr>
          <w:rFonts w:ascii="Arial" w:hAnsi="Arial" w:cs="Arial"/>
          <w:sz w:val="24"/>
        </w:rPr>
        <w:tab/>
        <w:t>Unterschrift</w:t>
      </w:r>
    </w:p>
    <w:p w:rsidR="000900E0" w:rsidRDefault="000900E0">
      <w:pPr>
        <w:tabs>
          <w:tab w:val="left" w:pos="3402"/>
        </w:tabs>
        <w:rPr>
          <w:rFonts w:ascii="Arial" w:hAnsi="Arial" w:cs="Arial"/>
          <w:sz w:val="24"/>
        </w:rPr>
      </w:pPr>
    </w:p>
    <w:p w:rsidR="000900E0" w:rsidRDefault="000900E0">
      <w:pPr>
        <w:tabs>
          <w:tab w:val="left" w:pos="3402"/>
        </w:tabs>
        <w:rPr>
          <w:rFonts w:ascii="Arial" w:hAnsi="Arial" w:cs="Arial"/>
          <w:sz w:val="24"/>
        </w:rPr>
      </w:pPr>
    </w:p>
    <w:p w:rsidR="000900E0" w:rsidRDefault="000900E0">
      <w:pPr>
        <w:tabs>
          <w:tab w:val="left" w:pos="3402"/>
        </w:tabs>
        <w:rPr>
          <w:rFonts w:ascii="Arial" w:hAnsi="Arial" w:cs="Arial"/>
          <w:sz w:val="24"/>
        </w:rPr>
      </w:pPr>
    </w:p>
    <w:p w:rsidR="000900E0" w:rsidRDefault="000900E0">
      <w:pPr>
        <w:tabs>
          <w:tab w:val="left" w:pos="3402"/>
        </w:tabs>
        <w:rPr>
          <w:rFonts w:ascii="Arial" w:hAnsi="Arial" w:cs="Arial"/>
          <w:sz w:val="24"/>
        </w:rPr>
      </w:pPr>
    </w:p>
    <w:p w:rsidR="000900E0" w:rsidRDefault="000900E0">
      <w:pPr>
        <w:tabs>
          <w:tab w:val="left" w:pos="3402"/>
        </w:tabs>
        <w:rPr>
          <w:rFonts w:ascii="Arial" w:hAnsi="Arial" w:cs="Arial"/>
          <w:sz w:val="24"/>
        </w:rPr>
      </w:pPr>
      <w:bookmarkStart w:id="0" w:name="_GoBack"/>
      <w:bookmarkEnd w:id="0"/>
    </w:p>
    <w:sectPr w:rsidR="000900E0" w:rsidSect="00E431A4">
      <w:headerReference w:type="default" r:id="rId9"/>
      <w:footerReference w:type="default" r:id="rId10"/>
      <w:headerReference w:type="first" r:id="rId11"/>
      <w:pgSz w:w="11906" w:h="16838" w:code="9"/>
      <w:pgMar w:top="1134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9D" w:rsidRDefault="000D4B9D">
      <w:r>
        <w:separator/>
      </w:r>
    </w:p>
  </w:endnote>
  <w:endnote w:type="continuationSeparator" w:id="0">
    <w:p w:rsidR="000D4B9D" w:rsidRDefault="000D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Default="00CF65E5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87487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87487"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9D" w:rsidRDefault="000D4B9D">
      <w:r>
        <w:separator/>
      </w:r>
    </w:p>
  </w:footnote>
  <w:footnote w:type="continuationSeparator" w:id="0">
    <w:p w:rsidR="000D4B9D" w:rsidRDefault="000D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Pr="001A57D1" w:rsidRDefault="00CF65E5">
    <w:pPr>
      <w:pStyle w:val="Kopfzeile"/>
      <w:tabs>
        <w:tab w:val="clear" w:pos="4536"/>
      </w:tabs>
      <w:rPr>
        <w:rFonts w:ascii="Arial" w:hAnsi="Arial" w:cs="Arial"/>
        <w:vanish/>
        <w:sz w:val="16"/>
      </w:rPr>
    </w:pPr>
    <w:r w:rsidRPr="001A57D1">
      <w:rPr>
        <w:rFonts w:ascii="Arial" w:hAnsi="Arial" w:cs="Arial"/>
        <w:snapToGrid w:val="0"/>
      </w:rPr>
      <w:tab/>
    </w:r>
    <w:r w:rsidRPr="001A57D1">
      <w:rPr>
        <w:rFonts w:ascii="Arial" w:hAnsi="Arial" w:cs="Arial"/>
        <w:snapToGrid w:val="0"/>
        <w:vanish/>
        <w:sz w:val="16"/>
      </w:rPr>
      <w:fldChar w:fldCharType="begin"/>
    </w:r>
    <w:r w:rsidRPr="001A57D1">
      <w:rPr>
        <w:rFonts w:ascii="Arial" w:hAnsi="Arial" w:cs="Arial"/>
        <w:snapToGrid w:val="0"/>
        <w:vanish/>
        <w:sz w:val="16"/>
      </w:rPr>
      <w:instrText xml:space="preserve"> FILENAME \p </w:instrText>
    </w:r>
    <w:r w:rsidRPr="001A57D1">
      <w:rPr>
        <w:rFonts w:ascii="Arial" w:hAnsi="Arial" w:cs="Arial"/>
        <w:snapToGrid w:val="0"/>
        <w:vanish/>
        <w:sz w:val="16"/>
      </w:rPr>
      <w:fldChar w:fldCharType="separate"/>
    </w:r>
    <w:r w:rsidR="00E431A4">
      <w:rPr>
        <w:rFonts w:ascii="Arial" w:hAnsi="Arial" w:cs="Arial"/>
        <w:noProof/>
        <w:snapToGrid w:val="0"/>
        <w:vanish/>
        <w:sz w:val="16"/>
      </w:rPr>
      <w:t>Y:\DEK\Dekanat\Habilitationen_apl-Professoren\apl-Professuren\Dokumente für Internetseite\Personalblatt Antrag auf apl-Prof. (27.03.17).doc</w:t>
    </w:r>
    <w:r w:rsidRPr="001A57D1">
      <w:rPr>
        <w:rFonts w:ascii="Arial" w:hAnsi="Arial" w:cs="Arial"/>
        <w:snapToGrid w:val="0"/>
        <w:vanish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A4" w:rsidRDefault="009C368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3412490</wp:posOffset>
          </wp:positionH>
          <wp:positionV relativeFrom="paragraph">
            <wp:posOffset>-348615</wp:posOffset>
          </wp:positionV>
          <wp:extent cx="2336800" cy="586105"/>
          <wp:effectExtent l="0" t="0" r="6350" b="444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-443865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C4"/>
    <w:multiLevelType w:val="hybridMultilevel"/>
    <w:tmpl w:val="243C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FC9"/>
    <w:multiLevelType w:val="hybridMultilevel"/>
    <w:tmpl w:val="ACB4E90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C74F8"/>
    <w:multiLevelType w:val="hybridMultilevel"/>
    <w:tmpl w:val="DB641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A44"/>
    <w:multiLevelType w:val="hybridMultilevel"/>
    <w:tmpl w:val="38127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4302"/>
    <w:multiLevelType w:val="hybridMultilevel"/>
    <w:tmpl w:val="CB7A7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7F3"/>
    <w:multiLevelType w:val="hybridMultilevel"/>
    <w:tmpl w:val="58A064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84629"/>
    <w:multiLevelType w:val="hybridMultilevel"/>
    <w:tmpl w:val="AE44DFE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AD78EA"/>
    <w:multiLevelType w:val="hybridMultilevel"/>
    <w:tmpl w:val="36DE49B4"/>
    <w:lvl w:ilvl="0" w:tplc="8094514C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 w15:restartNumberingAfterBreak="0">
    <w:nsid w:val="761C573D"/>
    <w:multiLevelType w:val="hybridMultilevel"/>
    <w:tmpl w:val="E7369D0C"/>
    <w:lvl w:ilvl="0" w:tplc="125A5C0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23"/>
    <w:rsid w:val="00013E16"/>
    <w:rsid w:val="0001609B"/>
    <w:rsid w:val="0004220B"/>
    <w:rsid w:val="00067622"/>
    <w:rsid w:val="00070AF3"/>
    <w:rsid w:val="000900E0"/>
    <w:rsid w:val="000923DB"/>
    <w:rsid w:val="000B5A0F"/>
    <w:rsid w:val="000D4B9D"/>
    <w:rsid w:val="00120D2A"/>
    <w:rsid w:val="0018021A"/>
    <w:rsid w:val="001A57D1"/>
    <w:rsid w:val="001F0B80"/>
    <w:rsid w:val="002029B9"/>
    <w:rsid w:val="00247109"/>
    <w:rsid w:val="00252197"/>
    <w:rsid w:val="002654F0"/>
    <w:rsid w:val="002A41E7"/>
    <w:rsid w:val="002B5672"/>
    <w:rsid w:val="002E627A"/>
    <w:rsid w:val="002E77C7"/>
    <w:rsid w:val="00300100"/>
    <w:rsid w:val="0031203E"/>
    <w:rsid w:val="00326531"/>
    <w:rsid w:val="00341601"/>
    <w:rsid w:val="003617EC"/>
    <w:rsid w:val="00362358"/>
    <w:rsid w:val="003662AB"/>
    <w:rsid w:val="003779FD"/>
    <w:rsid w:val="0038204B"/>
    <w:rsid w:val="003C61E4"/>
    <w:rsid w:val="0041035F"/>
    <w:rsid w:val="00432651"/>
    <w:rsid w:val="004454FB"/>
    <w:rsid w:val="00454A73"/>
    <w:rsid w:val="00464FF4"/>
    <w:rsid w:val="004713AF"/>
    <w:rsid w:val="004800EC"/>
    <w:rsid w:val="004919B7"/>
    <w:rsid w:val="004B6E91"/>
    <w:rsid w:val="004D76EA"/>
    <w:rsid w:val="004F1291"/>
    <w:rsid w:val="004F4DDA"/>
    <w:rsid w:val="00522F99"/>
    <w:rsid w:val="005327DA"/>
    <w:rsid w:val="00546914"/>
    <w:rsid w:val="005554DA"/>
    <w:rsid w:val="005601D7"/>
    <w:rsid w:val="00571C7C"/>
    <w:rsid w:val="005A0D05"/>
    <w:rsid w:val="005C5F43"/>
    <w:rsid w:val="005C6179"/>
    <w:rsid w:val="005C7848"/>
    <w:rsid w:val="005D6AB1"/>
    <w:rsid w:val="00601F97"/>
    <w:rsid w:val="00612751"/>
    <w:rsid w:val="00617B69"/>
    <w:rsid w:val="0063478C"/>
    <w:rsid w:val="006A2512"/>
    <w:rsid w:val="006B3180"/>
    <w:rsid w:val="006C4084"/>
    <w:rsid w:val="006D7B00"/>
    <w:rsid w:val="006E53DF"/>
    <w:rsid w:val="006E7C1A"/>
    <w:rsid w:val="006F3C82"/>
    <w:rsid w:val="006F6A3E"/>
    <w:rsid w:val="007175AC"/>
    <w:rsid w:val="0075364D"/>
    <w:rsid w:val="0076063C"/>
    <w:rsid w:val="00777170"/>
    <w:rsid w:val="0078023F"/>
    <w:rsid w:val="007F72F5"/>
    <w:rsid w:val="00807DCD"/>
    <w:rsid w:val="0087250B"/>
    <w:rsid w:val="00876A58"/>
    <w:rsid w:val="00884FD2"/>
    <w:rsid w:val="008C262A"/>
    <w:rsid w:val="008D7245"/>
    <w:rsid w:val="008F0937"/>
    <w:rsid w:val="008F4F94"/>
    <w:rsid w:val="0096467F"/>
    <w:rsid w:val="00981F49"/>
    <w:rsid w:val="00987487"/>
    <w:rsid w:val="009B34DA"/>
    <w:rsid w:val="009C3680"/>
    <w:rsid w:val="009C3F7F"/>
    <w:rsid w:val="009C616B"/>
    <w:rsid w:val="009D3769"/>
    <w:rsid w:val="00A14281"/>
    <w:rsid w:val="00A161DC"/>
    <w:rsid w:val="00A26732"/>
    <w:rsid w:val="00A4256B"/>
    <w:rsid w:val="00A878D1"/>
    <w:rsid w:val="00A9059B"/>
    <w:rsid w:val="00A92E8A"/>
    <w:rsid w:val="00AA00EC"/>
    <w:rsid w:val="00AB61C9"/>
    <w:rsid w:val="00AD50BC"/>
    <w:rsid w:val="00B27C95"/>
    <w:rsid w:val="00B74460"/>
    <w:rsid w:val="00B74B80"/>
    <w:rsid w:val="00B92BD3"/>
    <w:rsid w:val="00BA4F8A"/>
    <w:rsid w:val="00BA53A3"/>
    <w:rsid w:val="00BB1CEE"/>
    <w:rsid w:val="00BC30AC"/>
    <w:rsid w:val="00BC6250"/>
    <w:rsid w:val="00BD40E1"/>
    <w:rsid w:val="00BE329B"/>
    <w:rsid w:val="00BE64A6"/>
    <w:rsid w:val="00BE70DB"/>
    <w:rsid w:val="00BF2BA8"/>
    <w:rsid w:val="00C16010"/>
    <w:rsid w:val="00C279DB"/>
    <w:rsid w:val="00CA4D54"/>
    <w:rsid w:val="00CC432D"/>
    <w:rsid w:val="00CD724D"/>
    <w:rsid w:val="00CE14F3"/>
    <w:rsid w:val="00CF4B0E"/>
    <w:rsid w:val="00CF65E5"/>
    <w:rsid w:val="00CF7C38"/>
    <w:rsid w:val="00D26397"/>
    <w:rsid w:val="00D33A43"/>
    <w:rsid w:val="00D51042"/>
    <w:rsid w:val="00D61960"/>
    <w:rsid w:val="00D75A17"/>
    <w:rsid w:val="00D858F7"/>
    <w:rsid w:val="00D94A82"/>
    <w:rsid w:val="00DA473A"/>
    <w:rsid w:val="00E00D50"/>
    <w:rsid w:val="00E05AAB"/>
    <w:rsid w:val="00E11B13"/>
    <w:rsid w:val="00E13ECE"/>
    <w:rsid w:val="00E17850"/>
    <w:rsid w:val="00E306D1"/>
    <w:rsid w:val="00E431A4"/>
    <w:rsid w:val="00E84BE6"/>
    <w:rsid w:val="00E92E4B"/>
    <w:rsid w:val="00EA049B"/>
    <w:rsid w:val="00ED1286"/>
    <w:rsid w:val="00ED2563"/>
    <w:rsid w:val="00ED7A2A"/>
    <w:rsid w:val="00EF1020"/>
    <w:rsid w:val="00EF26A6"/>
    <w:rsid w:val="00F056FB"/>
    <w:rsid w:val="00F172B0"/>
    <w:rsid w:val="00F174A3"/>
    <w:rsid w:val="00F27B60"/>
    <w:rsid w:val="00F33697"/>
    <w:rsid w:val="00F37981"/>
    <w:rsid w:val="00F417DC"/>
    <w:rsid w:val="00F5060E"/>
    <w:rsid w:val="00F60D23"/>
    <w:rsid w:val="00F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3B98EB40-63CD-42DA-A4E5-87A83E95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751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3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532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27DA"/>
    <w:rPr>
      <w:rFonts w:ascii="Tahoma" w:hAnsi="Tahoma" w:cs="Tahoma"/>
      <w:sz w:val="16"/>
      <w:szCs w:val="16"/>
    </w:rPr>
  </w:style>
  <w:style w:type="paragraph" w:customStyle="1" w:styleId="Adresserechts">
    <w:name w:val="Adresse_rechts"/>
    <w:link w:val="AdresserechtsZchn"/>
    <w:qFormat/>
    <w:rsid w:val="00B74460"/>
    <w:pPr>
      <w:ind w:right="3119"/>
    </w:pPr>
    <w:rPr>
      <w:rFonts w:ascii="Arial Narrow" w:eastAsia="Calibri" w:hAnsi="Arial Narrow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B74460"/>
    <w:rPr>
      <w:rFonts w:ascii="Arial Narrow" w:eastAsia="Calibri" w:hAnsi="Arial Narrow"/>
      <w:color w:val="00569F"/>
      <w:sz w:val="18"/>
      <w:szCs w:val="18"/>
      <w:lang w:eastAsia="en-US"/>
    </w:rPr>
  </w:style>
  <w:style w:type="paragraph" w:customStyle="1" w:styleId="Adresszeileklein">
    <w:name w:val="Adresszeile_klein"/>
    <w:link w:val="AdresszeilekleinZchn"/>
    <w:qFormat/>
    <w:rsid w:val="00B74460"/>
    <w:pPr>
      <w:spacing w:line="276" w:lineRule="auto"/>
      <w:ind w:right="3119"/>
    </w:pPr>
    <w:rPr>
      <w:rFonts w:ascii="Arial" w:eastAsia="Calibri" w:hAnsi="Arial"/>
      <w:sz w:val="12"/>
      <w:szCs w:val="12"/>
      <w:lang w:eastAsia="en-US"/>
    </w:rPr>
  </w:style>
  <w:style w:type="character" w:customStyle="1" w:styleId="AdresszeilekleinZchn">
    <w:name w:val="Adresszeile_klein Zchn"/>
    <w:link w:val="Adresszeileklein"/>
    <w:rsid w:val="00B74460"/>
    <w:rPr>
      <w:rFonts w:ascii="Arial" w:eastAsia="Calibri" w:hAnsi="Arial"/>
      <w:sz w:val="12"/>
      <w:szCs w:val="12"/>
      <w:lang w:eastAsia="en-US"/>
    </w:rPr>
  </w:style>
  <w:style w:type="paragraph" w:styleId="Listenabsatz">
    <w:name w:val="List Paragraph"/>
    <w:basedOn w:val="Standard"/>
    <w:uiPriority w:val="34"/>
    <w:qFormat/>
    <w:rsid w:val="004713AF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4B6E91"/>
    <w:rPr>
      <w:color w:val="0000FF" w:themeColor="hyperlink"/>
      <w:u w:val="single"/>
    </w:rPr>
  </w:style>
  <w:style w:type="table" w:styleId="Tabellenraster">
    <w:name w:val="Table Grid"/>
    <w:basedOn w:val="NormaleTabelle"/>
    <w:rsid w:val="0061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woscc/basic-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/wos/woscc/basic-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815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Bonn – Medizinische Fakultät</vt:lpstr>
    </vt:vector>
  </TitlesOfParts>
  <Company>DEKANAT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Bonn – Medizinische Fakultät</dc:title>
  <dc:creator>PC3</dc:creator>
  <cp:lastModifiedBy>Ammann, Jana</cp:lastModifiedBy>
  <cp:revision>44</cp:revision>
  <cp:lastPrinted>2017-08-28T13:27:00Z</cp:lastPrinted>
  <dcterms:created xsi:type="dcterms:W3CDTF">2017-08-28T13:28:00Z</dcterms:created>
  <dcterms:modified xsi:type="dcterms:W3CDTF">2023-07-25T12:01:00Z</dcterms:modified>
</cp:coreProperties>
</file>