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60" w:rsidRDefault="00B74460">
      <w:pPr>
        <w:pStyle w:val="Titel"/>
        <w:rPr>
          <w:rFonts w:ascii="Arial" w:hAnsi="Arial" w:cs="Arial"/>
        </w:rPr>
      </w:pPr>
    </w:p>
    <w:p w:rsidR="00CF65E5" w:rsidRDefault="00CF65E5">
      <w:pPr>
        <w:pStyle w:val="Titel"/>
        <w:rPr>
          <w:rFonts w:ascii="Arial" w:hAnsi="Arial" w:cs="Arial"/>
        </w:rPr>
      </w:pPr>
      <w:r w:rsidRPr="001A57D1">
        <w:rPr>
          <w:rFonts w:ascii="Arial" w:hAnsi="Arial" w:cs="Arial"/>
        </w:rPr>
        <w:t>Universität Bonn – Medizinische Fakultät</w:t>
      </w:r>
    </w:p>
    <w:p w:rsidR="00B74460" w:rsidRPr="001A57D1" w:rsidRDefault="00B74460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Personalblatt</w:t>
      </w:r>
    </w:p>
    <w:p w:rsidR="001A57D1" w:rsidRPr="001A57D1" w:rsidRDefault="001A57D1" w:rsidP="001A57D1">
      <w:pPr>
        <w:rPr>
          <w:rFonts w:ascii="Arial" w:hAnsi="Arial" w:cs="Arial"/>
        </w:rPr>
      </w:pPr>
    </w:p>
    <w:tbl>
      <w:tblPr>
        <w:tblW w:w="10349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8"/>
      </w:tblGrid>
      <w:tr w:rsidR="001A57D1" w:rsidRPr="00F417DC" w:rsidTr="0043241D">
        <w:trPr>
          <w:trHeight w:val="595"/>
        </w:trPr>
        <w:tc>
          <w:tcPr>
            <w:tcW w:w="3261" w:type="dxa"/>
          </w:tcPr>
          <w:p w:rsidR="001A57D1" w:rsidRPr="00D94A82" w:rsidRDefault="001A57D1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57D1" w:rsidRPr="00D94A82" w:rsidRDefault="00071026" w:rsidP="00F417D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42EDE4" wp14:editId="71ACFE1F">
                      <wp:simplePos x="0" y="0"/>
                      <wp:positionH relativeFrom="column">
                        <wp:posOffset>1523531</wp:posOffset>
                      </wp:positionH>
                      <wp:positionV relativeFrom="paragraph">
                        <wp:posOffset>51435</wp:posOffset>
                      </wp:positionV>
                      <wp:extent cx="182880" cy="188926"/>
                      <wp:effectExtent l="0" t="0" r="26670" b="20955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8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168B" id="Rectangle 9" o:spid="_x0000_s1026" style="position:absolute;margin-left:119.95pt;margin-top:4.05pt;width:14.4pt;height:14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42EDE4" wp14:editId="71ACFE1F">
                      <wp:simplePos x="0" y="0"/>
                      <wp:positionH relativeFrom="column">
                        <wp:posOffset>4067838</wp:posOffset>
                      </wp:positionH>
                      <wp:positionV relativeFrom="paragraph">
                        <wp:posOffset>55880</wp:posOffset>
                      </wp:positionV>
                      <wp:extent cx="181610" cy="180975"/>
                      <wp:effectExtent l="0" t="0" r="0" b="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D134" id="Rectangle 9" o:spid="_x0000_s1026" style="position:absolute;margin-left:320.3pt;margin-top:4.4pt;width:14.3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"/>
                  </w:pict>
                </mc:Fallback>
              </mc:AlternateContent>
            </w:r>
            <w:r w:rsidR="00FE4F91">
              <w:rPr>
                <w:rFonts w:ascii="Arial" w:hAnsi="Arial" w:cs="Arial"/>
                <w:b/>
                <w:sz w:val="40"/>
                <w:szCs w:val="40"/>
              </w:rPr>
              <w:t>Habilitation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/</w:t>
            </w:r>
            <w:r w:rsidR="00562BC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532D4">
              <w:rPr>
                <w:rFonts w:ascii="Arial" w:hAnsi="Arial" w:cs="Arial"/>
                <w:b/>
                <w:sz w:val="40"/>
                <w:szCs w:val="40"/>
              </w:rPr>
              <w:t>Um-Habilitation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CF65E5" w:rsidRPr="00F417DC" w:rsidTr="0043241D">
        <w:tc>
          <w:tcPr>
            <w:tcW w:w="3261" w:type="dxa"/>
          </w:tcPr>
          <w:p w:rsidR="00D94A82" w:rsidRDefault="00EA3997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Vollständiger </w:t>
            </w:r>
            <w:r w:rsidR="00D94A82">
              <w:rPr>
                <w:rFonts w:ascii="Arial" w:hAnsi="Arial" w:cs="Arial"/>
                <w:sz w:val="22"/>
                <w:szCs w:val="22"/>
              </w:rPr>
              <w:t xml:space="preserve">Titel, </w:t>
            </w:r>
          </w:p>
          <w:p w:rsidR="00CF65E5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  <w:r w:rsidRPr="00F417DC">
              <w:rPr>
                <w:rFonts w:ascii="Arial" w:hAnsi="Arial" w:cs="Arial"/>
                <w:sz w:val="22"/>
                <w:szCs w:val="22"/>
              </w:rPr>
              <w:t>Name, Vorname</w:t>
            </w:r>
            <w:r w:rsidR="00EA39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997" w:rsidRPr="00EA3997">
              <w:rPr>
                <w:rFonts w:ascii="Arial" w:hAnsi="Arial" w:cs="Arial"/>
                <w:sz w:val="18"/>
                <w:szCs w:val="18"/>
              </w:rPr>
              <w:t>(wie auf der Geburtsurkunde)</w:t>
            </w:r>
          </w:p>
          <w:p w:rsidR="00CF65E5" w:rsidRPr="00F417DC" w:rsidRDefault="00CF65E5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CF65E5" w:rsidRPr="00F417DC" w:rsidRDefault="00CF65E5" w:rsidP="00F417DC"/>
        </w:tc>
      </w:tr>
      <w:tr w:rsidR="00D94A82" w:rsidRPr="00F417DC" w:rsidTr="0043241D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Geb.-Datum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D94A82" w:rsidRPr="00F417DC" w:rsidTr="0043241D">
        <w:tc>
          <w:tcPr>
            <w:tcW w:w="3261" w:type="dxa"/>
          </w:tcPr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Geb.-Ort</w:t>
            </w:r>
          </w:p>
          <w:p w:rsidR="00D94A82" w:rsidRDefault="00D94A82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D94A82" w:rsidRPr="00F417DC" w:rsidRDefault="00D94A82" w:rsidP="00F417DC"/>
        </w:tc>
      </w:tr>
      <w:tr w:rsidR="001A682C" w:rsidRPr="00F417DC" w:rsidTr="0043241D">
        <w:tc>
          <w:tcPr>
            <w:tcW w:w="3261" w:type="dxa"/>
          </w:tcPr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  <w:p w:rsidR="001A682C" w:rsidRDefault="001A682C" w:rsidP="00F4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</w:tcPr>
          <w:p w:rsidR="001A682C" w:rsidRPr="00F417DC" w:rsidRDefault="001A682C" w:rsidP="00F417DC"/>
        </w:tc>
      </w:tr>
      <w:tr w:rsidR="00CF65E5" w:rsidRPr="001A57D1" w:rsidTr="0043241D">
        <w:trPr>
          <w:trHeight w:val="852"/>
        </w:trPr>
        <w:tc>
          <w:tcPr>
            <w:tcW w:w="3261" w:type="dxa"/>
          </w:tcPr>
          <w:p w:rsidR="00CF65E5" w:rsidRDefault="00CF65E5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 xml:space="preserve">Dienstadresse </w:t>
            </w:r>
          </w:p>
          <w:p w:rsidR="00EA3997" w:rsidRPr="00EA3997" w:rsidRDefault="00EA3997">
            <w:pPr>
              <w:rPr>
                <w:rFonts w:ascii="Arial" w:hAnsi="Arial" w:cs="Arial"/>
              </w:rPr>
            </w:pPr>
            <w:r w:rsidRPr="00EA3997">
              <w:rPr>
                <w:rFonts w:ascii="Arial" w:hAnsi="Arial" w:cs="Arial"/>
              </w:rPr>
              <w:t>(bei bevorstehendem Dienstwechsel</w:t>
            </w:r>
            <w:r>
              <w:rPr>
                <w:rFonts w:ascii="Arial" w:hAnsi="Arial" w:cs="Arial"/>
              </w:rPr>
              <w:t>,</w:t>
            </w:r>
            <w:r w:rsidRPr="00EA3997">
              <w:rPr>
                <w:rFonts w:ascii="Arial" w:hAnsi="Arial" w:cs="Arial"/>
              </w:rPr>
              <w:t xml:space="preserve"> neue Anschrift und Datum Dienstantritt)</w:t>
            </w: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43241D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Telefon</w:t>
            </w: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43241D">
        <w:trPr>
          <w:trHeight w:val="852"/>
        </w:trPr>
        <w:tc>
          <w:tcPr>
            <w:tcW w:w="3261" w:type="dxa"/>
          </w:tcPr>
          <w:p w:rsidR="00D94A82" w:rsidRDefault="00D94A82">
            <w:pPr>
              <w:rPr>
                <w:rFonts w:ascii="Arial" w:hAnsi="Arial" w:cs="Arial"/>
                <w:sz w:val="22"/>
              </w:rPr>
            </w:pPr>
          </w:p>
          <w:p w:rsidR="00D94A82" w:rsidRDefault="00D94A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dienstl. Email-Adresse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E306D1" w:rsidRPr="001A57D1" w:rsidTr="0043241D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E306D1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Privatadresse</w:t>
            </w:r>
          </w:p>
          <w:p w:rsidR="00E306D1" w:rsidRPr="001A57D1" w:rsidRDefault="00E306D1" w:rsidP="00E306D1">
            <w:pPr>
              <w:rPr>
                <w:rFonts w:ascii="Arial" w:hAnsi="Arial" w:cs="Arial"/>
                <w:sz w:val="22"/>
              </w:rPr>
            </w:pPr>
          </w:p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306D1" w:rsidRPr="001A57D1" w:rsidRDefault="00E306D1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43241D">
        <w:tc>
          <w:tcPr>
            <w:tcW w:w="3261" w:type="dxa"/>
          </w:tcPr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Telefon</w:t>
            </w: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</w:p>
          <w:p w:rsidR="00D94A82" w:rsidRDefault="00D94A82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mobil. Telefon</w:t>
            </w:r>
          </w:p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B27C95" w:rsidRPr="001A57D1" w:rsidTr="0043241D">
        <w:tc>
          <w:tcPr>
            <w:tcW w:w="3261" w:type="dxa"/>
          </w:tcPr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</w:p>
          <w:p w:rsidR="00B27C95" w:rsidRDefault="00B27C95" w:rsidP="00E306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priv. Email-Adresse</w:t>
            </w:r>
          </w:p>
        </w:tc>
        <w:tc>
          <w:tcPr>
            <w:tcW w:w="7088" w:type="dxa"/>
          </w:tcPr>
          <w:p w:rsidR="00B27C95" w:rsidRPr="001A57D1" w:rsidRDefault="00B27C95">
            <w:pPr>
              <w:rPr>
                <w:rFonts w:ascii="Arial" w:hAnsi="Arial" w:cs="Arial"/>
                <w:sz w:val="22"/>
              </w:rPr>
            </w:pPr>
          </w:p>
        </w:tc>
      </w:tr>
      <w:tr w:rsidR="00CF65E5" w:rsidRPr="001A57D1" w:rsidTr="0043241D">
        <w:tc>
          <w:tcPr>
            <w:tcW w:w="3261" w:type="dxa"/>
          </w:tcPr>
          <w:p w:rsidR="00FE4F91" w:rsidRDefault="00FE4F91" w:rsidP="00FE4F91">
            <w:pPr>
              <w:rPr>
                <w:rFonts w:ascii="Arial" w:hAnsi="Arial" w:cs="Arial"/>
                <w:sz w:val="22"/>
              </w:rPr>
            </w:pPr>
            <w:r w:rsidRPr="00FE4F91">
              <w:rPr>
                <w:rFonts w:ascii="Arial" w:hAnsi="Arial" w:cs="Arial"/>
                <w:sz w:val="22"/>
              </w:rPr>
              <w:t>Fachvertreter/in</w:t>
            </w:r>
          </w:p>
          <w:p w:rsidR="001A682C" w:rsidRDefault="001A682C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Habil</w:t>
            </w:r>
            <w:proofErr w:type="spellEnd"/>
            <w:r>
              <w:rPr>
                <w:rFonts w:ascii="Arial" w:hAnsi="Arial" w:cs="Arial"/>
                <w:sz w:val="22"/>
              </w:rPr>
              <w:t>- Vater/Mutter)</w:t>
            </w:r>
          </w:p>
          <w:p w:rsidR="001B502A" w:rsidRPr="00FE4F91" w:rsidRDefault="001B502A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CF65E5" w:rsidRPr="001A57D1" w:rsidRDefault="00CF65E5">
            <w:pPr>
              <w:rPr>
                <w:rFonts w:ascii="Arial" w:hAnsi="Arial" w:cs="Arial"/>
                <w:sz w:val="22"/>
              </w:rPr>
            </w:pPr>
          </w:p>
        </w:tc>
      </w:tr>
      <w:tr w:rsidR="00D94A82" w:rsidRPr="001A57D1" w:rsidTr="0043241D">
        <w:tc>
          <w:tcPr>
            <w:tcW w:w="3261" w:type="dxa"/>
          </w:tcPr>
          <w:p w:rsidR="00FE4F91" w:rsidRDefault="00FE4F91" w:rsidP="00586D1F">
            <w:pPr>
              <w:pStyle w:val="berschrift2"/>
              <w:rPr>
                <w:rFonts w:ascii="Arial" w:hAnsi="Arial" w:cs="Arial"/>
                <w:sz w:val="22"/>
                <w:szCs w:val="22"/>
              </w:rPr>
            </w:pPr>
            <w:r w:rsidRPr="000B5A0F">
              <w:rPr>
                <w:rFonts w:ascii="Arial" w:hAnsi="Arial" w:cs="Arial"/>
                <w:sz w:val="22"/>
                <w:szCs w:val="22"/>
              </w:rPr>
              <w:t>Gegenwärtige Position</w:t>
            </w:r>
          </w:p>
          <w:p w:rsidR="000B5A0F" w:rsidRPr="00B27C95" w:rsidRDefault="000B5A0F" w:rsidP="000B5A0F">
            <w:pPr>
              <w:rPr>
                <w:rFonts w:ascii="Arial" w:hAnsi="Arial" w:cs="Arial"/>
              </w:rPr>
            </w:pPr>
          </w:p>
          <w:p w:rsidR="00D94A82" w:rsidRPr="00D94A82" w:rsidRDefault="00D94A82" w:rsidP="00D94A82"/>
        </w:tc>
        <w:tc>
          <w:tcPr>
            <w:tcW w:w="7088" w:type="dxa"/>
          </w:tcPr>
          <w:p w:rsidR="00D94A82" w:rsidRPr="001A57D1" w:rsidRDefault="00D94A82">
            <w:pPr>
              <w:rPr>
                <w:rFonts w:ascii="Arial" w:hAnsi="Arial" w:cs="Arial"/>
                <w:sz w:val="22"/>
              </w:rPr>
            </w:pPr>
          </w:p>
        </w:tc>
      </w:tr>
      <w:tr w:rsidR="000B5A0F" w:rsidRPr="001A57D1" w:rsidTr="0043241D">
        <w:tc>
          <w:tcPr>
            <w:tcW w:w="3261" w:type="dxa"/>
          </w:tcPr>
          <w:p w:rsidR="000B5A0F" w:rsidRPr="00524F53" w:rsidRDefault="00524F53" w:rsidP="000B5A0F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Angaben zum </w:t>
            </w:r>
            <w:r w:rsidR="00FE4F91" w:rsidRPr="00524F53">
              <w:rPr>
                <w:rFonts w:ascii="Arial" w:hAnsi="Arial" w:cs="Arial"/>
                <w:color w:val="000000" w:themeColor="text1"/>
                <w:sz w:val="22"/>
              </w:rPr>
              <w:t>Beschäftigung</w:t>
            </w:r>
            <w:r>
              <w:rPr>
                <w:rFonts w:ascii="Arial" w:hAnsi="Arial" w:cs="Arial"/>
                <w:color w:val="000000" w:themeColor="text1"/>
                <w:sz w:val="22"/>
              </w:rPr>
              <w:t>sverhältnis</w:t>
            </w:r>
          </w:p>
          <w:p w:rsidR="000B5A0F" w:rsidRPr="000B5A0F" w:rsidRDefault="000B5A0F" w:rsidP="000B5A0F"/>
        </w:tc>
        <w:tc>
          <w:tcPr>
            <w:tcW w:w="7088" w:type="dxa"/>
          </w:tcPr>
          <w:p w:rsidR="000B5A0F" w:rsidRDefault="000167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C20AD" id="Rectangle 4" o:spid="_x0000_s1026" style="position:absolute;margin-left:166.9pt;margin-top:5.1pt;width:14.3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SE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Kzgz0FON&#10;PpNqYFot2SzqMzhfUtije8CYoXf3VnzzzNhNR1HyFtEOnYSaWBUxPnvxIBqenrLd8MHWhA77YJNU&#10;xwb7CEgisGOqyNO5IvIYmKDLYlFcFVQ3Qa5ikS+v5+kHKJ8fO/ThnbQ9i4eKI1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8890" b="95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C1" w:rsidRDefault="00D377C1" w:rsidP="00D377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8.95pt;margin-top:5.1pt;width:14.3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">
                      <v:textbox>
                        <w:txbxContent>
                          <w:p w:rsidR="00D377C1" w:rsidRDefault="00D377C1" w:rsidP="00D377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ADF7A" id="Rectangle 2" o:spid="_x0000_s1026" style="position:absolute;margin-left:33.8pt;margin-top:5.1pt;width:14.3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uHwIAADs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Extern        Auf Dauer       Auf Zeit</w:t>
            </w:r>
            <w:r w:rsidR="00B17FBC">
              <w:rPr>
                <w:rFonts w:ascii="Arial" w:hAnsi="Arial" w:cs="Arial"/>
                <w:sz w:val="22"/>
              </w:rPr>
              <w:t xml:space="preserve"> </w:t>
            </w:r>
          </w:p>
          <w:p w:rsidR="00FE4F91" w:rsidRPr="001A57D1" w:rsidRDefault="00FE4F91" w:rsidP="00B17FB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von  </w:t>
            </w:r>
            <w:r w:rsidR="00B17FBC">
              <w:rPr>
                <w:rFonts w:ascii="Arial" w:hAnsi="Arial" w:cs="Arial"/>
                <w:sz w:val="22"/>
              </w:rPr>
              <w:t>______</w:t>
            </w:r>
            <w:r>
              <w:rPr>
                <w:rFonts w:ascii="Arial" w:hAnsi="Arial" w:cs="Arial"/>
                <w:sz w:val="22"/>
              </w:rPr>
              <w:t xml:space="preserve">      bis</w:t>
            </w:r>
            <w:r w:rsidR="00B17FBC">
              <w:rPr>
                <w:rFonts w:ascii="Arial" w:hAnsi="Arial" w:cs="Arial"/>
                <w:sz w:val="22"/>
              </w:rPr>
              <w:t xml:space="preserve"> _______</w:t>
            </w:r>
          </w:p>
        </w:tc>
      </w:tr>
      <w:tr w:rsidR="000B5A0F" w:rsidRPr="001A57D1" w:rsidTr="0043241D">
        <w:tc>
          <w:tcPr>
            <w:tcW w:w="3261" w:type="dxa"/>
          </w:tcPr>
          <w:p w:rsidR="000B5A0F" w:rsidRPr="000B5A0F" w:rsidRDefault="00FE4F91" w:rsidP="00FE4F91">
            <w:r w:rsidRPr="00FE4F91">
              <w:rPr>
                <w:rFonts w:ascii="Arial" w:hAnsi="Arial" w:cs="Arial"/>
                <w:sz w:val="22"/>
              </w:rPr>
              <w:t>Beschäftigung</w:t>
            </w:r>
          </w:p>
        </w:tc>
        <w:tc>
          <w:tcPr>
            <w:tcW w:w="7088" w:type="dxa"/>
          </w:tcPr>
          <w:p w:rsidR="00FE4F91" w:rsidRDefault="0001677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D51C" id="Rectangle 7" o:spid="_x0000_s1026" style="position:absolute;margin-left:170.95pt;margin-top:5.1pt;width:14.3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4IHg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357F6" id="Rectangle 5" o:spid="_x0000_s1026" style="position:absolute;margin-left:76.55pt;margin-top:5.1pt;width:14.3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v+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"/>
                  </w:pict>
                </mc:Fallback>
              </mc:AlternateContent>
            </w:r>
            <w:r w:rsidR="00FE4F91">
              <w:rPr>
                <w:rFonts w:ascii="Arial" w:hAnsi="Arial" w:cs="Arial"/>
                <w:sz w:val="22"/>
              </w:rPr>
              <w:t>Hauptberuflich        Nebentätigkeit        Andere:</w:t>
            </w:r>
          </w:p>
          <w:p w:rsidR="000B5A0F" w:rsidRPr="001A57D1" w:rsidRDefault="00FE4F91" w:rsidP="00FE4F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FE5183" w:rsidRPr="001A57D1" w:rsidTr="0043241D">
        <w:tc>
          <w:tcPr>
            <w:tcW w:w="3261" w:type="dxa"/>
          </w:tcPr>
          <w:p w:rsidR="00EA3997" w:rsidRDefault="00EA3997" w:rsidP="00FE4F91">
            <w:pPr>
              <w:pStyle w:val="berschrift2"/>
              <w:rPr>
                <w:rFonts w:ascii="Arial" w:hAnsi="Arial" w:cs="Arial"/>
                <w:sz w:val="22"/>
              </w:rPr>
            </w:pPr>
          </w:p>
          <w:p w:rsidR="00FE5183" w:rsidRDefault="00FE5183" w:rsidP="00FE4F91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Dienstverhältnis</w:t>
            </w:r>
          </w:p>
          <w:p w:rsidR="00EA3997" w:rsidRPr="00EA3997" w:rsidRDefault="00EA3997" w:rsidP="00EA3997"/>
        </w:tc>
        <w:tc>
          <w:tcPr>
            <w:tcW w:w="7088" w:type="dxa"/>
          </w:tcPr>
          <w:p w:rsidR="00EA3997" w:rsidRDefault="00EA3997" w:rsidP="00192360">
            <w:pPr>
              <w:rPr>
                <w:rFonts w:ascii="Arial" w:hAnsi="Arial" w:cs="Arial"/>
                <w:sz w:val="22"/>
              </w:rPr>
            </w:pPr>
          </w:p>
          <w:p w:rsidR="00FE5183" w:rsidRDefault="00016771" w:rsidP="001923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5ECA8" id="Rectangle 9" o:spid="_x0000_s1026" style="position:absolute;margin-left:142.5pt;margin-top:5.1pt;width:14.3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MD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9F439" id="Rectangle 8" o:spid="_x0000_s1026" style="position:absolute;margin-left:65.65pt;margin-top:5.1pt;width:14.3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bo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LMoT+98SVGP7gFjgt7dW/HdM2NXLUXJW0TbtxJqIlXE+OzFg2h4eso2/UdbEzrsgk1K&#10;HRrsIiBpwA6pIMdzQeQhMEGXxay4KqhsglzFLJ9fT9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"/>
                  </w:pict>
                </mc:Fallback>
              </mc:AlternateContent>
            </w:r>
            <w:r w:rsidR="00FE5183">
              <w:rPr>
                <w:rFonts w:ascii="Arial" w:hAnsi="Arial" w:cs="Arial"/>
                <w:sz w:val="22"/>
              </w:rPr>
              <w:t xml:space="preserve">Angestellte/r        Beamter/in       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</w:t>
            </w:r>
          </w:p>
        </w:tc>
      </w:tr>
      <w:tr w:rsidR="002A1894" w:rsidRPr="001A57D1" w:rsidTr="00135435">
        <w:trPr>
          <w:trHeight w:val="320"/>
        </w:trPr>
        <w:tc>
          <w:tcPr>
            <w:tcW w:w="3261" w:type="dxa"/>
            <w:shd w:val="clear" w:color="auto" w:fill="D9D9D9" w:themeFill="background1" w:themeFillShade="D9"/>
          </w:tcPr>
          <w:p w:rsidR="002A1894" w:rsidRPr="002A1894" w:rsidRDefault="00586D1F" w:rsidP="002A1894">
            <w:pPr>
              <w:pStyle w:val="berschrift2"/>
              <w:rPr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Akademischer </w:t>
            </w:r>
            <w:r w:rsidR="002A1894">
              <w:rPr>
                <w:rFonts w:ascii="Arial" w:hAnsi="Arial" w:cs="Arial"/>
                <w:b/>
                <w:sz w:val="22"/>
              </w:rPr>
              <w:t>Werdegang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2A1894" w:rsidRDefault="002A1894" w:rsidP="00192360">
            <w:pPr>
              <w:rPr>
                <w:rFonts w:ascii="Arial" w:hAnsi="Arial" w:cs="Arial"/>
                <w:sz w:val="22"/>
              </w:rPr>
            </w:pPr>
          </w:p>
        </w:tc>
      </w:tr>
      <w:tr w:rsidR="002A1894" w:rsidRPr="001A57D1" w:rsidTr="0043241D">
        <w:trPr>
          <w:trHeight w:val="749"/>
        </w:trPr>
        <w:tc>
          <w:tcPr>
            <w:tcW w:w="3261" w:type="dxa"/>
          </w:tcPr>
          <w:p w:rsidR="002A1894" w:rsidRPr="002A1894" w:rsidRDefault="002A1894" w:rsidP="002A1894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 (Ort, Datum, Note)</w:t>
            </w:r>
          </w:p>
        </w:tc>
        <w:tc>
          <w:tcPr>
            <w:tcW w:w="7088" w:type="dxa"/>
          </w:tcPr>
          <w:p w:rsidR="002A1894" w:rsidRDefault="002A1894" w:rsidP="00192360">
            <w:pPr>
              <w:rPr>
                <w:rFonts w:ascii="Arial" w:hAnsi="Arial" w:cs="Arial"/>
                <w:sz w:val="22"/>
              </w:rPr>
            </w:pPr>
          </w:p>
        </w:tc>
      </w:tr>
      <w:tr w:rsidR="002A1894" w:rsidRPr="001A57D1" w:rsidTr="0043241D">
        <w:trPr>
          <w:trHeight w:val="1100"/>
        </w:trPr>
        <w:tc>
          <w:tcPr>
            <w:tcW w:w="3261" w:type="dxa"/>
          </w:tcPr>
          <w:p w:rsidR="002A1894" w:rsidRDefault="002A1894" w:rsidP="002A1894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Studium (Ort, Datum, Noten </w:t>
            </w:r>
            <w:r w:rsidR="00586D1F">
              <w:rPr>
                <w:rFonts w:ascii="Arial" w:hAnsi="Arial" w:cs="Arial"/>
                <w:sz w:val="22"/>
              </w:rPr>
              <w:t xml:space="preserve">der 3 </w:t>
            </w:r>
            <w:r>
              <w:rPr>
                <w:rFonts w:ascii="Arial" w:hAnsi="Arial" w:cs="Arial"/>
                <w:sz w:val="22"/>
              </w:rPr>
              <w:t>S</w:t>
            </w:r>
            <w:r w:rsidR="008C0BCB">
              <w:rPr>
                <w:rFonts w:ascii="Arial" w:hAnsi="Arial" w:cs="Arial"/>
                <w:sz w:val="22"/>
              </w:rPr>
              <w:t>taatsexam</w:t>
            </w:r>
            <w:r w:rsidR="00586D1F">
              <w:rPr>
                <w:rFonts w:ascii="Arial" w:hAnsi="Arial" w:cs="Arial"/>
                <w:sz w:val="22"/>
              </w:rPr>
              <w:t>ina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7088" w:type="dxa"/>
          </w:tcPr>
          <w:p w:rsidR="002A1894" w:rsidRDefault="002A1894" w:rsidP="00192360">
            <w:pPr>
              <w:rPr>
                <w:rFonts w:ascii="Arial" w:hAnsi="Arial" w:cs="Arial"/>
                <w:sz w:val="22"/>
              </w:rPr>
            </w:pPr>
          </w:p>
        </w:tc>
      </w:tr>
      <w:tr w:rsidR="008C0BCB" w:rsidRPr="001A57D1" w:rsidTr="0043241D">
        <w:trPr>
          <w:trHeight w:val="1100"/>
        </w:trPr>
        <w:tc>
          <w:tcPr>
            <w:tcW w:w="3261" w:type="dxa"/>
          </w:tcPr>
          <w:p w:rsidR="008C0BCB" w:rsidRDefault="00586D1F" w:rsidP="008C0BCB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Approbation</w:t>
            </w:r>
            <w:r w:rsidR="008C0BCB">
              <w:rPr>
                <w:rFonts w:ascii="Arial" w:hAnsi="Arial" w:cs="Arial"/>
                <w:sz w:val="22"/>
              </w:rPr>
              <w:t>,</w:t>
            </w:r>
            <w:r w:rsidR="008C0BCB" w:rsidRPr="001A57D1">
              <w:rPr>
                <w:rFonts w:ascii="Arial" w:hAnsi="Arial" w:cs="Arial"/>
                <w:sz w:val="22"/>
              </w:rPr>
              <w:t xml:space="preserve"> Datum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A6364">
              <w:rPr>
                <w:rFonts w:ascii="Arial" w:hAnsi="Arial" w:cs="Arial"/>
                <w:sz w:val="22"/>
              </w:rPr>
              <w:t xml:space="preserve">verleihende </w:t>
            </w:r>
            <w:r>
              <w:rPr>
                <w:rFonts w:ascii="Arial" w:hAnsi="Arial" w:cs="Arial"/>
                <w:sz w:val="22"/>
              </w:rPr>
              <w:t>Ärztekammer</w:t>
            </w:r>
          </w:p>
          <w:p w:rsidR="008C0BCB" w:rsidRDefault="008C0BCB" w:rsidP="002A1894">
            <w:pPr>
              <w:pStyle w:val="berschrift2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8C0BCB" w:rsidRDefault="008C0BCB" w:rsidP="00192360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1B502A" w:rsidRPr="001A57D1" w:rsidRDefault="00BF6534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Promotion, </w:t>
            </w:r>
            <w:r w:rsidR="00EA6364">
              <w:rPr>
                <w:rFonts w:ascii="Arial" w:hAnsi="Arial" w:cs="Arial"/>
                <w:sz w:val="22"/>
              </w:rPr>
              <w:t xml:space="preserve">Hochschule, </w:t>
            </w:r>
            <w:r w:rsidR="00586D1F">
              <w:rPr>
                <w:rFonts w:ascii="Arial" w:hAnsi="Arial" w:cs="Arial"/>
                <w:sz w:val="22"/>
              </w:rPr>
              <w:t>Doktorvater/</w:t>
            </w:r>
            <w:r w:rsidR="0072731E">
              <w:rPr>
                <w:rFonts w:ascii="Arial" w:hAnsi="Arial" w:cs="Arial"/>
                <w:sz w:val="22"/>
              </w:rPr>
              <w:t>-</w:t>
            </w:r>
            <w:r w:rsidR="00586D1F">
              <w:rPr>
                <w:rFonts w:ascii="Arial" w:hAnsi="Arial" w:cs="Arial"/>
                <w:sz w:val="22"/>
              </w:rPr>
              <w:t xml:space="preserve">mutter </w:t>
            </w:r>
            <w:r>
              <w:rPr>
                <w:rFonts w:ascii="Arial" w:hAnsi="Arial" w:cs="Arial"/>
                <w:sz w:val="22"/>
              </w:rPr>
              <w:t>Note, Datum</w:t>
            </w:r>
          </w:p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8C0BCB" w:rsidRPr="001A57D1" w:rsidTr="0043241D">
        <w:trPr>
          <w:trHeight w:val="1063"/>
        </w:trPr>
        <w:tc>
          <w:tcPr>
            <w:tcW w:w="3261" w:type="dxa"/>
          </w:tcPr>
          <w:p w:rsidR="00EA6364" w:rsidRDefault="008C0BCB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Detaillierter beruflicher Werdegang </w:t>
            </w:r>
            <w:r w:rsidR="0072731E">
              <w:rPr>
                <w:rFonts w:ascii="Arial" w:hAnsi="Arial" w:cs="Arial"/>
                <w:sz w:val="22"/>
              </w:rPr>
              <w:t>(Stichpunktartig)</w:t>
            </w:r>
          </w:p>
        </w:tc>
        <w:tc>
          <w:tcPr>
            <w:tcW w:w="7088" w:type="dxa"/>
          </w:tcPr>
          <w:p w:rsidR="008C0BCB" w:rsidRPr="001A57D1" w:rsidRDefault="008C0BCB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rPr>
          <w:trHeight w:val="635"/>
        </w:trPr>
        <w:tc>
          <w:tcPr>
            <w:tcW w:w="3261" w:type="dxa"/>
          </w:tcPr>
          <w:p w:rsidR="00FE5183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Fach</w:t>
            </w:r>
            <w:r w:rsidR="001B502A">
              <w:rPr>
                <w:rFonts w:ascii="Arial" w:hAnsi="Arial" w:cs="Arial"/>
                <w:sz w:val="22"/>
              </w:rPr>
              <w:t>arztprüfung</w:t>
            </w:r>
            <w:r w:rsidRPr="001A57D1">
              <w:rPr>
                <w:rFonts w:ascii="Arial" w:hAnsi="Arial" w:cs="Arial"/>
                <w:sz w:val="22"/>
              </w:rPr>
              <w:t xml:space="preserve">, </w:t>
            </w:r>
            <w:r w:rsidR="001B502A">
              <w:rPr>
                <w:rFonts w:ascii="Arial" w:hAnsi="Arial" w:cs="Arial"/>
                <w:sz w:val="22"/>
              </w:rPr>
              <w:t xml:space="preserve">Fach, </w:t>
            </w:r>
            <w:r w:rsidRPr="001A57D1">
              <w:rPr>
                <w:rFonts w:ascii="Arial" w:hAnsi="Arial" w:cs="Arial"/>
                <w:sz w:val="22"/>
              </w:rPr>
              <w:t>Datum</w:t>
            </w:r>
            <w:r w:rsidR="004C31AC">
              <w:rPr>
                <w:rFonts w:ascii="Arial" w:hAnsi="Arial" w:cs="Arial"/>
                <w:sz w:val="22"/>
              </w:rPr>
              <w:t xml:space="preserve">, </w:t>
            </w:r>
          </w:p>
          <w:p w:rsidR="004C31AC" w:rsidRDefault="004C31AC" w:rsidP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Kammer</w:t>
            </w:r>
          </w:p>
          <w:p w:rsidR="00FE5183" w:rsidRDefault="00FE5183" w:rsidP="00FE4F9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1B502A" w:rsidRDefault="001B502A" w:rsidP="00FE5183">
            <w:pPr>
              <w:rPr>
                <w:rFonts w:ascii="Arial" w:hAnsi="Arial" w:cs="Arial"/>
                <w:sz w:val="22"/>
              </w:rPr>
            </w:pPr>
          </w:p>
          <w:p w:rsidR="009F4BE7" w:rsidRDefault="00FE5183" w:rsidP="00FE518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Habilitation</w:t>
            </w:r>
            <w:r>
              <w:rPr>
                <w:rFonts w:ascii="Arial" w:hAnsi="Arial" w:cs="Arial"/>
                <w:sz w:val="22"/>
              </w:rPr>
              <w:t>s</w:t>
            </w:r>
            <w:r w:rsidRPr="001A57D1">
              <w:rPr>
                <w:rFonts w:ascii="Arial" w:hAnsi="Arial" w:cs="Arial"/>
                <w:sz w:val="22"/>
              </w:rPr>
              <w:t>gebiet</w:t>
            </w:r>
            <w:r w:rsidR="00135435">
              <w:rPr>
                <w:rFonts w:ascii="Arial" w:hAnsi="Arial" w:cs="Arial"/>
                <w:sz w:val="22"/>
              </w:rPr>
              <w:t>/</w:t>
            </w:r>
          </w:p>
          <w:p w:rsidR="00FE5183" w:rsidRPr="001A57D1" w:rsidRDefault="00135435" w:rsidP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Um-Habilitationsgebiet</w:t>
            </w:r>
          </w:p>
          <w:p w:rsidR="00FE5183" w:rsidRPr="001A57D1" w:rsidRDefault="00FE5183" w:rsidP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rPr>
          <w:trHeight w:val="802"/>
        </w:trPr>
        <w:tc>
          <w:tcPr>
            <w:tcW w:w="3261" w:type="dxa"/>
          </w:tcPr>
          <w:p w:rsidR="00FE5183" w:rsidRDefault="00B6562B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Titel</w:t>
            </w:r>
            <w:r w:rsidR="00FE5183">
              <w:rPr>
                <w:rFonts w:ascii="Arial" w:hAnsi="Arial" w:cs="Arial"/>
                <w:sz w:val="22"/>
              </w:rPr>
              <w:t xml:space="preserve"> der Habilitations-</w:t>
            </w:r>
          </w:p>
          <w:p w:rsidR="00FE5183" w:rsidRPr="001A57D1" w:rsidRDefault="00FE518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Schrift</w:t>
            </w: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1B502A" w:rsidRPr="001A57D1" w:rsidTr="0043241D">
        <w:trPr>
          <w:trHeight w:val="840"/>
        </w:trPr>
        <w:tc>
          <w:tcPr>
            <w:tcW w:w="3261" w:type="dxa"/>
          </w:tcPr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  <w:p w:rsidR="001B502A" w:rsidRPr="00B6562B" w:rsidRDefault="001B502A" w:rsidP="000B5A0F">
            <w:pPr>
              <w:rPr>
                <w:rFonts w:ascii="Arial" w:hAnsi="Arial" w:cs="Arial"/>
                <w:b/>
                <w:sz w:val="22"/>
              </w:rPr>
            </w:pPr>
            <w:r w:rsidRPr="00B6562B">
              <w:rPr>
                <w:rFonts w:ascii="Arial" w:hAnsi="Arial" w:cs="Arial"/>
                <w:b/>
                <w:sz w:val="22"/>
              </w:rPr>
              <w:t>Kumulative Habilitationsschrift</w:t>
            </w:r>
          </w:p>
          <w:p w:rsidR="00EA3997" w:rsidRDefault="00EA3997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EA3997" w:rsidRDefault="00EA3997" w:rsidP="001B502A">
            <w:pPr>
              <w:rPr>
                <w:rFonts w:ascii="Arial" w:hAnsi="Arial" w:cs="Arial"/>
                <w:sz w:val="22"/>
              </w:rPr>
            </w:pPr>
          </w:p>
          <w:p w:rsidR="001B502A" w:rsidRDefault="00016771" w:rsidP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D06C" id="Rectangle 11" o:spid="_x0000_s1026" style="position:absolute;margin-left:20.1pt;margin-top:5.1pt;width:14.3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FD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BvpiFDHgIAADw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4F65B" id="Rectangle 12" o:spid="_x0000_s1026" style="position:absolute;margin-left:79.95pt;margin-top:5.1pt;width:14.3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dQHw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"/>
                  </w:pict>
                </mc:Fallback>
              </mc:AlternateContent>
            </w:r>
            <w:r w:rsidR="001B502A"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B502A" w:rsidRPr="001A57D1" w:rsidRDefault="001B502A">
            <w:pPr>
              <w:rPr>
                <w:rFonts w:ascii="Arial" w:hAnsi="Arial" w:cs="Arial"/>
                <w:sz w:val="22"/>
              </w:rPr>
            </w:pPr>
          </w:p>
        </w:tc>
      </w:tr>
      <w:tr w:rsidR="001532D4" w:rsidRPr="001A57D1" w:rsidTr="001532D4">
        <w:trPr>
          <w:trHeight w:val="561"/>
        </w:trPr>
        <w:tc>
          <w:tcPr>
            <w:tcW w:w="3261" w:type="dxa"/>
          </w:tcPr>
          <w:p w:rsidR="001532D4" w:rsidRDefault="001532D4" w:rsidP="001532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Um-Habilitation</w:t>
            </w:r>
          </w:p>
        </w:tc>
        <w:tc>
          <w:tcPr>
            <w:tcW w:w="7088" w:type="dxa"/>
          </w:tcPr>
          <w:p w:rsidR="001532D4" w:rsidRDefault="001532D4" w:rsidP="001532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0B6115" wp14:editId="30984EA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B953" id="Rectangle 11" o:spid="_x0000_s1026" style="position:absolute;margin-left:20.1pt;margin-top:5.1pt;width:14.3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0F19D7" wp14:editId="045F2287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F0CA" id="Rectangle 12" o:spid="_x0000_s1026" style="position:absolute;margin-left:79.95pt;margin-top:5.1pt;width:14.3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uY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532D4" w:rsidRDefault="001532D4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B6562B" w:rsidRPr="001A57D1" w:rsidTr="0043241D">
        <w:trPr>
          <w:trHeight w:val="843"/>
        </w:trPr>
        <w:tc>
          <w:tcPr>
            <w:tcW w:w="3261" w:type="dxa"/>
          </w:tcPr>
          <w:p w:rsidR="00B6562B" w:rsidRDefault="00B6562B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 der zu</w:t>
            </w:r>
            <w:r w:rsidR="00A8229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runde liegenden Originalarbeiten</w:t>
            </w:r>
          </w:p>
        </w:tc>
        <w:tc>
          <w:tcPr>
            <w:tcW w:w="7088" w:type="dxa"/>
          </w:tcPr>
          <w:p w:rsidR="00B6562B" w:rsidRDefault="00B6562B" w:rsidP="00B6562B">
            <w:pPr>
              <w:rPr>
                <w:rFonts w:ascii="Arial" w:hAnsi="Arial" w:cs="Arial"/>
                <w:sz w:val="22"/>
              </w:rPr>
            </w:pPr>
          </w:p>
        </w:tc>
      </w:tr>
      <w:tr w:rsidR="00B6562B" w:rsidRPr="001A57D1" w:rsidTr="0043241D">
        <w:trPr>
          <w:trHeight w:val="995"/>
        </w:trPr>
        <w:tc>
          <w:tcPr>
            <w:tcW w:w="3261" w:type="dxa"/>
          </w:tcPr>
          <w:p w:rsidR="00B6562B" w:rsidRDefault="00B6562B" w:rsidP="001040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Listung der </w:t>
            </w:r>
            <w:proofErr w:type="gramStart"/>
            <w:r>
              <w:rPr>
                <w:rFonts w:ascii="Arial" w:hAnsi="Arial" w:cs="Arial"/>
                <w:sz w:val="22"/>
              </w:rPr>
              <w:t>zu</w:t>
            </w:r>
            <w:r w:rsidR="00A8229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runde liegenden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Originalarbeiten (</w:t>
            </w:r>
            <w:r w:rsidR="001040A2">
              <w:rPr>
                <w:rFonts w:ascii="Arial" w:hAnsi="Arial" w:cs="Arial"/>
                <w:sz w:val="22"/>
              </w:rPr>
              <w:t xml:space="preserve">inkl. vollständiger Autorenliste und Angabe von geteilten </w:t>
            </w:r>
            <w:proofErr w:type="spellStart"/>
            <w:r>
              <w:rPr>
                <w:rFonts w:ascii="Arial" w:hAnsi="Arial" w:cs="Arial"/>
                <w:sz w:val="22"/>
              </w:rPr>
              <w:t>Autorenschaften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B9766F" w:rsidRDefault="00B9766F" w:rsidP="001040A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B6562B" w:rsidRDefault="00B6562B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244E99" w:rsidRPr="001A57D1" w:rsidTr="0043241D">
        <w:trPr>
          <w:trHeight w:val="1400"/>
        </w:trPr>
        <w:tc>
          <w:tcPr>
            <w:tcW w:w="3261" w:type="dxa"/>
          </w:tcPr>
          <w:p w:rsidR="00244E99" w:rsidRDefault="00244E99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Bei geteilten </w:t>
            </w:r>
            <w:proofErr w:type="spellStart"/>
            <w:r>
              <w:rPr>
                <w:rFonts w:ascii="Arial" w:hAnsi="Arial" w:cs="Arial"/>
                <w:sz w:val="22"/>
              </w:rPr>
              <w:t>Autorschaften</w:t>
            </w:r>
            <w:proofErr w:type="spellEnd"/>
            <w:r w:rsidR="00A82298">
              <w:rPr>
                <w:rFonts w:ascii="Arial" w:hAnsi="Arial" w:cs="Arial"/>
                <w:sz w:val="22"/>
              </w:rPr>
              <w:t xml:space="preserve"> (Erst / </w:t>
            </w:r>
            <w:proofErr w:type="spellStart"/>
            <w:r w:rsidR="00A82298">
              <w:rPr>
                <w:rFonts w:ascii="Arial" w:hAnsi="Arial" w:cs="Arial"/>
                <w:sz w:val="22"/>
              </w:rPr>
              <w:t>Letztautorschaften</w:t>
            </w:r>
            <w:proofErr w:type="spellEnd"/>
            <w:r w:rsidR="00A82298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>Darlegung des individuellen Beitrages des/der Habilitanden*in</w:t>
            </w:r>
            <w:r w:rsidR="00943FAC">
              <w:rPr>
                <w:rFonts w:ascii="Arial" w:hAnsi="Arial" w:cs="Arial"/>
                <w:sz w:val="22"/>
              </w:rPr>
              <w:t xml:space="preserve"> </w:t>
            </w:r>
            <w:r w:rsidR="00B9766F">
              <w:rPr>
                <w:rFonts w:ascii="Arial" w:hAnsi="Arial" w:cs="Arial"/>
                <w:sz w:val="22"/>
              </w:rPr>
              <w:t>(im Vergleich zu den anderen</w:t>
            </w:r>
            <w:r w:rsidR="00375FD0">
              <w:rPr>
                <w:rFonts w:ascii="Arial" w:hAnsi="Arial" w:cs="Arial"/>
                <w:sz w:val="22"/>
              </w:rPr>
              <w:t xml:space="preserve"> geteilten</w:t>
            </w:r>
            <w:r w:rsidR="00B9766F">
              <w:rPr>
                <w:rFonts w:ascii="Arial" w:hAnsi="Arial" w:cs="Arial"/>
                <w:sz w:val="22"/>
              </w:rPr>
              <w:t xml:space="preserve"> Autoren)</w:t>
            </w:r>
          </w:p>
          <w:p w:rsidR="00B9766F" w:rsidRDefault="00B9766F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244E99" w:rsidRDefault="00244E99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B34393" w:rsidRPr="001A57D1" w:rsidTr="0043241D">
        <w:trPr>
          <w:trHeight w:val="1400"/>
        </w:trPr>
        <w:tc>
          <w:tcPr>
            <w:tcW w:w="3261" w:type="dxa"/>
          </w:tcPr>
          <w:p w:rsidR="00B34393" w:rsidRDefault="00B34393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Darlegung möglicher Überlappungen mit anderen Habilitationsschriften</w:t>
            </w:r>
            <w:r w:rsidR="00A82298">
              <w:rPr>
                <w:rFonts w:ascii="Arial" w:hAnsi="Arial" w:cs="Arial"/>
                <w:sz w:val="22"/>
              </w:rPr>
              <w:t xml:space="preserve"> aus dem eigenen Institut/ der eigenen Klinik</w:t>
            </w:r>
          </w:p>
        </w:tc>
        <w:tc>
          <w:tcPr>
            <w:tcW w:w="7088" w:type="dxa"/>
          </w:tcPr>
          <w:p w:rsidR="00B34393" w:rsidRDefault="00B34393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B6562B" w:rsidRPr="001A57D1" w:rsidTr="0043241D">
        <w:trPr>
          <w:trHeight w:val="840"/>
        </w:trPr>
        <w:tc>
          <w:tcPr>
            <w:tcW w:w="3261" w:type="dxa"/>
          </w:tcPr>
          <w:p w:rsidR="00B6562B" w:rsidRDefault="00B6562B" w:rsidP="005709B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Sprache </w:t>
            </w:r>
            <w:r w:rsidR="00A82298">
              <w:rPr>
                <w:rFonts w:ascii="Arial" w:hAnsi="Arial" w:cs="Arial"/>
                <w:sz w:val="22"/>
              </w:rPr>
              <w:t xml:space="preserve">der </w:t>
            </w:r>
            <w:r w:rsidR="005709BE">
              <w:rPr>
                <w:rFonts w:ascii="Arial" w:hAnsi="Arial" w:cs="Arial"/>
                <w:sz w:val="22"/>
              </w:rPr>
              <w:t>Habilitationss</w:t>
            </w:r>
            <w:r w:rsidR="00A82298">
              <w:rPr>
                <w:rFonts w:ascii="Arial" w:hAnsi="Arial" w:cs="Arial"/>
                <w:sz w:val="22"/>
              </w:rPr>
              <w:t xml:space="preserve">chrift </w:t>
            </w:r>
          </w:p>
        </w:tc>
        <w:tc>
          <w:tcPr>
            <w:tcW w:w="7088" w:type="dxa"/>
          </w:tcPr>
          <w:p w:rsidR="00943FAC" w:rsidRDefault="00943FAC" w:rsidP="00943F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Deutsch </w:t>
            </w:r>
            <w:r>
              <w:rPr>
                <w:rFonts w:ascii="Arial" w:hAnsi="Arial" w:cs="Arial"/>
                <w:sz w:val="22"/>
              </w:rPr>
              <w:t xml:space="preserve">            Englisch       </w:t>
            </w:r>
          </w:p>
          <w:p w:rsidR="00B6562B" w:rsidRDefault="00943FAC" w:rsidP="001B50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8C6A841" wp14:editId="0831A3BA">
                      <wp:simplePos x="0" y="0"/>
                      <wp:positionH relativeFrom="column">
                        <wp:posOffset>1015280</wp:posOffset>
                      </wp:positionH>
                      <wp:positionV relativeFrom="paragraph">
                        <wp:posOffset>85090</wp:posOffset>
                      </wp:positionV>
                      <wp:extent cx="181610" cy="180975"/>
                      <wp:effectExtent l="0" t="0" r="0" b="0"/>
                      <wp:wrapNone/>
                      <wp:docPr id="20310973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18A2" id="Rectangle 12" o:spid="_x0000_s1026" style="position:absolute;margin-left:79.95pt;margin-top:6.7pt;width:14.3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2dJgIAAEQ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6F782C2" wp14:editId="40604869">
                      <wp:simplePos x="0" y="0"/>
                      <wp:positionH relativeFrom="column">
                        <wp:posOffset>255021</wp:posOffset>
                      </wp:positionH>
                      <wp:positionV relativeFrom="paragraph">
                        <wp:posOffset>85090</wp:posOffset>
                      </wp:positionV>
                      <wp:extent cx="181610" cy="180975"/>
                      <wp:effectExtent l="0" t="0" r="0" b="0"/>
                      <wp:wrapNone/>
                      <wp:docPr id="169961507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C1EA2" id="Rectangle 11" o:spid="_x0000_s1026" style="position:absolute;margin-left:20.1pt;margin-top:6.7pt;width:14.3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"/>
                  </w:pict>
                </mc:Fallback>
              </mc:AlternateContent>
            </w:r>
          </w:p>
        </w:tc>
      </w:tr>
      <w:tr w:rsidR="001F7149" w:rsidRPr="001A57D1" w:rsidTr="0043241D">
        <w:trPr>
          <w:trHeight w:val="669"/>
        </w:trPr>
        <w:tc>
          <w:tcPr>
            <w:tcW w:w="3261" w:type="dxa"/>
          </w:tcPr>
          <w:p w:rsidR="001F7149" w:rsidRDefault="00A82298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Förderung durch </w:t>
            </w:r>
            <w:proofErr w:type="spellStart"/>
            <w:r w:rsidR="001F7149">
              <w:rPr>
                <w:rFonts w:ascii="Arial" w:hAnsi="Arial" w:cs="Arial"/>
                <w:sz w:val="22"/>
              </w:rPr>
              <w:t>Fem-Habil</w:t>
            </w:r>
            <w:proofErr w:type="spellEnd"/>
            <w:r w:rsidR="00EE13AB">
              <w:rPr>
                <w:rFonts w:ascii="Arial" w:hAnsi="Arial" w:cs="Arial"/>
                <w:sz w:val="22"/>
              </w:rPr>
              <w:t xml:space="preserve"> ?</w:t>
            </w:r>
          </w:p>
        </w:tc>
        <w:tc>
          <w:tcPr>
            <w:tcW w:w="7088" w:type="dxa"/>
          </w:tcPr>
          <w:p w:rsidR="001F7149" w:rsidRDefault="001F7149" w:rsidP="001F71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54199C" wp14:editId="4A6737A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1A1D" id="Rectangle 11" o:spid="_x0000_s1026" style="position:absolute;margin-left:20.1pt;margin-top:5.1pt;width:14.3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7LHg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D2jO7LHgIAAD0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D00F62" wp14:editId="6CEB287F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369B7" id="Rectangle 12" o:spid="_x0000_s1026" style="position:absolute;margin-left:79.95pt;margin-top:5.1pt;width:14.3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nn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1F7149" w:rsidRDefault="001F7149" w:rsidP="001B502A">
            <w:pPr>
              <w:rPr>
                <w:rFonts w:ascii="Arial" w:hAnsi="Arial" w:cs="Arial"/>
                <w:sz w:val="22"/>
              </w:rPr>
            </w:pPr>
          </w:p>
        </w:tc>
      </w:tr>
      <w:tr w:rsidR="00956D05" w:rsidRPr="001A57D1" w:rsidTr="0043241D">
        <w:trPr>
          <w:trHeight w:val="669"/>
        </w:trPr>
        <w:tc>
          <w:tcPr>
            <w:tcW w:w="3261" w:type="dxa"/>
          </w:tcPr>
          <w:p w:rsidR="00956D05" w:rsidRDefault="00956D05" w:rsidP="000B5A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Didaktik Kurse </w:t>
            </w:r>
            <w:r w:rsidR="00034FA1">
              <w:rPr>
                <w:rFonts w:ascii="Arial" w:hAnsi="Arial" w:cs="Arial"/>
                <w:sz w:val="22"/>
              </w:rPr>
              <w:t>in erforderlichem Umfang (Vorgabe Studiendekanat) nachgewiesen</w:t>
            </w:r>
            <w:r w:rsidR="008308AC">
              <w:rPr>
                <w:rFonts w:ascii="Arial" w:hAnsi="Arial" w:cs="Arial"/>
                <w:sz w:val="22"/>
              </w:rPr>
              <w:t>?</w:t>
            </w:r>
          </w:p>
          <w:p w:rsidR="00034FA1" w:rsidRDefault="00034FA1" w:rsidP="000B5A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956D05" w:rsidRDefault="00956D05" w:rsidP="00956D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67D6640" wp14:editId="23C88F5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225C" id="Rectangle 11" o:spid="_x0000_s1026" style="position:absolute;margin-left:20.1pt;margin-top:5.1pt;width:14.3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2LHgIAAD0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302AF6" wp14:editId="32ED133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64770</wp:posOffset>
                      </wp:positionV>
                      <wp:extent cx="181610" cy="180975"/>
                      <wp:effectExtent l="0" t="0" r="0" b="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52F1" id="Rectangle 12" o:spid="_x0000_s1026" style="position:absolute;margin-left:79.95pt;margin-top:5.1pt;width:14.3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qnIAIAAD0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Ja             Nein       </w:t>
            </w:r>
          </w:p>
          <w:p w:rsidR="00956D05" w:rsidRDefault="00956D05" w:rsidP="001F7149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FE5183" w:rsidRDefault="00FE5183" w:rsidP="00A92E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Forscher ID</w:t>
            </w:r>
            <w:r w:rsidR="00A82298">
              <w:rPr>
                <w:rFonts w:ascii="Arial" w:hAnsi="Arial" w:cs="Arial"/>
                <w:sz w:val="22"/>
              </w:rPr>
              <w:t xml:space="preserve"> / ORCID</w:t>
            </w:r>
          </w:p>
          <w:p w:rsidR="00EA3997" w:rsidRPr="00EA3997" w:rsidRDefault="00EA3997" w:rsidP="00A92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(falls vorhanden)</w:t>
            </w:r>
          </w:p>
          <w:p w:rsidR="00FE5183" w:rsidRDefault="00FE5183" w:rsidP="00AD50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1A57D1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75773A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gesamt: </w:t>
            </w:r>
          </w:p>
        </w:tc>
        <w:tc>
          <w:tcPr>
            <w:tcW w:w="7088" w:type="dxa"/>
          </w:tcPr>
          <w:p w:rsidR="0075773A" w:rsidRDefault="0075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jeder Ihrer Publik</w:t>
            </w:r>
            <w:r w:rsidR="00A82298">
              <w:rPr>
                <w:rFonts w:ascii="Arial" w:hAnsi="Arial" w:cs="Arial"/>
              </w:rPr>
              <w:t xml:space="preserve">ationen </w:t>
            </w:r>
            <w:r>
              <w:rPr>
                <w:rFonts w:ascii="Arial" w:hAnsi="Arial" w:cs="Arial"/>
              </w:rPr>
              <w:t xml:space="preserve">den </w:t>
            </w:r>
            <w:r w:rsidR="00A82298">
              <w:rPr>
                <w:rFonts w:ascii="Arial" w:hAnsi="Arial" w:cs="Arial"/>
              </w:rPr>
              <w:t xml:space="preserve">aktuellen </w:t>
            </w:r>
            <w:r>
              <w:rPr>
                <w:rFonts w:ascii="Arial" w:hAnsi="Arial" w:cs="Arial"/>
              </w:rPr>
              <w:t xml:space="preserve">IF </w:t>
            </w:r>
            <w:r w:rsidR="00A82298">
              <w:rPr>
                <w:rFonts w:ascii="Arial" w:hAnsi="Arial" w:cs="Arial"/>
              </w:rPr>
              <w:t xml:space="preserve">des Journals </w:t>
            </w:r>
            <w:r>
              <w:rPr>
                <w:rFonts w:ascii="Arial" w:hAnsi="Arial" w:cs="Arial"/>
              </w:rPr>
              <w:t>bestimmen</w:t>
            </w:r>
            <w:r w:rsidR="00A8229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dann die IF alle</w:t>
            </w:r>
            <w:r w:rsidR="00A8229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Publikationen addieren</w:t>
            </w:r>
          </w:p>
          <w:p w:rsidR="00943FAC" w:rsidRDefault="00943FAC">
            <w:pPr>
              <w:rPr>
                <w:rFonts w:ascii="Arial" w:hAnsi="Arial" w:cs="Arial"/>
                <w:b/>
              </w:rPr>
            </w:pPr>
          </w:p>
          <w:p w:rsidR="0075773A" w:rsidRPr="0075773A" w:rsidRDefault="0075773A">
            <w:pPr>
              <w:rPr>
                <w:rFonts w:ascii="Arial" w:hAnsi="Arial" w:cs="Arial"/>
                <w:b/>
              </w:rPr>
            </w:pPr>
            <w:r w:rsidRPr="0075773A">
              <w:rPr>
                <w:rFonts w:ascii="Arial" w:hAnsi="Arial" w:cs="Arial"/>
                <w:b/>
              </w:rPr>
              <w:t>= Impact-Faktoren (gesamt)</w:t>
            </w:r>
          </w:p>
          <w:p w:rsidR="0075773A" w:rsidRPr="0075773A" w:rsidRDefault="0075773A">
            <w:pPr>
              <w:rPr>
                <w:rFonts w:ascii="Arial" w:hAnsi="Arial" w:cs="Arial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 Impact-Faktor</w:t>
            </w:r>
            <w:r w:rsidR="00521408">
              <w:rPr>
                <w:rFonts w:ascii="Arial" w:hAnsi="Arial" w:cs="Arial"/>
                <w:sz w:val="22"/>
              </w:rPr>
              <w:t xml:space="preserve"> (IF)</w:t>
            </w:r>
          </w:p>
          <w:p w:rsidR="00FE5183" w:rsidRDefault="00FE5183" w:rsidP="0061275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(korrigiert) gesamt:</w:t>
            </w:r>
          </w:p>
        </w:tc>
        <w:tc>
          <w:tcPr>
            <w:tcW w:w="7088" w:type="dxa"/>
          </w:tcPr>
          <w:p w:rsidR="00943FAC" w:rsidRDefault="0075773A" w:rsidP="0075773A">
            <w:pPr>
              <w:rPr>
                <w:rFonts w:ascii="Arial" w:hAnsi="Arial" w:cs="Arial"/>
                <w:b/>
                <w:color w:val="000000"/>
              </w:rPr>
            </w:pPr>
            <w:r w:rsidRPr="00E9369F">
              <w:rPr>
                <w:rFonts w:ascii="Arial" w:hAnsi="Arial" w:cs="Arial"/>
                <w:color w:val="000000"/>
              </w:rPr>
              <w:t xml:space="preserve">zu jeder Ihrer </w:t>
            </w:r>
            <w:r w:rsidR="00A82298"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den </w:t>
            </w:r>
            <w:r w:rsidR="00A82298">
              <w:rPr>
                <w:rFonts w:ascii="Arial" w:hAnsi="Arial" w:cs="Arial"/>
              </w:rPr>
              <w:t xml:space="preserve">aktuellen </w:t>
            </w:r>
            <w:r w:rsidRPr="00E9369F">
              <w:rPr>
                <w:rFonts w:ascii="Arial" w:hAnsi="Arial" w:cs="Arial"/>
                <w:color w:val="000000"/>
              </w:rPr>
              <w:t>IF bestimmen</w:t>
            </w:r>
            <w:r w:rsidR="00A82298"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 xml:space="preserve">dann </w:t>
            </w:r>
            <w:r w:rsidR="00A82298">
              <w:rPr>
                <w:rFonts w:ascii="Arial" w:hAnsi="Arial" w:cs="Arial"/>
              </w:rPr>
              <w:t>Publikationen</w:t>
            </w:r>
            <w:r w:rsidRPr="00E9369F">
              <w:rPr>
                <w:rFonts w:ascii="Arial" w:hAnsi="Arial" w:cs="Arial"/>
                <w:color w:val="000000"/>
              </w:rPr>
              <w:t xml:space="preserve"> mit Erst- bzw. verantwortlichen </w:t>
            </w:r>
            <w:proofErr w:type="spellStart"/>
            <w:r w:rsidRPr="00E9369F">
              <w:rPr>
                <w:rFonts w:ascii="Arial" w:hAnsi="Arial" w:cs="Arial"/>
                <w:color w:val="000000"/>
              </w:rPr>
              <w:t>Letztautorschaften</w:t>
            </w:r>
            <w:proofErr w:type="spellEnd"/>
            <w:r w:rsidRPr="00E9369F">
              <w:rPr>
                <w:rFonts w:ascii="Arial" w:hAnsi="Arial" w:cs="Arial"/>
                <w:color w:val="000000"/>
              </w:rPr>
              <w:t xml:space="preserve"> mit 1.0 und </w:t>
            </w:r>
            <w:r w:rsidR="00A82298">
              <w:rPr>
                <w:rFonts w:ascii="Arial" w:hAnsi="Arial" w:cs="Arial"/>
              </w:rPr>
              <w:t>Publikationen</w:t>
            </w:r>
            <w:r w:rsidR="00A82298" w:rsidRPr="00E9369F">
              <w:rPr>
                <w:rFonts w:ascii="Arial" w:hAnsi="Arial" w:cs="Arial"/>
                <w:color w:val="000000"/>
              </w:rPr>
              <w:t xml:space="preserve"> </w:t>
            </w:r>
            <w:r w:rsidRPr="00E9369F">
              <w:rPr>
                <w:rFonts w:ascii="Arial" w:hAnsi="Arial" w:cs="Arial"/>
                <w:color w:val="000000"/>
              </w:rPr>
              <w:t xml:space="preserve">mit </w:t>
            </w:r>
            <w:proofErr w:type="spellStart"/>
            <w:r w:rsidRPr="00E9369F">
              <w:rPr>
                <w:rFonts w:ascii="Arial" w:hAnsi="Arial" w:cs="Arial"/>
                <w:color w:val="000000"/>
              </w:rPr>
              <w:t>Koautorenschaften</w:t>
            </w:r>
            <w:proofErr w:type="spellEnd"/>
            <w:r w:rsidRPr="00E9369F">
              <w:rPr>
                <w:rFonts w:ascii="Arial" w:hAnsi="Arial" w:cs="Arial"/>
                <w:color w:val="000000"/>
              </w:rPr>
              <w:t xml:space="preserve"> mit 0.5 multiplizieren</w:t>
            </w:r>
            <w:r w:rsidR="00A82298">
              <w:rPr>
                <w:rFonts w:ascii="Arial" w:hAnsi="Arial" w:cs="Arial"/>
                <w:color w:val="000000"/>
              </w:rPr>
              <w:t xml:space="preserve">, </w:t>
            </w:r>
            <w:r w:rsidRPr="00E9369F">
              <w:rPr>
                <w:rFonts w:ascii="Arial" w:hAnsi="Arial" w:cs="Arial"/>
                <w:color w:val="000000"/>
              </w:rPr>
              <w:t>dann die so berechneten korrigierten IF aller Publik</w:t>
            </w:r>
            <w:r w:rsidR="00A82298">
              <w:rPr>
                <w:rFonts w:ascii="Arial" w:hAnsi="Arial" w:cs="Arial"/>
                <w:color w:val="000000"/>
              </w:rPr>
              <w:t>ationen</w:t>
            </w:r>
            <w:r w:rsidRPr="00E9369F">
              <w:rPr>
                <w:rFonts w:ascii="Arial" w:hAnsi="Arial" w:cs="Arial"/>
                <w:color w:val="000000"/>
              </w:rPr>
              <w:t xml:space="preserve"> addieren </w:t>
            </w:r>
            <w:r w:rsidRPr="00E9369F">
              <w:rPr>
                <w:rFonts w:ascii="Arial" w:hAnsi="Arial" w:cs="Arial"/>
                <w:color w:val="000000"/>
              </w:rPr>
              <w:br/>
            </w:r>
          </w:p>
          <w:p w:rsidR="0075773A" w:rsidRPr="00E9369F" w:rsidRDefault="0075773A" w:rsidP="0075773A">
            <w:pPr>
              <w:rPr>
                <w:rFonts w:ascii="Arial" w:hAnsi="Arial" w:cs="Arial"/>
                <w:color w:val="000000"/>
              </w:rPr>
            </w:pPr>
            <w:r w:rsidRPr="0075773A">
              <w:rPr>
                <w:rFonts w:ascii="Arial" w:hAnsi="Arial" w:cs="Arial"/>
                <w:b/>
                <w:color w:val="000000"/>
              </w:rPr>
              <w:t>= Impact-Faktor (korrigiert) gesamt</w:t>
            </w:r>
          </w:p>
          <w:p w:rsidR="0075773A" w:rsidRDefault="0075773A">
            <w:pPr>
              <w:rPr>
                <w:rFonts w:ascii="Arial" w:hAnsi="Arial" w:cs="Arial"/>
                <w:sz w:val="22"/>
              </w:rPr>
            </w:pPr>
          </w:p>
          <w:p w:rsidR="0075773A" w:rsidRPr="001A57D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75773A" w:rsidRPr="00034FA1" w:rsidRDefault="00FE5183" w:rsidP="00612751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>Medianer Impact-Faktor</w:t>
            </w:r>
            <w:r w:rsidR="00521408" w:rsidRPr="00034FA1">
              <w:rPr>
                <w:rFonts w:ascii="Arial" w:hAnsi="Arial" w:cs="Arial"/>
                <w:sz w:val="22"/>
              </w:rPr>
              <w:t xml:space="preserve"> (IF)</w:t>
            </w:r>
            <w:r w:rsidR="0075773A" w:rsidRPr="00034FA1">
              <w:rPr>
                <w:rFonts w:ascii="Arial" w:hAnsi="Arial" w:cs="Arial"/>
                <w:sz w:val="22"/>
              </w:rPr>
              <w:t xml:space="preserve"> </w:t>
            </w:r>
          </w:p>
          <w:p w:rsidR="00FE5183" w:rsidRPr="00034FA1" w:rsidRDefault="0075773A" w:rsidP="00612751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>eines Fachgebietes</w:t>
            </w:r>
            <w:r w:rsidR="00A82298" w:rsidRPr="00034FA1">
              <w:rPr>
                <w:rFonts w:ascii="Arial" w:hAnsi="Arial" w:cs="Arial"/>
                <w:sz w:val="22"/>
              </w:rPr>
              <w:t xml:space="preserve"> (wird von der Habil</w:t>
            </w:r>
            <w:r w:rsidR="00943FAC">
              <w:rPr>
                <w:rFonts w:ascii="Arial" w:hAnsi="Arial" w:cs="Arial"/>
                <w:sz w:val="22"/>
              </w:rPr>
              <w:t>itations</w:t>
            </w:r>
            <w:r w:rsidR="00A82298" w:rsidRPr="00034FA1">
              <w:rPr>
                <w:rFonts w:ascii="Arial" w:hAnsi="Arial" w:cs="Arial"/>
                <w:sz w:val="22"/>
              </w:rPr>
              <w:t>kommission</w:t>
            </w:r>
            <w:r w:rsidR="00777B65" w:rsidRPr="00034FA1">
              <w:rPr>
                <w:rFonts w:ascii="Arial" w:hAnsi="Arial" w:cs="Arial"/>
                <w:sz w:val="22"/>
              </w:rPr>
              <w:t xml:space="preserve"> ausgefüllt)</w:t>
            </w:r>
          </w:p>
          <w:p w:rsidR="00777B65" w:rsidRPr="00034FA1" w:rsidRDefault="00777B65" w:rsidP="00777B65">
            <w:pPr>
              <w:rPr>
                <w:rFonts w:ascii="Arial" w:hAnsi="Arial" w:cs="Arial"/>
                <w:b/>
                <w:color w:val="000000"/>
              </w:rPr>
            </w:pPr>
          </w:p>
          <w:p w:rsidR="00777B65" w:rsidRPr="00034FA1" w:rsidRDefault="00777B65" w:rsidP="00777B65">
            <w:pPr>
              <w:rPr>
                <w:rFonts w:ascii="Arial" w:hAnsi="Arial" w:cs="Arial"/>
                <w:b/>
                <w:color w:val="000000"/>
              </w:rPr>
            </w:pPr>
            <w:r w:rsidRPr="00034FA1">
              <w:rPr>
                <w:rFonts w:ascii="Arial" w:hAnsi="Arial" w:cs="Arial"/>
                <w:b/>
                <w:color w:val="000000"/>
              </w:rPr>
              <w:t xml:space="preserve">(wichtig: die Summe Impact-Faktor (korrigiert) muss über dem zwölffachen des </w:t>
            </w:r>
            <w:proofErr w:type="spellStart"/>
            <w:r w:rsidRPr="00034FA1">
              <w:rPr>
                <w:rFonts w:ascii="Arial" w:hAnsi="Arial" w:cs="Arial"/>
                <w:b/>
                <w:color w:val="000000"/>
              </w:rPr>
              <w:t>Medians</w:t>
            </w:r>
            <w:proofErr w:type="spellEnd"/>
            <w:r w:rsidRPr="00034FA1">
              <w:rPr>
                <w:rFonts w:ascii="Arial" w:hAnsi="Arial" w:cs="Arial"/>
                <w:b/>
                <w:color w:val="000000"/>
              </w:rPr>
              <w:t xml:space="preserve"> des jeweiligen Fachgebietes liegen) </w:t>
            </w:r>
          </w:p>
          <w:p w:rsidR="00777B65" w:rsidRPr="00034FA1" w:rsidRDefault="00777B65" w:rsidP="00777B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75773A" w:rsidRPr="00034FA1" w:rsidRDefault="0075773A" w:rsidP="00777B65">
            <w:pPr>
              <w:rPr>
                <w:rFonts w:ascii="Arial" w:hAnsi="Arial" w:cs="Arial"/>
                <w:color w:val="000000"/>
              </w:rPr>
            </w:pPr>
          </w:p>
          <w:p w:rsidR="00FE5183" w:rsidRPr="00034FA1" w:rsidRDefault="00FE5183">
            <w:pPr>
              <w:rPr>
                <w:rFonts w:ascii="Arial" w:hAnsi="Arial" w:cs="Arial"/>
                <w:sz w:val="22"/>
              </w:rPr>
            </w:pPr>
          </w:p>
          <w:p w:rsidR="0075773A" w:rsidRPr="00034FA1" w:rsidRDefault="0075773A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777B65" w:rsidTr="0043241D">
        <w:tc>
          <w:tcPr>
            <w:tcW w:w="3261" w:type="dxa"/>
          </w:tcPr>
          <w:p w:rsidR="00FE5183" w:rsidRDefault="00FE51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Hirsch-Index</w:t>
            </w:r>
            <w:r w:rsidR="00777B65">
              <w:rPr>
                <w:rFonts w:ascii="Arial" w:hAnsi="Arial" w:cs="Arial"/>
                <w:sz w:val="22"/>
              </w:rPr>
              <w:t xml:space="preserve"> </w:t>
            </w:r>
          </w:p>
          <w:p w:rsidR="00777B65" w:rsidRPr="00777B65" w:rsidRDefault="004723E7">
            <w:pPr>
              <w:rPr>
                <w:rFonts w:ascii="Arial" w:hAnsi="Arial" w:cs="Arial"/>
                <w:sz w:val="22"/>
              </w:rPr>
            </w:pPr>
            <w:hyperlink r:id="rId7" w:history="1">
              <w:r w:rsidR="00777B65" w:rsidRPr="00777B65">
                <w:rPr>
                  <w:rStyle w:val="Hyperlink"/>
                  <w:rFonts w:ascii="Arial" w:hAnsi="Arial" w:cs="Arial"/>
                  <w:sz w:val="22"/>
                </w:rPr>
                <w:t>https://www.webofscience.com/wos/woscc/basic-search</w:t>
              </w:r>
            </w:hyperlink>
            <w:r w:rsidR="00777B65" w:rsidRPr="00777B65">
              <w:rPr>
                <w:rFonts w:ascii="Arial" w:hAnsi="Arial" w:cs="Arial"/>
                <w:sz w:val="22"/>
              </w:rPr>
              <w:t xml:space="preserve">: </w:t>
            </w:r>
            <w:r w:rsidR="00943FAC">
              <w:rPr>
                <w:rFonts w:ascii="Arial" w:hAnsi="Arial" w:cs="Arial"/>
                <w:sz w:val="22"/>
              </w:rPr>
              <w:t xml:space="preserve">(Eingabe: </w:t>
            </w:r>
            <w:r w:rsidR="00777B65" w:rsidRPr="00777B65">
              <w:rPr>
                <w:rFonts w:ascii="Arial" w:hAnsi="Arial" w:cs="Arial"/>
                <w:sz w:val="22"/>
              </w:rPr>
              <w:t>Name Space Initial des Vornamens</w:t>
            </w:r>
            <w:r w:rsidR="00943FAC">
              <w:rPr>
                <w:rFonts w:ascii="Arial" w:hAnsi="Arial" w:cs="Arial"/>
                <w:sz w:val="22"/>
              </w:rPr>
              <w:t xml:space="preserve">, </w:t>
            </w:r>
            <w:r w:rsidR="00777B65">
              <w:rPr>
                <w:rFonts w:ascii="Arial" w:hAnsi="Arial" w:cs="Arial"/>
                <w:sz w:val="22"/>
              </w:rPr>
              <w:t xml:space="preserve">z.B. Müller J) &gt; </w:t>
            </w:r>
            <w:proofErr w:type="spellStart"/>
            <w:r w:rsidR="00777B65">
              <w:rPr>
                <w:rFonts w:ascii="Arial" w:hAnsi="Arial" w:cs="Arial"/>
                <w:sz w:val="22"/>
              </w:rPr>
              <w:t>Citation</w:t>
            </w:r>
            <w:proofErr w:type="spellEnd"/>
            <w:r w:rsidR="00777B6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77B65">
              <w:rPr>
                <w:rFonts w:ascii="Arial" w:hAnsi="Arial" w:cs="Arial"/>
                <w:sz w:val="22"/>
              </w:rPr>
              <w:t>report</w:t>
            </w:r>
            <w:proofErr w:type="spellEnd"/>
          </w:p>
          <w:p w:rsidR="00FE5183" w:rsidRPr="00777B65" w:rsidRDefault="00FE518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FE5183" w:rsidRPr="00777B65" w:rsidRDefault="00FE5183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135435">
        <w:trPr>
          <w:trHeight w:val="234"/>
        </w:trPr>
        <w:tc>
          <w:tcPr>
            <w:tcW w:w="3261" w:type="dxa"/>
            <w:shd w:val="clear" w:color="auto" w:fill="D9D9D9" w:themeFill="background1" w:themeFillShade="D9"/>
          </w:tcPr>
          <w:p w:rsidR="00EA3997" w:rsidRPr="008308AC" w:rsidRDefault="00521408" w:rsidP="008308A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Publikationen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FE5183" w:rsidRDefault="00FE5183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  <w:p w:rsidR="00521408" w:rsidRPr="00AD50BC" w:rsidRDefault="00521408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8308AC" w:rsidRPr="001A57D1" w:rsidTr="0043241D">
        <w:tc>
          <w:tcPr>
            <w:tcW w:w="3261" w:type="dxa"/>
          </w:tcPr>
          <w:p w:rsidR="008308AC" w:rsidRPr="00DF0B5E" w:rsidRDefault="008308AC" w:rsidP="008308AC">
            <w:pPr>
              <w:rPr>
                <w:rFonts w:ascii="Arial" w:hAnsi="Arial" w:cs="Arial"/>
                <w:sz w:val="22"/>
              </w:rPr>
            </w:pPr>
            <w:r w:rsidRPr="00DF0B5E">
              <w:rPr>
                <w:rFonts w:ascii="Arial" w:hAnsi="Arial" w:cs="Arial"/>
                <w:sz w:val="22"/>
              </w:rPr>
              <w:t>Gesamtanzahl:</w:t>
            </w:r>
          </w:p>
          <w:p w:rsidR="008308AC" w:rsidRDefault="008308AC" w:rsidP="00CF7C3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8" w:type="dxa"/>
          </w:tcPr>
          <w:p w:rsidR="008308AC" w:rsidRDefault="008308AC" w:rsidP="00CF7C38">
            <w:pPr>
              <w:rPr>
                <w:rFonts w:ascii="Arial" w:hAnsi="Arial" w:cs="Arial"/>
                <w:b/>
                <w:sz w:val="22"/>
                <w:highlight w:val="lightGray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FE5183" w:rsidRPr="00612751" w:rsidRDefault="00FE5183" w:rsidP="00CF7C38">
            <w:pPr>
              <w:rPr>
                <w:rFonts w:ascii="Arial" w:hAnsi="Arial" w:cs="Arial"/>
                <w:b/>
                <w:sz w:val="22"/>
              </w:rPr>
            </w:pPr>
            <w:r w:rsidRPr="00612751">
              <w:rPr>
                <w:rFonts w:ascii="Arial" w:hAnsi="Arial" w:cs="Arial"/>
                <w:b/>
                <w:sz w:val="22"/>
              </w:rPr>
              <w:t xml:space="preserve">Originalarbeiten </w:t>
            </w:r>
          </w:p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Zeitschriften </w:t>
            </w:r>
          </w:p>
        </w:tc>
        <w:tc>
          <w:tcPr>
            <w:tcW w:w="7088" w:type="dxa"/>
          </w:tcPr>
          <w:p w:rsidR="00FE5183" w:rsidRDefault="00FE5183" w:rsidP="00CF7C38">
            <w:pPr>
              <w:rPr>
                <w:rFonts w:ascii="Arial" w:hAnsi="Arial" w:cs="Arial"/>
                <w:sz w:val="22"/>
              </w:rPr>
            </w:pPr>
          </w:p>
          <w:p w:rsidR="00FE5183" w:rsidRPr="001A57D1" w:rsidRDefault="00FE518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135435" w:rsidRPr="001A57D1" w:rsidTr="0036515A">
        <w:trPr>
          <w:trHeight w:val="336"/>
        </w:trPr>
        <w:tc>
          <w:tcPr>
            <w:tcW w:w="3261" w:type="dxa"/>
          </w:tcPr>
          <w:p w:rsidR="00135435" w:rsidRPr="005C0823" w:rsidRDefault="00135435" w:rsidP="00135435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  <w:proofErr w:type="spellEnd"/>
          </w:p>
          <w:p w:rsidR="00135435" w:rsidRPr="00612751" w:rsidRDefault="00135435" w:rsidP="00CF7C3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8" w:type="dxa"/>
          </w:tcPr>
          <w:p w:rsidR="00135435" w:rsidRDefault="00135435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96"/>
        </w:trPr>
        <w:tc>
          <w:tcPr>
            <w:tcW w:w="3261" w:type="dxa"/>
          </w:tcPr>
          <w:p w:rsidR="005C0823" w:rsidRDefault="005C0823" w:rsidP="001354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5C0823" w:rsidRDefault="005C082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96"/>
        </w:trPr>
        <w:tc>
          <w:tcPr>
            <w:tcW w:w="3261" w:type="dxa"/>
          </w:tcPr>
          <w:p w:rsidR="005C0823" w:rsidRDefault="005C0823" w:rsidP="001354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5C0823" w:rsidRDefault="005C082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96"/>
        </w:trPr>
        <w:tc>
          <w:tcPr>
            <w:tcW w:w="3261" w:type="dxa"/>
          </w:tcPr>
          <w:p w:rsidR="005C0823" w:rsidRDefault="005C0823" w:rsidP="001354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7088" w:type="dxa"/>
          </w:tcPr>
          <w:p w:rsidR="005C0823" w:rsidRDefault="005C082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96"/>
        </w:trPr>
        <w:tc>
          <w:tcPr>
            <w:tcW w:w="3261" w:type="dxa"/>
          </w:tcPr>
          <w:p w:rsidR="005C0823" w:rsidRDefault="005C0823" w:rsidP="00135435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5C0823" w:rsidRDefault="005C0823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FE5183" w:rsidRPr="001A57D1" w:rsidTr="0043241D">
        <w:tc>
          <w:tcPr>
            <w:tcW w:w="3261" w:type="dxa"/>
          </w:tcPr>
          <w:p w:rsidR="005C0823" w:rsidRP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  <w:proofErr w:type="spellEnd"/>
          </w:p>
          <w:p w:rsidR="00777B65" w:rsidRPr="00AD50BC" w:rsidRDefault="00777B65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034FA1" w:rsidRPr="001A57D1" w:rsidRDefault="00034FA1" w:rsidP="00CF7C38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36515A">
        <w:trPr>
          <w:trHeight w:val="376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75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88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Koautorschaften</w:t>
            </w:r>
            <w:proofErr w:type="spellEnd"/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rPr>
          <w:trHeight w:val="602"/>
        </w:trPr>
        <w:tc>
          <w:tcPr>
            <w:tcW w:w="3261" w:type="dxa"/>
          </w:tcPr>
          <w:p w:rsidR="005C0823" w:rsidRPr="00612751" w:rsidRDefault="005C0823" w:rsidP="005C082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Übersichtsartikel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20"/>
        </w:trPr>
        <w:tc>
          <w:tcPr>
            <w:tcW w:w="3261" w:type="dxa"/>
          </w:tcPr>
          <w:p w:rsidR="005C0823" w:rsidRP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  <w:proofErr w:type="spellEnd"/>
          </w:p>
          <w:p w:rsidR="005C0823" w:rsidRPr="00612751" w:rsidRDefault="005C0823" w:rsidP="005C082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42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89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395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402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P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  <w:proofErr w:type="spellEnd"/>
          </w:p>
          <w:p w:rsidR="005C0823" w:rsidRPr="005C0823" w:rsidRDefault="005C0823" w:rsidP="005C082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5C0823">
        <w:trPr>
          <w:trHeight w:val="497"/>
        </w:trPr>
        <w:tc>
          <w:tcPr>
            <w:tcW w:w="3261" w:type="dxa"/>
          </w:tcPr>
          <w:p w:rsidR="005C0823" w:rsidRDefault="005C0823" w:rsidP="005C082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Koautorschaften</w:t>
            </w:r>
            <w:proofErr w:type="spellEnd"/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rPr>
          <w:trHeight w:val="627"/>
        </w:trPr>
        <w:tc>
          <w:tcPr>
            <w:tcW w:w="3261" w:type="dxa"/>
          </w:tcPr>
          <w:p w:rsidR="005C0823" w:rsidRPr="00612751" w:rsidRDefault="005C0823" w:rsidP="005C082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Fallberichte</w:t>
            </w:r>
            <w:r w:rsidRPr="00612751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Zeitschriften</w:t>
            </w: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633F5C">
        <w:trPr>
          <w:trHeight w:val="302"/>
        </w:trPr>
        <w:tc>
          <w:tcPr>
            <w:tcW w:w="3261" w:type="dxa"/>
          </w:tcPr>
          <w:p w:rsidR="00633F5C" w:rsidRPr="005C0823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Erstautorschaften</w:t>
            </w:r>
            <w:proofErr w:type="spellEnd"/>
          </w:p>
          <w:p w:rsidR="00633F5C" w:rsidRPr="00612751" w:rsidRDefault="00633F5C" w:rsidP="00633F5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633F5C">
        <w:trPr>
          <w:trHeight w:val="465"/>
        </w:trPr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14420D">
        <w:trPr>
          <w:trHeight w:val="402"/>
        </w:trPr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14420D">
        <w:trPr>
          <w:trHeight w:val="380"/>
        </w:trPr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Geteilt an 2.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14420D">
        <w:trPr>
          <w:trHeight w:val="399"/>
        </w:trPr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rPr>
          <w:trHeight w:val="627"/>
        </w:trPr>
        <w:tc>
          <w:tcPr>
            <w:tcW w:w="3261" w:type="dxa"/>
          </w:tcPr>
          <w:p w:rsidR="00633F5C" w:rsidRPr="005C0823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C0823">
              <w:rPr>
                <w:rFonts w:ascii="Arial" w:hAnsi="Arial" w:cs="Arial"/>
                <w:b/>
                <w:i/>
                <w:sz w:val="22"/>
              </w:rPr>
              <w:t>Letztautorschaften</w:t>
            </w:r>
            <w:proofErr w:type="spellEnd"/>
          </w:p>
          <w:p w:rsidR="00633F5C" w:rsidRPr="005C0823" w:rsidRDefault="00633F5C" w:rsidP="00633F5C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7088" w:type="dxa"/>
          </w:tcPr>
          <w:p w:rsidR="00633F5C" w:rsidRPr="001A57D1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Ungeteilt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1.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2.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Geteilt an 3. Stelle</w:t>
            </w:r>
          </w:p>
        </w:tc>
        <w:tc>
          <w:tcPr>
            <w:tcW w:w="7088" w:type="dxa"/>
          </w:tcPr>
          <w:p w:rsidR="00633F5C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633F5C" w:rsidRPr="001A57D1" w:rsidTr="0043241D">
        <w:tc>
          <w:tcPr>
            <w:tcW w:w="3261" w:type="dxa"/>
          </w:tcPr>
          <w:p w:rsidR="00633F5C" w:rsidRDefault="00633F5C" w:rsidP="00633F5C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Koautorschaften</w:t>
            </w:r>
            <w:proofErr w:type="spellEnd"/>
          </w:p>
        </w:tc>
        <w:tc>
          <w:tcPr>
            <w:tcW w:w="7088" w:type="dxa"/>
          </w:tcPr>
          <w:p w:rsidR="00633F5C" w:rsidRPr="001A57D1" w:rsidRDefault="00633F5C" w:rsidP="00633F5C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rPr>
          <w:trHeight w:val="45"/>
        </w:trPr>
        <w:tc>
          <w:tcPr>
            <w:tcW w:w="3261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Klinische und wissenschaftliche Schwerpunkte (getrennte Auflistung nötig</w:t>
            </w:r>
            <w:r w:rsidR="00FD5E05">
              <w:rPr>
                <w:rFonts w:ascii="Arial" w:hAnsi="Arial" w:cs="Arial"/>
                <w:sz w:val="22"/>
              </w:rPr>
              <w:t>; s</w:t>
            </w:r>
            <w:r w:rsidR="005E44F4">
              <w:rPr>
                <w:rFonts w:ascii="Arial" w:hAnsi="Arial" w:cs="Arial"/>
                <w:sz w:val="22"/>
              </w:rPr>
              <w:t>tichpunktartig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 w:rsidRPr="001A57D1">
              <w:rPr>
                <w:rFonts w:ascii="Arial" w:hAnsi="Arial" w:cs="Arial"/>
                <w:sz w:val="22"/>
              </w:rPr>
              <w:t>Drittmittelförderung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Auflistung mit Angabe von </w:t>
            </w:r>
          </w:p>
          <w:p w:rsidR="005C0823" w:rsidRDefault="005C0823" w:rsidP="005C082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</w:t>
            </w:r>
          </w:p>
          <w:p w:rsidR="005C0823" w:rsidRDefault="005C0823" w:rsidP="005C082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Förderträger</w:t>
            </w:r>
          </w:p>
          <w:p w:rsidR="005C0823" w:rsidRDefault="005C0823" w:rsidP="005C082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Zeitraum</w:t>
            </w:r>
          </w:p>
          <w:p w:rsidR="005C0823" w:rsidRPr="001A57D1" w:rsidRDefault="005C0823" w:rsidP="005C082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Fördersumme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364595">
        <w:trPr>
          <w:trHeight w:val="535"/>
        </w:trPr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Preise / Auszeichnungen Stipendien (Auflistung)</w:t>
            </w:r>
          </w:p>
          <w:p w:rsidR="007C7083" w:rsidRDefault="007C708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Patente (Auflistung)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20085D">
        <w:trPr>
          <w:trHeight w:val="919"/>
        </w:trPr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Darlegung der bisher erbrachten Lehre (abgebildet im Vorlesungsverzeichnis)</w:t>
            </w:r>
          </w:p>
          <w:p w:rsidR="005C0823" w:rsidRDefault="005C0823" w:rsidP="002008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20085D" w:rsidRPr="001A57D1" w:rsidTr="0043241D">
        <w:tc>
          <w:tcPr>
            <w:tcW w:w="3261" w:type="dxa"/>
          </w:tcPr>
          <w:p w:rsidR="0020085D" w:rsidRDefault="0020085D" w:rsidP="002008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Darlegung bisheriger studentischer Lehrevaluationen via </w:t>
            </w:r>
            <w:proofErr w:type="spellStart"/>
            <w:r>
              <w:rPr>
                <w:rFonts w:ascii="Arial" w:hAnsi="Arial" w:cs="Arial"/>
                <w:sz w:val="22"/>
              </w:rPr>
              <w:t>Evasys</w:t>
            </w:r>
            <w:proofErr w:type="spellEnd"/>
          </w:p>
          <w:p w:rsidR="0020085D" w:rsidRDefault="0020085D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20085D" w:rsidRPr="001A57D1" w:rsidRDefault="0020085D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3C6938">
        <w:trPr>
          <w:trHeight w:val="509"/>
        </w:trPr>
        <w:tc>
          <w:tcPr>
            <w:tcW w:w="3261" w:type="dxa"/>
            <w:shd w:val="clear" w:color="auto" w:fill="D9D9D9" w:themeFill="background1" w:themeFillShade="D9"/>
          </w:tcPr>
          <w:p w:rsidR="005C0823" w:rsidRPr="00361C49" w:rsidRDefault="005C0823" w:rsidP="005C0823">
            <w:pPr>
              <w:rPr>
                <w:rFonts w:ascii="Arial" w:hAnsi="Arial" w:cs="Arial"/>
                <w:b/>
                <w:sz w:val="22"/>
              </w:rPr>
            </w:pPr>
            <w:r w:rsidRPr="00361C49">
              <w:rPr>
                <w:rFonts w:ascii="Arial" w:hAnsi="Arial" w:cs="Arial"/>
                <w:b/>
                <w:sz w:val="22"/>
              </w:rPr>
              <w:t>Gutachter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 von 2 weiteren Gutachtern im Habilitationsverfahren: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mind. einen Externen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Angabe von Namen, Anschrift und Mailadresse</w:t>
            </w:r>
          </w:p>
          <w:p w:rsidR="005C0823" w:rsidRDefault="004723E7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+ plus einen Ersatzgutachter</w:t>
            </w:r>
            <w:bookmarkStart w:id="0" w:name="_GoBack"/>
            <w:bookmarkEnd w:id="0"/>
          </w:p>
          <w:p w:rsidR="004723E7" w:rsidRDefault="004723E7" w:rsidP="005C0823">
            <w:pPr>
              <w:rPr>
                <w:rFonts w:ascii="Arial" w:hAnsi="Arial" w:cs="Arial"/>
                <w:sz w:val="22"/>
              </w:rPr>
            </w:pP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(Bitte beachten Sie die Befangenheitsklauseln unserer Internetseite)</w:t>
            </w: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einer Um-Habilitation: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-Angabe der alten Fakultät, 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Name, Anschrift, Ansprechpartner und Mailadresse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895FCF" w:rsidRPr="001A57D1" w:rsidTr="00895FCF">
        <w:tc>
          <w:tcPr>
            <w:tcW w:w="3261" w:type="dxa"/>
            <w:shd w:val="clear" w:color="auto" w:fill="D9D9D9" w:themeFill="background1" w:themeFillShade="D9"/>
          </w:tcPr>
          <w:p w:rsidR="00895FCF" w:rsidRPr="00895FCF" w:rsidRDefault="00895FCF" w:rsidP="005C0823">
            <w:pPr>
              <w:rPr>
                <w:rFonts w:ascii="Arial" w:hAnsi="Arial" w:cs="Arial"/>
                <w:b/>
                <w:sz w:val="22"/>
              </w:rPr>
            </w:pPr>
            <w:r w:rsidRPr="00895FCF">
              <w:rPr>
                <w:rFonts w:ascii="Arial" w:hAnsi="Arial" w:cs="Arial"/>
                <w:b/>
                <w:sz w:val="22"/>
              </w:rPr>
              <w:t>Angabe einer Lehrveranstaltung im Habilitationsverfahren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895FCF" w:rsidRPr="001A57D1" w:rsidRDefault="00895FCF" w:rsidP="005C0823">
            <w:pPr>
              <w:rPr>
                <w:rFonts w:ascii="Arial" w:hAnsi="Arial" w:cs="Arial"/>
                <w:sz w:val="22"/>
              </w:rPr>
            </w:pPr>
          </w:p>
        </w:tc>
      </w:tr>
      <w:tr w:rsidR="005C0823" w:rsidRPr="001A57D1" w:rsidTr="0043241D">
        <w:tc>
          <w:tcPr>
            <w:tcW w:w="3261" w:type="dxa"/>
          </w:tcPr>
          <w:p w:rsidR="005C0823" w:rsidRPr="00034FA1" w:rsidRDefault="005C0823" w:rsidP="005C08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Lehrveranstaltung:</w:t>
            </w:r>
          </w:p>
          <w:p w:rsidR="005C0823" w:rsidRDefault="005C0823" w:rsidP="005C0823">
            <w:pPr>
              <w:rPr>
                <w:rFonts w:ascii="Arial" w:hAnsi="Arial" w:cs="Arial"/>
                <w:sz w:val="22"/>
              </w:rPr>
            </w:pPr>
            <w:r w:rsidRPr="00034FA1">
              <w:rPr>
                <w:rFonts w:ascii="Arial" w:hAnsi="Arial" w:cs="Arial"/>
                <w:sz w:val="22"/>
              </w:rPr>
              <w:t>Termin / Titel / Ort</w:t>
            </w:r>
          </w:p>
        </w:tc>
        <w:tc>
          <w:tcPr>
            <w:tcW w:w="7088" w:type="dxa"/>
          </w:tcPr>
          <w:p w:rsidR="005C0823" w:rsidRPr="001A57D1" w:rsidRDefault="005C0823" w:rsidP="005C0823">
            <w:pPr>
              <w:rPr>
                <w:rFonts w:ascii="Arial" w:hAnsi="Arial" w:cs="Arial"/>
                <w:sz w:val="22"/>
              </w:rPr>
            </w:pPr>
          </w:p>
        </w:tc>
      </w:tr>
    </w:tbl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Default="00CF65E5">
      <w:pPr>
        <w:rPr>
          <w:rFonts w:ascii="Arial" w:hAnsi="Arial" w:cs="Arial"/>
          <w:sz w:val="24"/>
        </w:rPr>
      </w:pPr>
    </w:p>
    <w:p w:rsidR="00AF566E" w:rsidRPr="001A57D1" w:rsidRDefault="00AF566E">
      <w:pPr>
        <w:rPr>
          <w:rFonts w:ascii="Arial" w:hAnsi="Arial" w:cs="Arial"/>
          <w:sz w:val="24"/>
        </w:rPr>
      </w:pPr>
    </w:p>
    <w:p w:rsidR="00CF65E5" w:rsidRPr="001A57D1" w:rsidRDefault="00CF65E5">
      <w:pPr>
        <w:rPr>
          <w:rFonts w:ascii="Arial" w:hAnsi="Arial" w:cs="Arial"/>
          <w:sz w:val="24"/>
        </w:rPr>
      </w:pPr>
    </w:p>
    <w:p w:rsidR="00CF65E5" w:rsidRPr="001A57D1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___________________</w:t>
      </w:r>
      <w:r w:rsidRPr="001A57D1">
        <w:rPr>
          <w:rFonts w:ascii="Arial" w:hAnsi="Arial" w:cs="Arial"/>
          <w:sz w:val="24"/>
        </w:rPr>
        <w:tab/>
        <w:t>____________________________</w:t>
      </w:r>
    </w:p>
    <w:p w:rsidR="00CF65E5" w:rsidRDefault="00CF65E5">
      <w:pPr>
        <w:tabs>
          <w:tab w:val="left" w:pos="3402"/>
        </w:tabs>
        <w:rPr>
          <w:rFonts w:ascii="Arial" w:hAnsi="Arial" w:cs="Arial"/>
          <w:sz w:val="24"/>
        </w:rPr>
      </w:pPr>
      <w:r w:rsidRPr="001A57D1">
        <w:rPr>
          <w:rFonts w:ascii="Arial" w:hAnsi="Arial" w:cs="Arial"/>
          <w:sz w:val="24"/>
        </w:rPr>
        <w:t>Ort, Datum</w:t>
      </w:r>
      <w:r w:rsidRPr="001A57D1">
        <w:rPr>
          <w:rFonts w:ascii="Arial" w:hAnsi="Arial" w:cs="Arial"/>
          <w:sz w:val="24"/>
        </w:rPr>
        <w:tab/>
        <w:t>Unterschrift</w:t>
      </w:r>
    </w:p>
    <w:p w:rsidR="0043241D" w:rsidRDefault="0043241D">
      <w:pPr>
        <w:tabs>
          <w:tab w:val="left" w:pos="3402"/>
        </w:tabs>
        <w:rPr>
          <w:rFonts w:ascii="Arial" w:hAnsi="Arial" w:cs="Arial"/>
          <w:sz w:val="24"/>
        </w:rPr>
      </w:pPr>
    </w:p>
    <w:p w:rsidR="0043241D" w:rsidRDefault="0043241D">
      <w:pPr>
        <w:tabs>
          <w:tab w:val="left" w:pos="3402"/>
        </w:tabs>
        <w:rPr>
          <w:rFonts w:ascii="Arial" w:hAnsi="Arial" w:cs="Arial"/>
          <w:sz w:val="24"/>
        </w:rPr>
      </w:pPr>
    </w:p>
    <w:p w:rsidR="0043241D" w:rsidRDefault="0043241D">
      <w:pPr>
        <w:tabs>
          <w:tab w:val="left" w:pos="3402"/>
        </w:tabs>
        <w:rPr>
          <w:rFonts w:ascii="Arial" w:hAnsi="Arial" w:cs="Arial"/>
          <w:sz w:val="24"/>
        </w:rPr>
      </w:pPr>
    </w:p>
    <w:p w:rsidR="00CC28CE" w:rsidRDefault="00CC28CE">
      <w:pPr>
        <w:tabs>
          <w:tab w:val="left" w:pos="3402"/>
        </w:tabs>
        <w:rPr>
          <w:rFonts w:ascii="Arial" w:hAnsi="Arial" w:cs="Arial"/>
          <w:sz w:val="24"/>
        </w:rPr>
      </w:pPr>
    </w:p>
    <w:sectPr w:rsidR="00CC28CE" w:rsidSect="0075773A">
      <w:headerReference w:type="default" r:id="rId8"/>
      <w:footerReference w:type="default" r:id="rId9"/>
      <w:headerReference w:type="first" r:id="rId10"/>
      <w:pgSz w:w="11906" w:h="16838" w:code="9"/>
      <w:pgMar w:top="1134" w:right="851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04" w:rsidRDefault="00BC0104">
      <w:r>
        <w:separator/>
      </w:r>
    </w:p>
  </w:endnote>
  <w:endnote w:type="continuationSeparator" w:id="0">
    <w:p w:rsidR="00BC0104" w:rsidRDefault="00B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Default="00CF65E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723E7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723E7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04" w:rsidRDefault="00BC0104">
      <w:r>
        <w:separator/>
      </w:r>
    </w:p>
  </w:footnote>
  <w:footnote w:type="continuationSeparator" w:id="0">
    <w:p w:rsidR="00BC0104" w:rsidRDefault="00B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E5" w:rsidRPr="001A57D1" w:rsidRDefault="00CF65E5" w:rsidP="00FF5382">
    <w:pPr>
      <w:pStyle w:val="Kopfzeile"/>
      <w:tabs>
        <w:tab w:val="clear" w:pos="4536"/>
        <w:tab w:val="left" w:pos="4116"/>
      </w:tabs>
      <w:rPr>
        <w:rFonts w:ascii="Arial" w:hAnsi="Arial" w:cs="Arial"/>
        <w:vanish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82" w:rsidRDefault="00016771" w:rsidP="00FF5382">
    <w:pPr>
      <w:pStyle w:val="Kopfzeile"/>
      <w:tabs>
        <w:tab w:val="clear" w:pos="4536"/>
        <w:tab w:val="clear" w:pos="9072"/>
        <w:tab w:val="left" w:pos="77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3688715</wp:posOffset>
          </wp:positionH>
          <wp:positionV relativeFrom="paragraph">
            <wp:posOffset>-280035</wp:posOffset>
          </wp:positionV>
          <wp:extent cx="2336800" cy="586105"/>
          <wp:effectExtent l="0" t="0" r="6350" b="4445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-375285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3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BC4"/>
    <w:multiLevelType w:val="hybridMultilevel"/>
    <w:tmpl w:val="243C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5FC9"/>
    <w:multiLevelType w:val="hybridMultilevel"/>
    <w:tmpl w:val="ACB4E90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04302"/>
    <w:multiLevelType w:val="hybridMultilevel"/>
    <w:tmpl w:val="CB7A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27F3"/>
    <w:multiLevelType w:val="hybridMultilevel"/>
    <w:tmpl w:val="58A064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84629"/>
    <w:multiLevelType w:val="hybridMultilevel"/>
    <w:tmpl w:val="AE44DFE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78EA"/>
    <w:multiLevelType w:val="hybridMultilevel"/>
    <w:tmpl w:val="36DE49B4"/>
    <w:lvl w:ilvl="0" w:tplc="8094514C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6" w15:restartNumberingAfterBreak="0">
    <w:nsid w:val="761C573D"/>
    <w:multiLevelType w:val="hybridMultilevel"/>
    <w:tmpl w:val="E7369D0C"/>
    <w:lvl w:ilvl="0" w:tplc="125A5C0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23"/>
    <w:rsid w:val="00013E16"/>
    <w:rsid w:val="0001609B"/>
    <w:rsid w:val="00016771"/>
    <w:rsid w:val="00034FA1"/>
    <w:rsid w:val="00070AF3"/>
    <w:rsid w:val="00071026"/>
    <w:rsid w:val="000923DB"/>
    <w:rsid w:val="000B5A0F"/>
    <w:rsid w:val="000C5F7E"/>
    <w:rsid w:val="001040A2"/>
    <w:rsid w:val="00120D2A"/>
    <w:rsid w:val="00135435"/>
    <w:rsid w:val="0014420D"/>
    <w:rsid w:val="001532D4"/>
    <w:rsid w:val="00192360"/>
    <w:rsid w:val="001A57D1"/>
    <w:rsid w:val="001A682C"/>
    <w:rsid w:val="001B502A"/>
    <w:rsid w:val="001B7555"/>
    <w:rsid w:val="001B7DAA"/>
    <w:rsid w:val="001F0B80"/>
    <w:rsid w:val="001F7149"/>
    <w:rsid w:val="0020085D"/>
    <w:rsid w:val="002029B9"/>
    <w:rsid w:val="00244E99"/>
    <w:rsid w:val="00247109"/>
    <w:rsid w:val="00252197"/>
    <w:rsid w:val="002654F0"/>
    <w:rsid w:val="00284FA2"/>
    <w:rsid w:val="002A1894"/>
    <w:rsid w:val="002A41E7"/>
    <w:rsid w:val="002B3EF8"/>
    <w:rsid w:val="002B5672"/>
    <w:rsid w:val="002E77C7"/>
    <w:rsid w:val="00341601"/>
    <w:rsid w:val="00346AFA"/>
    <w:rsid w:val="003617EC"/>
    <w:rsid w:val="00361C49"/>
    <w:rsid w:val="00364595"/>
    <w:rsid w:val="0036515A"/>
    <w:rsid w:val="003662AB"/>
    <w:rsid w:val="00375FD0"/>
    <w:rsid w:val="003779FD"/>
    <w:rsid w:val="003A1F32"/>
    <w:rsid w:val="003C6938"/>
    <w:rsid w:val="003D71ED"/>
    <w:rsid w:val="003E4D43"/>
    <w:rsid w:val="003F0925"/>
    <w:rsid w:val="0041035F"/>
    <w:rsid w:val="004218C3"/>
    <w:rsid w:val="00431CCE"/>
    <w:rsid w:val="0043241D"/>
    <w:rsid w:val="004454FB"/>
    <w:rsid w:val="00454A73"/>
    <w:rsid w:val="00464FF4"/>
    <w:rsid w:val="004723E7"/>
    <w:rsid w:val="004800EC"/>
    <w:rsid w:val="004919B7"/>
    <w:rsid w:val="004955F9"/>
    <w:rsid w:val="004C31AC"/>
    <w:rsid w:val="004D76EA"/>
    <w:rsid w:val="004D771A"/>
    <w:rsid w:val="004F4DDA"/>
    <w:rsid w:val="00521408"/>
    <w:rsid w:val="00522F99"/>
    <w:rsid w:val="00524F53"/>
    <w:rsid w:val="00525901"/>
    <w:rsid w:val="005327DA"/>
    <w:rsid w:val="00546914"/>
    <w:rsid w:val="005554DA"/>
    <w:rsid w:val="005601D7"/>
    <w:rsid w:val="00562BC2"/>
    <w:rsid w:val="005709BE"/>
    <w:rsid w:val="00586D1F"/>
    <w:rsid w:val="0059349B"/>
    <w:rsid w:val="005A0D05"/>
    <w:rsid w:val="005C0823"/>
    <w:rsid w:val="005C5F43"/>
    <w:rsid w:val="005C6179"/>
    <w:rsid w:val="005C7848"/>
    <w:rsid w:val="005E44F4"/>
    <w:rsid w:val="00601F97"/>
    <w:rsid w:val="00612751"/>
    <w:rsid w:val="00633F5C"/>
    <w:rsid w:val="0063478C"/>
    <w:rsid w:val="00675695"/>
    <w:rsid w:val="00690BEA"/>
    <w:rsid w:val="006A2512"/>
    <w:rsid w:val="006B3180"/>
    <w:rsid w:val="006C4084"/>
    <w:rsid w:val="006E53DF"/>
    <w:rsid w:val="006F6A3E"/>
    <w:rsid w:val="007175AC"/>
    <w:rsid w:val="0072731E"/>
    <w:rsid w:val="0075364D"/>
    <w:rsid w:val="0075773A"/>
    <w:rsid w:val="0076063C"/>
    <w:rsid w:val="00777170"/>
    <w:rsid w:val="00777B65"/>
    <w:rsid w:val="0078023F"/>
    <w:rsid w:val="0078212A"/>
    <w:rsid w:val="007C7083"/>
    <w:rsid w:val="007E4FDD"/>
    <w:rsid w:val="007F72F5"/>
    <w:rsid w:val="008308AC"/>
    <w:rsid w:val="00831395"/>
    <w:rsid w:val="00867A3F"/>
    <w:rsid w:val="0087250B"/>
    <w:rsid w:val="00876A58"/>
    <w:rsid w:val="00895FCF"/>
    <w:rsid w:val="008C0BCB"/>
    <w:rsid w:val="008C262A"/>
    <w:rsid w:val="008E5E2B"/>
    <w:rsid w:val="008F0937"/>
    <w:rsid w:val="008F4F94"/>
    <w:rsid w:val="00904391"/>
    <w:rsid w:val="00943FAC"/>
    <w:rsid w:val="00956D05"/>
    <w:rsid w:val="0096467F"/>
    <w:rsid w:val="00981F49"/>
    <w:rsid w:val="009B34DA"/>
    <w:rsid w:val="009C3F7F"/>
    <w:rsid w:val="009F4BE7"/>
    <w:rsid w:val="00A161DC"/>
    <w:rsid w:val="00A26732"/>
    <w:rsid w:val="00A82298"/>
    <w:rsid w:val="00A878D1"/>
    <w:rsid w:val="00A9059B"/>
    <w:rsid w:val="00A92E8A"/>
    <w:rsid w:val="00AB61C9"/>
    <w:rsid w:val="00AC08CC"/>
    <w:rsid w:val="00AD50BC"/>
    <w:rsid w:val="00AF566E"/>
    <w:rsid w:val="00B17FBC"/>
    <w:rsid w:val="00B27C95"/>
    <w:rsid w:val="00B34393"/>
    <w:rsid w:val="00B5373F"/>
    <w:rsid w:val="00B6562B"/>
    <w:rsid w:val="00B74460"/>
    <w:rsid w:val="00B74B80"/>
    <w:rsid w:val="00B91DDA"/>
    <w:rsid w:val="00B92BD3"/>
    <w:rsid w:val="00B9766F"/>
    <w:rsid w:val="00BA53A3"/>
    <w:rsid w:val="00BC0104"/>
    <w:rsid w:val="00BD40E1"/>
    <w:rsid w:val="00BE329B"/>
    <w:rsid w:val="00BE64A6"/>
    <w:rsid w:val="00BE70DB"/>
    <w:rsid w:val="00BF2BA8"/>
    <w:rsid w:val="00BF3870"/>
    <w:rsid w:val="00BF6534"/>
    <w:rsid w:val="00C05CC3"/>
    <w:rsid w:val="00C16010"/>
    <w:rsid w:val="00C279DB"/>
    <w:rsid w:val="00CA4D54"/>
    <w:rsid w:val="00CC28CE"/>
    <w:rsid w:val="00CC432D"/>
    <w:rsid w:val="00CD724D"/>
    <w:rsid w:val="00CE1142"/>
    <w:rsid w:val="00CE14F3"/>
    <w:rsid w:val="00CF4B0E"/>
    <w:rsid w:val="00CF65E5"/>
    <w:rsid w:val="00CF7C38"/>
    <w:rsid w:val="00D26397"/>
    <w:rsid w:val="00D33A43"/>
    <w:rsid w:val="00D377C1"/>
    <w:rsid w:val="00D40965"/>
    <w:rsid w:val="00D51042"/>
    <w:rsid w:val="00D56689"/>
    <w:rsid w:val="00D858F7"/>
    <w:rsid w:val="00D94A82"/>
    <w:rsid w:val="00DA473A"/>
    <w:rsid w:val="00DB0490"/>
    <w:rsid w:val="00DD44B8"/>
    <w:rsid w:val="00DF0B5E"/>
    <w:rsid w:val="00E00D50"/>
    <w:rsid w:val="00E13D00"/>
    <w:rsid w:val="00E13ECE"/>
    <w:rsid w:val="00E17850"/>
    <w:rsid w:val="00E306D1"/>
    <w:rsid w:val="00E74969"/>
    <w:rsid w:val="00E92E4B"/>
    <w:rsid w:val="00EA049B"/>
    <w:rsid w:val="00EA3997"/>
    <w:rsid w:val="00EA6364"/>
    <w:rsid w:val="00ED7A2A"/>
    <w:rsid w:val="00EE13AB"/>
    <w:rsid w:val="00EF1020"/>
    <w:rsid w:val="00F172B0"/>
    <w:rsid w:val="00F174A3"/>
    <w:rsid w:val="00F21561"/>
    <w:rsid w:val="00F237DB"/>
    <w:rsid w:val="00F27B60"/>
    <w:rsid w:val="00F37981"/>
    <w:rsid w:val="00F4141E"/>
    <w:rsid w:val="00F417DC"/>
    <w:rsid w:val="00F5060E"/>
    <w:rsid w:val="00F60D23"/>
    <w:rsid w:val="00F61FEB"/>
    <w:rsid w:val="00F640F5"/>
    <w:rsid w:val="00FD5E05"/>
    <w:rsid w:val="00FD7734"/>
    <w:rsid w:val="00FE4F91"/>
    <w:rsid w:val="00FE5183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51BE8"/>
  <w15:docId w15:val="{D1F48BED-ABC4-4E6C-981A-E5A4055B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751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3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532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27DA"/>
    <w:rPr>
      <w:rFonts w:ascii="Tahoma" w:hAnsi="Tahoma" w:cs="Tahoma"/>
      <w:sz w:val="16"/>
      <w:szCs w:val="16"/>
    </w:rPr>
  </w:style>
  <w:style w:type="paragraph" w:customStyle="1" w:styleId="Adresserechts">
    <w:name w:val="Adresse_rechts"/>
    <w:link w:val="AdresserechtsZchn"/>
    <w:qFormat/>
    <w:rsid w:val="00B74460"/>
    <w:pPr>
      <w:ind w:right="3119"/>
    </w:pPr>
    <w:rPr>
      <w:rFonts w:ascii="Arial Narrow" w:eastAsia="Calibri" w:hAnsi="Arial Narrow"/>
      <w:color w:val="00569F"/>
      <w:sz w:val="18"/>
      <w:szCs w:val="18"/>
      <w:lang w:eastAsia="en-US"/>
    </w:rPr>
  </w:style>
  <w:style w:type="character" w:customStyle="1" w:styleId="AdresserechtsZchn">
    <w:name w:val="Adresse_rechts Zchn"/>
    <w:link w:val="Adresserechts"/>
    <w:rsid w:val="00B74460"/>
    <w:rPr>
      <w:rFonts w:ascii="Arial Narrow" w:eastAsia="Calibri" w:hAnsi="Arial Narrow"/>
      <w:color w:val="00569F"/>
      <w:sz w:val="18"/>
      <w:szCs w:val="18"/>
      <w:lang w:eastAsia="en-US"/>
    </w:rPr>
  </w:style>
  <w:style w:type="paragraph" w:customStyle="1" w:styleId="Adresszeileklein">
    <w:name w:val="Adresszeile_klein"/>
    <w:link w:val="AdresszeilekleinZchn"/>
    <w:qFormat/>
    <w:rsid w:val="00B74460"/>
    <w:pPr>
      <w:spacing w:line="276" w:lineRule="auto"/>
      <w:ind w:right="3119"/>
    </w:pPr>
    <w:rPr>
      <w:rFonts w:ascii="Arial" w:eastAsia="Calibri" w:hAnsi="Arial"/>
      <w:sz w:val="12"/>
      <w:szCs w:val="12"/>
      <w:lang w:eastAsia="en-US"/>
    </w:rPr>
  </w:style>
  <w:style w:type="character" w:customStyle="1" w:styleId="AdresszeilekleinZchn">
    <w:name w:val="Adresszeile_klein Zchn"/>
    <w:link w:val="Adresszeileklein"/>
    <w:rsid w:val="00B74460"/>
    <w:rPr>
      <w:rFonts w:ascii="Arial" w:eastAsia="Calibri" w:hAnsi="Arial"/>
      <w:sz w:val="12"/>
      <w:szCs w:val="12"/>
      <w:lang w:eastAsia="en-US"/>
    </w:rPr>
  </w:style>
  <w:style w:type="character" w:styleId="Hyperlink">
    <w:name w:val="Hyperlink"/>
    <w:basedOn w:val="Absatz-Standardschriftart"/>
    <w:unhideWhenUsed/>
    <w:rsid w:val="00777B6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7B6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CC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/wos/woscc/basic-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Bonn – Medizinische Fakultät</vt:lpstr>
    </vt:vector>
  </TitlesOfParts>
  <Company>DEKANAT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Bonn – Medizinische Fakultät</dc:title>
  <dc:creator>PC3</dc:creator>
  <cp:lastModifiedBy>Ammann, Jana</cp:lastModifiedBy>
  <cp:revision>51</cp:revision>
  <cp:lastPrinted>2017-08-28T12:08:00Z</cp:lastPrinted>
  <dcterms:created xsi:type="dcterms:W3CDTF">2023-05-24T13:29:00Z</dcterms:created>
  <dcterms:modified xsi:type="dcterms:W3CDTF">2023-08-14T08:59:00Z</dcterms:modified>
</cp:coreProperties>
</file>