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68" w:rsidRDefault="008005F5" w:rsidP="00692AB4">
      <w:pPr>
        <w:tabs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Table of contents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F5505C" w:rsidRPr="008E0D5F" w:rsidRDefault="00F5505C" w:rsidP="00692AB4">
      <w:pPr>
        <w:tabs>
          <w:tab w:val="left" w:pos="7797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33B28" w:rsidRDefault="008A0502" w:rsidP="00F05854">
      <w:pPr>
        <w:tabs>
          <w:tab w:val="left" w:pos="851"/>
          <w:tab w:val="left" w:pos="7797"/>
          <w:tab w:val="left" w:pos="8505"/>
          <w:tab w:val="left" w:pos="878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List of abbreviations</w:t>
      </w:r>
      <w:r>
        <w:rPr>
          <w:rFonts w:ascii="Arial" w:hAnsi="Arial" w:cs="Arial"/>
          <w:sz w:val="24"/>
          <w:szCs w:val="24"/>
          <w:lang w:val="en-US"/>
        </w:rPr>
        <w:tab/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F05854" w:rsidRPr="00F05854" w:rsidRDefault="00F05854" w:rsidP="00F05854">
      <w:pPr>
        <w:tabs>
          <w:tab w:val="left" w:pos="851"/>
          <w:tab w:val="left" w:pos="7797"/>
          <w:tab w:val="left" w:pos="8505"/>
          <w:tab w:val="left" w:pos="8789"/>
        </w:tabs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9F7A48" w:rsidRPr="00257692" w:rsidRDefault="00F5505C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Introduction</w:t>
      </w:r>
      <w:r>
        <w:rPr>
          <w:rFonts w:ascii="Arial" w:hAnsi="Arial" w:cs="Arial"/>
          <w:sz w:val="24"/>
          <w:szCs w:val="24"/>
          <w:lang w:val="en-US"/>
        </w:rPr>
        <w:tab/>
        <w:t>7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F7A48" w:rsidRPr="00257692" w:rsidRDefault="00FD45B3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1.1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 xml:space="preserve">8      </w:t>
      </w:r>
    </w:p>
    <w:p w:rsidR="009F7A48" w:rsidRPr="00FE4D40" w:rsidRDefault="00FD45B3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1.2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11</w:t>
      </w:r>
    </w:p>
    <w:p w:rsidR="009F7A48" w:rsidRPr="009F7A48" w:rsidRDefault="00FD45B3" w:rsidP="00F05854">
      <w:pPr>
        <w:tabs>
          <w:tab w:val="left" w:pos="284"/>
          <w:tab w:val="left" w:pos="851"/>
          <w:tab w:val="left" w:pos="779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1.2.1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13</w:t>
      </w:r>
    </w:p>
    <w:p w:rsidR="009F7A48" w:rsidRPr="006072F4" w:rsidRDefault="00F5505C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Materials and methods</w:t>
      </w:r>
      <w:r>
        <w:rPr>
          <w:rFonts w:ascii="Arial" w:hAnsi="Arial" w:cs="Arial"/>
          <w:sz w:val="24"/>
          <w:szCs w:val="24"/>
          <w:lang w:val="en-US"/>
        </w:rPr>
        <w:tab/>
        <w:t>15</w:t>
      </w:r>
    </w:p>
    <w:p w:rsidR="009F7A48" w:rsidRPr="009F7A48" w:rsidRDefault="00FD45B3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2.1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15</w:t>
      </w:r>
    </w:p>
    <w:p w:rsidR="009F7A48" w:rsidRPr="009F7A48" w:rsidRDefault="00FD45B3" w:rsidP="005F016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2.2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16</w:t>
      </w:r>
    </w:p>
    <w:p w:rsidR="009F7A48" w:rsidRPr="00681014" w:rsidRDefault="00FD45B3" w:rsidP="00F05854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2.2.1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16</w:t>
      </w:r>
    </w:p>
    <w:p w:rsidR="009F7A48" w:rsidRPr="00FD6FE3" w:rsidRDefault="00F5505C" w:rsidP="00A33B28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Results</w:t>
      </w:r>
      <w:r>
        <w:rPr>
          <w:rFonts w:ascii="Arial" w:hAnsi="Arial" w:cs="Arial"/>
          <w:sz w:val="24"/>
          <w:szCs w:val="24"/>
          <w:lang w:val="en-US"/>
        </w:rPr>
        <w:tab/>
        <w:t>24</w:t>
      </w:r>
    </w:p>
    <w:p w:rsidR="00851EF3" w:rsidRDefault="00FD45B3" w:rsidP="00FD6FE3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3.1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ab/>
        <w:t>24</w:t>
      </w:r>
    </w:p>
    <w:p w:rsidR="00A44EE7" w:rsidRDefault="00FD45B3" w:rsidP="00A33B28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3.1.1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26</w:t>
      </w:r>
    </w:p>
    <w:p w:rsidR="005F0164" w:rsidRDefault="00FD45B3" w:rsidP="00F05854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3.2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ab/>
        <w:t>28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F7A48" w:rsidRPr="00D2162F" w:rsidRDefault="00F5505C" w:rsidP="008E0D5F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Discussion</w:t>
      </w:r>
      <w:r>
        <w:rPr>
          <w:rFonts w:ascii="Arial" w:hAnsi="Arial" w:cs="Arial"/>
          <w:sz w:val="24"/>
          <w:szCs w:val="24"/>
          <w:lang w:val="en-US"/>
        </w:rPr>
        <w:tab/>
        <w:t>38</w:t>
      </w:r>
    </w:p>
    <w:p w:rsidR="006D7838" w:rsidRPr="006D7838" w:rsidRDefault="00FD45B3" w:rsidP="008E0D5F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4.1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38</w:t>
      </w:r>
    </w:p>
    <w:p w:rsidR="008E0D5F" w:rsidRDefault="00FD45B3" w:rsidP="00F05854">
      <w:pPr>
        <w:tabs>
          <w:tab w:val="left" w:pos="851"/>
          <w:tab w:val="left" w:pos="779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4.2 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40</w:t>
      </w:r>
    </w:p>
    <w:p w:rsidR="00F05854" w:rsidRPr="00F5505C" w:rsidRDefault="00F05854" w:rsidP="00F05854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4.3</w:t>
      </w:r>
      <w:r>
        <w:rPr>
          <w:rFonts w:ascii="Arial" w:hAnsi="Arial" w:cs="Arial"/>
          <w:sz w:val="24"/>
          <w:szCs w:val="24"/>
          <w:lang w:val="en-US"/>
        </w:rPr>
        <w:tab/>
        <w:t>…</w:t>
      </w:r>
      <w:r>
        <w:rPr>
          <w:rFonts w:ascii="Arial" w:hAnsi="Arial" w:cs="Arial"/>
          <w:sz w:val="24"/>
          <w:szCs w:val="24"/>
          <w:lang w:val="en-US"/>
        </w:rPr>
        <w:tab/>
        <w:t>42</w:t>
      </w:r>
    </w:p>
    <w:p w:rsidR="008E0D5F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5. 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722C">
        <w:rPr>
          <w:rFonts w:ascii="Arial" w:hAnsi="Arial" w:cs="Arial"/>
          <w:b/>
          <w:bCs/>
          <w:sz w:val="24"/>
          <w:szCs w:val="24"/>
          <w:lang w:val="en-US"/>
        </w:rPr>
        <w:t>Summery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ab/>
        <w:t>45</w:t>
      </w:r>
    </w:p>
    <w:p w:rsidR="00FE4D40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6.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List of figures</w:t>
      </w:r>
      <w:r>
        <w:rPr>
          <w:rFonts w:ascii="Arial" w:hAnsi="Arial" w:cs="Arial"/>
          <w:sz w:val="24"/>
          <w:szCs w:val="24"/>
          <w:lang w:val="en-US"/>
        </w:rPr>
        <w:tab/>
        <w:t>47</w:t>
      </w:r>
    </w:p>
    <w:p w:rsidR="00FE4D40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List of tables</w:t>
      </w:r>
      <w:r>
        <w:rPr>
          <w:rFonts w:ascii="Arial" w:hAnsi="Arial" w:cs="Arial"/>
          <w:sz w:val="24"/>
          <w:szCs w:val="24"/>
          <w:lang w:val="en-US"/>
        </w:rPr>
        <w:tab/>
        <w:t>49</w:t>
      </w:r>
    </w:p>
    <w:p w:rsidR="008E0D5F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8.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References</w:t>
      </w:r>
      <w:r>
        <w:rPr>
          <w:rFonts w:ascii="Arial" w:hAnsi="Arial" w:cs="Arial"/>
          <w:sz w:val="24"/>
          <w:szCs w:val="24"/>
          <w:lang w:val="en-US"/>
        </w:rPr>
        <w:tab/>
        <w:t>51</w:t>
      </w:r>
    </w:p>
    <w:p w:rsidR="008E0D5F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9.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Acknowledgments</w:t>
      </w:r>
      <w:r>
        <w:rPr>
          <w:rFonts w:ascii="Arial" w:hAnsi="Arial" w:cs="Arial"/>
          <w:sz w:val="24"/>
          <w:szCs w:val="24"/>
          <w:lang w:val="en-US"/>
        </w:rPr>
        <w:tab/>
        <w:t>54</w:t>
      </w:r>
    </w:p>
    <w:p w:rsidR="009F7A48" w:rsidRPr="000149C3" w:rsidRDefault="00F5505C" w:rsidP="00F5505C">
      <w:pPr>
        <w:tabs>
          <w:tab w:val="left" w:pos="851"/>
          <w:tab w:val="left" w:pos="779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Curriculum vitae</w:t>
      </w:r>
      <w:r>
        <w:rPr>
          <w:rFonts w:ascii="Arial" w:hAnsi="Arial" w:cs="Arial"/>
          <w:sz w:val="24"/>
          <w:szCs w:val="24"/>
          <w:lang w:val="en-US"/>
        </w:rPr>
        <w:tab/>
        <w:t>56</w:t>
      </w:r>
    </w:p>
    <w:p w:rsidR="009F7A48" w:rsidRPr="000149C3" w:rsidRDefault="009F7A48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1DE0" w:rsidRPr="000149C3" w:rsidRDefault="00951DE0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1DE0" w:rsidRPr="000149C3" w:rsidRDefault="00951DE0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5854" w:rsidRPr="006D2184" w:rsidRDefault="00F05854" w:rsidP="00F0585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List of abbreviations</w:t>
      </w:r>
    </w:p>
    <w:p w:rsidR="00F05854" w:rsidRPr="006D2184" w:rsidRDefault="00F05854" w:rsidP="00F05854">
      <w:pPr>
        <w:rPr>
          <w:rFonts w:ascii="Arial" w:hAnsi="Arial" w:cs="Arial"/>
          <w:b/>
          <w:sz w:val="24"/>
          <w:szCs w:val="24"/>
        </w:rPr>
      </w:pPr>
    </w:p>
    <w:p w:rsidR="00F05854" w:rsidRPr="00C82F48" w:rsidRDefault="00F05854" w:rsidP="00F05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ANOVA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ANalysis Of VAriance</w:t>
      </w:r>
    </w:p>
    <w:p w:rsidR="00F05854" w:rsidRPr="006D2184" w:rsidRDefault="00F05854" w:rsidP="00F05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DNA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Deoxyribonucleic acid</w:t>
      </w:r>
    </w:p>
    <w:p w:rsidR="00F05854" w:rsidRPr="002F46F8" w:rsidRDefault="00F05854" w:rsidP="00F05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3F3004" w:rsidRDefault="003F300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8547E" w:rsidRPr="00140EB1" w:rsidRDefault="00A8547E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1. Introduction</w:t>
      </w: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1.1 Heading</w:t>
      </w:r>
    </w:p>
    <w:p w:rsidR="00F05854" w:rsidRPr="00F05854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…</w:t>
      </w:r>
    </w:p>
    <w:p w:rsidR="00FE4D40" w:rsidRDefault="00FE4D40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485B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E4D40" w:rsidRDefault="00FE4D40" w:rsidP="00485B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E4D40" w:rsidRPr="00485B82" w:rsidRDefault="00FE4D40" w:rsidP="00485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2. Materials and methods</w:t>
      </w:r>
    </w:p>
    <w:p w:rsidR="00F05854" w:rsidRPr="00F05854" w:rsidRDefault="00F05854" w:rsidP="00692AB4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F05854" w:rsidRDefault="00F05854" w:rsidP="00A92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2.1 Heading</w:t>
      </w: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P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3. Results</w:t>
      </w:r>
    </w:p>
    <w:p w:rsidR="00F05854" w:rsidRPr="008005F5" w:rsidRDefault="00F05854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41C74" w:rsidRPr="00F05854" w:rsidRDefault="00F05854" w:rsidP="00474F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3.1 Heading</w:t>
      </w:r>
    </w:p>
    <w:p w:rsidR="0015777A" w:rsidRDefault="00F05854" w:rsidP="00F0585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F3873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4. Discussion</w:t>
      </w:r>
    </w:p>
    <w:p w:rsidR="00F05854" w:rsidRPr="00DA7E33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B483A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4.1 Heading</w:t>
      </w: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Pr="006825FD" w:rsidRDefault="00F05854" w:rsidP="006B48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5854" w:rsidRDefault="003C6158" w:rsidP="000362B0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5. Summary</w:t>
      </w:r>
    </w:p>
    <w:p w:rsidR="005D70EB" w:rsidRDefault="00F05854" w:rsidP="00A91115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… </w:t>
      </w:r>
    </w:p>
    <w:p w:rsidR="003F4FC0" w:rsidRPr="00B64457" w:rsidRDefault="003F4FC0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P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Pr="00EA2FF6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A2FF6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 List of figures</w:t>
      </w: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370C1" w:rsidRPr="007370C1" w:rsidRDefault="007370C1" w:rsidP="00902651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Figure 1: Text</w:t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ab/>
        <w:t>22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…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7. List of tables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902651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Table 1: Text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4"/>
          <w:szCs w:val="28"/>
          <w:lang w:val="en-US"/>
        </w:rPr>
        <w:t>23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…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A2FF6" w:rsidRPr="007370C1" w:rsidRDefault="00EA2FF6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F7A48" w:rsidRP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8. References</w:t>
      </w:r>
    </w:p>
    <w:p w:rsidR="007370C1" w:rsidRPr="00B46BCC" w:rsidRDefault="00F94D80" w:rsidP="007370C1">
      <w:pPr>
        <w:pStyle w:val="EndNoteBibliography"/>
        <w:spacing w:before="240" w:after="240" w:line="360" w:lineRule="auto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bookmarkStart w:id="1" w:name="_ENREF_1"/>
      <w:r>
        <w:t>Adhesion Scoring Group. Improvement of interobserver reproducibility of adhesion scoring systems. Fertil Steril 1994; 62: 984-988</w:t>
      </w:r>
      <w:bookmarkEnd w:id="1"/>
    </w:p>
    <w:p w:rsidR="00B46BCC" w:rsidRPr="00B46BCC" w:rsidRDefault="00B46BCC" w:rsidP="007370C1">
      <w:pPr>
        <w:pStyle w:val="EndNoteBibliography"/>
        <w:spacing w:after="240" w:line="360" w:lineRule="auto"/>
      </w:pPr>
      <w:bookmarkStart w:id="2" w:name="_ENREF_2"/>
      <w:r>
        <w:t>Andersson-Sjoland A, Erjefalt JS, Bjermer L, Eriksson L and Westergren-Thorsson G. Fibrocytes are associated with vascular and parenchymal remodelling in patients with obliterative bronchiolitis. Respir Res 2009; 10: 103</w:t>
      </w:r>
      <w:bookmarkEnd w:id="2"/>
    </w:p>
    <w:p w:rsidR="00B46BCC" w:rsidRPr="00B46BCC" w:rsidRDefault="00B46BCC" w:rsidP="007370C1">
      <w:pPr>
        <w:pStyle w:val="EndNoteBibliography"/>
        <w:spacing w:after="240" w:line="360" w:lineRule="auto"/>
      </w:pPr>
      <w:bookmarkStart w:id="3" w:name="_ENREF_4"/>
      <w:r>
        <w:t>Balingit PP, Armstrong DG, Reyzelman AM, Bolton L, Verco SJ, Rodgers KE, Nigh KA, diZerega GS. NorLeu3-A(1-7) stimulation of diabetic foot ulcer healing: results of a randomized, parallel-group, double-blind, placebo-controlled phase 2 clinical trial. Wound Repair Regen 2012; 20: 482-490</w:t>
      </w:r>
      <w:bookmarkEnd w:id="3"/>
    </w:p>
    <w:p w:rsidR="006910AD" w:rsidRDefault="00F94D80" w:rsidP="00C040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5028D4" w:rsidRDefault="005028D4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28D4" w:rsidRDefault="005028D4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910AD" w:rsidRPr="00DA7E33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9. Acknowledgments</w:t>
      </w:r>
    </w:p>
    <w:p w:rsidR="005028D4" w:rsidRPr="00EF4373" w:rsidRDefault="007370C1" w:rsidP="007370C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5028D4" w:rsidRDefault="005028D4" w:rsidP="000D2E8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3CE0" w:rsidRDefault="00653CE0" w:rsidP="000D2E8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370C1" w:rsidRDefault="007370C1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370C1" w:rsidRDefault="007370C1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E5FCC" w:rsidRDefault="005E5FCC" w:rsidP="00692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12CFC" w:rsidRPr="00DA7E33" w:rsidRDefault="007370C1" w:rsidP="007370C1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10. Curriculum vitae</w:t>
      </w: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Personal details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Name:</w:t>
      </w:r>
    </w:p>
    <w:p w:rsidR="007370C1" w:rsidRPr="00FC7257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Professional career</w:t>
      </w:r>
    </w:p>
    <w:p w:rsidR="007370C1" w:rsidRDefault="003C6158" w:rsidP="003C6158">
      <w:pPr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2016 – present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370C1">
        <w:rPr>
          <w:rFonts w:ascii="Arial" w:hAnsi="Arial" w:cs="Arial"/>
          <w:sz w:val="24"/>
          <w:szCs w:val="24"/>
          <w:lang w:val="en-US"/>
        </w:rPr>
        <w:t>Assistant physician at the Institute of General Practi</w:t>
      </w:r>
      <w:r>
        <w:rPr>
          <w:rFonts w:ascii="Arial" w:hAnsi="Arial" w:cs="Arial"/>
          <w:sz w:val="24"/>
          <w:szCs w:val="24"/>
          <w:lang w:val="en-US"/>
        </w:rPr>
        <w:t xml:space="preserve">ce and Family Medicine at </w:t>
      </w:r>
      <w:r w:rsidR="007370C1">
        <w:rPr>
          <w:rFonts w:ascii="Arial" w:hAnsi="Arial" w:cs="Arial"/>
          <w:sz w:val="24"/>
          <w:szCs w:val="24"/>
          <w:lang w:val="en-US"/>
        </w:rPr>
        <w:t>University Hospital Bonn (Directo</w:t>
      </w:r>
      <w:r>
        <w:rPr>
          <w:rFonts w:ascii="Arial" w:hAnsi="Arial" w:cs="Arial"/>
          <w:sz w:val="24"/>
          <w:szCs w:val="24"/>
          <w:lang w:val="en-US"/>
        </w:rPr>
        <w:t xml:space="preserve">r: Prof. Dr. med. Birgitta </w:t>
      </w:r>
      <w:r w:rsidR="007370C1">
        <w:rPr>
          <w:rFonts w:ascii="Arial" w:hAnsi="Arial" w:cs="Arial"/>
          <w:sz w:val="24"/>
          <w:szCs w:val="24"/>
          <w:lang w:val="en-US"/>
        </w:rPr>
        <w:t>Weltermann)</w:t>
      </w:r>
    </w:p>
    <w:p w:rsid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7370C1" w:rsidRPr="00FC7257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Studies and training</w:t>
      </w:r>
    </w:p>
    <w:p w:rsidR="007370C1" w:rsidRDefault="007370C1" w:rsidP="003C61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10/2009 - 06/2016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Degree course in Human Medicine at the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University of Bonn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School</w:t>
      </w:r>
    </w:p>
    <w:p w:rsidR="007370C1" w:rsidRDefault="007370C1" w:rsidP="007370C1">
      <w:pPr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  <w:lang w:val="en-US"/>
        </w:rPr>
        <w:t>09/2001 - 06/2009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 w:rsidRPr="003C6158">
        <w:rPr>
          <w:rFonts w:ascii="Arial" w:hAnsi="Arial" w:cs="Arial"/>
          <w:color w:val="222222"/>
          <w:sz w:val="24"/>
          <w:lang w:val="en-US"/>
        </w:rPr>
        <w:t>Erzbischöfliches Clara-Fey-Gymnasium Bonn</w:t>
      </w:r>
    </w:p>
    <w:p w:rsidR="007370C1" w:rsidRDefault="007370C1" w:rsidP="007370C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-US"/>
        </w:rPr>
        <w:t>…</w:t>
      </w:r>
    </w:p>
    <w:p w:rsidR="007370C1" w:rsidRDefault="007370C1" w:rsidP="007370C1">
      <w:pPr>
        <w:rPr>
          <w:rFonts w:ascii="Arial" w:hAnsi="Arial" w:cs="Arial"/>
          <w:color w:val="222222"/>
        </w:rPr>
      </w:pPr>
    </w:p>
    <w:p w:rsidR="007370C1" w:rsidRPr="00554D7E" w:rsidRDefault="007370C1" w:rsidP="007370C1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Miscellaneous</w:t>
      </w:r>
    </w:p>
    <w:p w:rsid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04/2014 – 10/2014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Student assistant at the Institute of Hygiene and Public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C615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Health at University Hospital Bonn</w:t>
      </w:r>
    </w:p>
    <w:p w:rsidR="00642476" w:rsidRP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sectPr w:rsidR="00642476" w:rsidRPr="007370C1" w:rsidSect="00070C6B">
      <w:headerReference w:type="default" r:id="rId8"/>
      <w:pgSz w:w="11906" w:h="16838"/>
      <w:pgMar w:top="1814" w:right="1247" w:bottom="1701" w:left="1247" w:header="90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0" w:rsidRDefault="00FE4D40" w:rsidP="009F7A48">
      <w:pPr>
        <w:spacing w:after="0" w:line="240" w:lineRule="auto"/>
      </w:pPr>
      <w:r>
        <w:separator/>
      </w:r>
    </w:p>
  </w:endnote>
  <w:endnote w:type="continuationSeparator" w:id="0">
    <w:p w:rsidR="00FE4D40" w:rsidRDefault="00FE4D40" w:rsidP="009F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0" w:rsidRDefault="00FE4D40" w:rsidP="009F7A48">
      <w:pPr>
        <w:spacing w:after="0" w:line="240" w:lineRule="auto"/>
      </w:pPr>
      <w:r>
        <w:separator/>
      </w:r>
    </w:p>
  </w:footnote>
  <w:footnote w:type="continuationSeparator" w:id="0">
    <w:p w:rsidR="00FE4D40" w:rsidRDefault="00FE4D40" w:rsidP="009F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624"/>
      <w:docPartObj>
        <w:docPartGallery w:val="Page Numbers (Top of Page)"/>
        <w:docPartUnique/>
      </w:docPartObj>
    </w:sdtPr>
    <w:sdtEndPr/>
    <w:sdtContent>
      <w:p w:rsidR="00FE4D40" w:rsidRDefault="00FE4D40">
        <w:pPr>
          <w:pStyle w:val="Kopfzeile"/>
          <w:jc w:val="center"/>
        </w:pPr>
        <w:r>
          <w:rPr>
            <w:rFonts w:ascii="Arial" w:hAnsi="Arial" w:cs="Arial"/>
            <w:sz w:val="24"/>
            <w:lang w:val="en-US"/>
          </w:rPr>
          <w:fldChar w:fldCharType="begin"/>
        </w:r>
        <w:r>
          <w:rPr>
            <w:rFonts w:ascii="Arial" w:hAnsi="Arial" w:cs="Arial"/>
            <w:sz w:val="24"/>
            <w:lang w:val="en-US"/>
          </w:rPr>
          <w:instrText xml:space="preserve"> PAGE   \* MERGEFORMAT </w:instrText>
        </w:r>
        <w:r>
          <w:rPr>
            <w:rFonts w:ascii="Arial" w:hAnsi="Arial" w:cs="Arial"/>
            <w:sz w:val="24"/>
            <w:lang w:val="en-US"/>
          </w:rPr>
          <w:fldChar w:fldCharType="separate"/>
        </w:r>
        <w:r w:rsidR="0022722C">
          <w:rPr>
            <w:rFonts w:ascii="Arial" w:hAnsi="Arial" w:cs="Arial"/>
            <w:noProof/>
            <w:sz w:val="24"/>
            <w:lang w:val="en-US"/>
          </w:rPr>
          <w:t>3</w:t>
        </w:r>
        <w:r>
          <w:rPr>
            <w:rFonts w:ascii="Arial" w:hAnsi="Arial" w:cs="Arial"/>
            <w:noProof/>
            <w:sz w:val="24"/>
            <w:lang w:val="en-US"/>
          </w:rPr>
          <w:fldChar w:fldCharType="end"/>
        </w:r>
      </w:p>
    </w:sdtContent>
  </w:sdt>
  <w:p w:rsidR="00FE4D40" w:rsidRDefault="00FE4D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AD0"/>
    <w:multiLevelType w:val="hybridMultilevel"/>
    <w:tmpl w:val="07FA3C34"/>
    <w:lvl w:ilvl="0" w:tplc="7602C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097"/>
    <w:multiLevelType w:val="hybridMultilevel"/>
    <w:tmpl w:val="7520CE4A"/>
    <w:lvl w:ilvl="0" w:tplc="61A0BF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AF7"/>
    <w:multiLevelType w:val="multilevel"/>
    <w:tmpl w:val="A06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1E5B432D"/>
    <w:multiLevelType w:val="multilevel"/>
    <w:tmpl w:val="CC5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C39F2"/>
    <w:multiLevelType w:val="hybridMultilevel"/>
    <w:tmpl w:val="F6F0FFB2"/>
    <w:lvl w:ilvl="0" w:tplc="FD9864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3EB"/>
    <w:multiLevelType w:val="multilevel"/>
    <w:tmpl w:val="8B06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89441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sazp0tacre5tredz0nvtdrydps2s5xtferx&quot;&gt;BabyLibrary Copy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/record-ids&gt;&lt;/item&gt;&lt;/Libraries&gt;"/>
  </w:docVars>
  <w:rsids>
    <w:rsidRoot w:val="009F7A48"/>
    <w:rsid w:val="000013D0"/>
    <w:rsid w:val="000015E7"/>
    <w:rsid w:val="00001603"/>
    <w:rsid w:val="000026E5"/>
    <w:rsid w:val="00003042"/>
    <w:rsid w:val="0000381E"/>
    <w:rsid w:val="00003C90"/>
    <w:rsid w:val="00004267"/>
    <w:rsid w:val="00004675"/>
    <w:rsid w:val="00006077"/>
    <w:rsid w:val="000060AE"/>
    <w:rsid w:val="000064B5"/>
    <w:rsid w:val="000067EA"/>
    <w:rsid w:val="00006831"/>
    <w:rsid w:val="000077EC"/>
    <w:rsid w:val="00007A22"/>
    <w:rsid w:val="00007B78"/>
    <w:rsid w:val="00007CC1"/>
    <w:rsid w:val="00011528"/>
    <w:rsid w:val="00011931"/>
    <w:rsid w:val="00012667"/>
    <w:rsid w:val="0001268A"/>
    <w:rsid w:val="00012C0A"/>
    <w:rsid w:val="00013F17"/>
    <w:rsid w:val="000149C3"/>
    <w:rsid w:val="00014F0A"/>
    <w:rsid w:val="000174AE"/>
    <w:rsid w:val="00017848"/>
    <w:rsid w:val="0002061D"/>
    <w:rsid w:val="00020F48"/>
    <w:rsid w:val="00021841"/>
    <w:rsid w:val="00021D5B"/>
    <w:rsid w:val="00022ED1"/>
    <w:rsid w:val="00023EA1"/>
    <w:rsid w:val="000253D6"/>
    <w:rsid w:val="00026290"/>
    <w:rsid w:val="00026608"/>
    <w:rsid w:val="0002687D"/>
    <w:rsid w:val="00027BB2"/>
    <w:rsid w:val="00032B35"/>
    <w:rsid w:val="00034186"/>
    <w:rsid w:val="00034437"/>
    <w:rsid w:val="00034500"/>
    <w:rsid w:val="000349A7"/>
    <w:rsid w:val="000362B0"/>
    <w:rsid w:val="0003658C"/>
    <w:rsid w:val="00036B7E"/>
    <w:rsid w:val="000404F0"/>
    <w:rsid w:val="00040516"/>
    <w:rsid w:val="0004137D"/>
    <w:rsid w:val="000432D4"/>
    <w:rsid w:val="000458D2"/>
    <w:rsid w:val="00046B98"/>
    <w:rsid w:val="00051DFF"/>
    <w:rsid w:val="00052F40"/>
    <w:rsid w:val="00053321"/>
    <w:rsid w:val="00053436"/>
    <w:rsid w:val="00055512"/>
    <w:rsid w:val="0005677B"/>
    <w:rsid w:val="00057B69"/>
    <w:rsid w:val="00060453"/>
    <w:rsid w:val="00060A10"/>
    <w:rsid w:val="00060BD0"/>
    <w:rsid w:val="0006461A"/>
    <w:rsid w:val="0006493B"/>
    <w:rsid w:val="00064EC0"/>
    <w:rsid w:val="00067BF2"/>
    <w:rsid w:val="00067CB9"/>
    <w:rsid w:val="00070C6B"/>
    <w:rsid w:val="00072175"/>
    <w:rsid w:val="0007325D"/>
    <w:rsid w:val="00075062"/>
    <w:rsid w:val="00075CC1"/>
    <w:rsid w:val="00075EFB"/>
    <w:rsid w:val="00076C48"/>
    <w:rsid w:val="00077133"/>
    <w:rsid w:val="0007791E"/>
    <w:rsid w:val="0008177C"/>
    <w:rsid w:val="00083972"/>
    <w:rsid w:val="000840E2"/>
    <w:rsid w:val="000845AD"/>
    <w:rsid w:val="00085BDE"/>
    <w:rsid w:val="00085F31"/>
    <w:rsid w:val="000867CD"/>
    <w:rsid w:val="00090AC1"/>
    <w:rsid w:val="0009265C"/>
    <w:rsid w:val="000929AF"/>
    <w:rsid w:val="000941E4"/>
    <w:rsid w:val="0009483E"/>
    <w:rsid w:val="000954F1"/>
    <w:rsid w:val="000958FD"/>
    <w:rsid w:val="00095E85"/>
    <w:rsid w:val="0009776A"/>
    <w:rsid w:val="000A02CD"/>
    <w:rsid w:val="000A0A68"/>
    <w:rsid w:val="000A0F50"/>
    <w:rsid w:val="000A2153"/>
    <w:rsid w:val="000A29E2"/>
    <w:rsid w:val="000A2D8D"/>
    <w:rsid w:val="000A345B"/>
    <w:rsid w:val="000A52FB"/>
    <w:rsid w:val="000A599C"/>
    <w:rsid w:val="000A5E7C"/>
    <w:rsid w:val="000A62BF"/>
    <w:rsid w:val="000A6DF9"/>
    <w:rsid w:val="000B147E"/>
    <w:rsid w:val="000B2705"/>
    <w:rsid w:val="000B2CA3"/>
    <w:rsid w:val="000B39DB"/>
    <w:rsid w:val="000B4FCC"/>
    <w:rsid w:val="000B5297"/>
    <w:rsid w:val="000B6819"/>
    <w:rsid w:val="000B7FCE"/>
    <w:rsid w:val="000C079B"/>
    <w:rsid w:val="000C199E"/>
    <w:rsid w:val="000C1C65"/>
    <w:rsid w:val="000C278B"/>
    <w:rsid w:val="000C3704"/>
    <w:rsid w:val="000C450D"/>
    <w:rsid w:val="000C69F9"/>
    <w:rsid w:val="000C71B3"/>
    <w:rsid w:val="000D0B1C"/>
    <w:rsid w:val="000D0D82"/>
    <w:rsid w:val="000D2AED"/>
    <w:rsid w:val="000D2E8D"/>
    <w:rsid w:val="000D2F55"/>
    <w:rsid w:val="000D3BD5"/>
    <w:rsid w:val="000D55C9"/>
    <w:rsid w:val="000E26E6"/>
    <w:rsid w:val="000E320F"/>
    <w:rsid w:val="000E4958"/>
    <w:rsid w:val="000E5463"/>
    <w:rsid w:val="000E610C"/>
    <w:rsid w:val="000E7F88"/>
    <w:rsid w:val="000F0A4F"/>
    <w:rsid w:val="000F0D0A"/>
    <w:rsid w:val="000F3ADB"/>
    <w:rsid w:val="000F4A91"/>
    <w:rsid w:val="000F56F7"/>
    <w:rsid w:val="000F6569"/>
    <w:rsid w:val="000F6C66"/>
    <w:rsid w:val="00100135"/>
    <w:rsid w:val="00100F03"/>
    <w:rsid w:val="001018D2"/>
    <w:rsid w:val="00104A1A"/>
    <w:rsid w:val="00106EF7"/>
    <w:rsid w:val="001119FB"/>
    <w:rsid w:val="001126E9"/>
    <w:rsid w:val="001155F0"/>
    <w:rsid w:val="00115D3C"/>
    <w:rsid w:val="00116EA4"/>
    <w:rsid w:val="00116FAF"/>
    <w:rsid w:val="00117A3A"/>
    <w:rsid w:val="001209F9"/>
    <w:rsid w:val="00121DF7"/>
    <w:rsid w:val="0012297F"/>
    <w:rsid w:val="00123545"/>
    <w:rsid w:val="00123DB8"/>
    <w:rsid w:val="00125DCE"/>
    <w:rsid w:val="00125DD2"/>
    <w:rsid w:val="00130473"/>
    <w:rsid w:val="0013123C"/>
    <w:rsid w:val="00131747"/>
    <w:rsid w:val="00131757"/>
    <w:rsid w:val="001335C8"/>
    <w:rsid w:val="00134804"/>
    <w:rsid w:val="0013536E"/>
    <w:rsid w:val="001361BB"/>
    <w:rsid w:val="00137BE6"/>
    <w:rsid w:val="0014008E"/>
    <w:rsid w:val="00140EB1"/>
    <w:rsid w:val="00141C8E"/>
    <w:rsid w:val="00142372"/>
    <w:rsid w:val="00142CA7"/>
    <w:rsid w:val="00142D29"/>
    <w:rsid w:val="00143029"/>
    <w:rsid w:val="001436C0"/>
    <w:rsid w:val="00146040"/>
    <w:rsid w:val="001464A5"/>
    <w:rsid w:val="0014711E"/>
    <w:rsid w:val="00147E39"/>
    <w:rsid w:val="00150EAB"/>
    <w:rsid w:val="00151FD9"/>
    <w:rsid w:val="00152334"/>
    <w:rsid w:val="00153726"/>
    <w:rsid w:val="001542A1"/>
    <w:rsid w:val="001547C3"/>
    <w:rsid w:val="00156A81"/>
    <w:rsid w:val="00156CCE"/>
    <w:rsid w:val="00157777"/>
    <w:rsid w:val="0015777A"/>
    <w:rsid w:val="0015796A"/>
    <w:rsid w:val="001609FF"/>
    <w:rsid w:val="001636EB"/>
    <w:rsid w:val="0016509F"/>
    <w:rsid w:val="0016696C"/>
    <w:rsid w:val="00170605"/>
    <w:rsid w:val="001738AC"/>
    <w:rsid w:val="00173DEF"/>
    <w:rsid w:val="00174280"/>
    <w:rsid w:val="0017465E"/>
    <w:rsid w:val="001748F9"/>
    <w:rsid w:val="00174AC0"/>
    <w:rsid w:val="0017636A"/>
    <w:rsid w:val="001764C4"/>
    <w:rsid w:val="00176C4C"/>
    <w:rsid w:val="00181165"/>
    <w:rsid w:val="00182280"/>
    <w:rsid w:val="0018310E"/>
    <w:rsid w:val="00183F00"/>
    <w:rsid w:val="001843F3"/>
    <w:rsid w:val="001848D4"/>
    <w:rsid w:val="0018595E"/>
    <w:rsid w:val="00185F4E"/>
    <w:rsid w:val="001908C0"/>
    <w:rsid w:val="00192A9E"/>
    <w:rsid w:val="00192AE0"/>
    <w:rsid w:val="001A2783"/>
    <w:rsid w:val="001A2E36"/>
    <w:rsid w:val="001A5266"/>
    <w:rsid w:val="001B149E"/>
    <w:rsid w:val="001B18EF"/>
    <w:rsid w:val="001B1D6E"/>
    <w:rsid w:val="001B2C39"/>
    <w:rsid w:val="001B2CC5"/>
    <w:rsid w:val="001B404A"/>
    <w:rsid w:val="001B4842"/>
    <w:rsid w:val="001B5BDA"/>
    <w:rsid w:val="001C0D36"/>
    <w:rsid w:val="001C197D"/>
    <w:rsid w:val="001C1B65"/>
    <w:rsid w:val="001C20EF"/>
    <w:rsid w:val="001C252C"/>
    <w:rsid w:val="001C42E1"/>
    <w:rsid w:val="001C5DD5"/>
    <w:rsid w:val="001C7A15"/>
    <w:rsid w:val="001D10E3"/>
    <w:rsid w:val="001D1305"/>
    <w:rsid w:val="001D19B8"/>
    <w:rsid w:val="001D2D11"/>
    <w:rsid w:val="001D332F"/>
    <w:rsid w:val="001D6F87"/>
    <w:rsid w:val="001E0F66"/>
    <w:rsid w:val="001E118A"/>
    <w:rsid w:val="001E3A0D"/>
    <w:rsid w:val="001E43BF"/>
    <w:rsid w:val="001E6122"/>
    <w:rsid w:val="001E627B"/>
    <w:rsid w:val="001E676E"/>
    <w:rsid w:val="001E6AB6"/>
    <w:rsid w:val="001E760F"/>
    <w:rsid w:val="001E7C7E"/>
    <w:rsid w:val="001E7E89"/>
    <w:rsid w:val="001F03A6"/>
    <w:rsid w:val="001F0622"/>
    <w:rsid w:val="001F14F6"/>
    <w:rsid w:val="001F14FB"/>
    <w:rsid w:val="001F3951"/>
    <w:rsid w:val="001F3B11"/>
    <w:rsid w:val="001F3E25"/>
    <w:rsid w:val="00201709"/>
    <w:rsid w:val="00203A8A"/>
    <w:rsid w:val="00203B20"/>
    <w:rsid w:val="0020458A"/>
    <w:rsid w:val="00205171"/>
    <w:rsid w:val="00205244"/>
    <w:rsid w:val="00205791"/>
    <w:rsid w:val="00205C23"/>
    <w:rsid w:val="00205F9E"/>
    <w:rsid w:val="00206595"/>
    <w:rsid w:val="002065BF"/>
    <w:rsid w:val="00207C3F"/>
    <w:rsid w:val="00207CF5"/>
    <w:rsid w:val="00212717"/>
    <w:rsid w:val="00212CFC"/>
    <w:rsid w:val="00213446"/>
    <w:rsid w:val="00214C47"/>
    <w:rsid w:val="002164DB"/>
    <w:rsid w:val="00217936"/>
    <w:rsid w:val="00217EEC"/>
    <w:rsid w:val="00217F7A"/>
    <w:rsid w:val="00220C7B"/>
    <w:rsid w:val="00222360"/>
    <w:rsid w:val="00223712"/>
    <w:rsid w:val="00225404"/>
    <w:rsid w:val="00225607"/>
    <w:rsid w:val="0022722C"/>
    <w:rsid w:val="00230E64"/>
    <w:rsid w:val="00235352"/>
    <w:rsid w:val="00235E01"/>
    <w:rsid w:val="00236BD7"/>
    <w:rsid w:val="00237B0F"/>
    <w:rsid w:val="0024016F"/>
    <w:rsid w:val="00240D24"/>
    <w:rsid w:val="00241104"/>
    <w:rsid w:val="002419BD"/>
    <w:rsid w:val="002425B8"/>
    <w:rsid w:val="00244635"/>
    <w:rsid w:val="0024720A"/>
    <w:rsid w:val="002473A8"/>
    <w:rsid w:val="00247587"/>
    <w:rsid w:val="0025054F"/>
    <w:rsid w:val="00250CDE"/>
    <w:rsid w:val="002519BC"/>
    <w:rsid w:val="00252ED1"/>
    <w:rsid w:val="002535AE"/>
    <w:rsid w:val="002541AC"/>
    <w:rsid w:val="00255040"/>
    <w:rsid w:val="002551F0"/>
    <w:rsid w:val="002553D6"/>
    <w:rsid w:val="002555F4"/>
    <w:rsid w:val="00255942"/>
    <w:rsid w:val="00256A63"/>
    <w:rsid w:val="00257131"/>
    <w:rsid w:val="0025713E"/>
    <w:rsid w:val="00257692"/>
    <w:rsid w:val="002606C4"/>
    <w:rsid w:val="00260F8F"/>
    <w:rsid w:val="0026119A"/>
    <w:rsid w:val="00261A55"/>
    <w:rsid w:val="00263822"/>
    <w:rsid w:val="00263E62"/>
    <w:rsid w:val="00264094"/>
    <w:rsid w:val="00265CD9"/>
    <w:rsid w:val="00266903"/>
    <w:rsid w:val="00270EB4"/>
    <w:rsid w:val="00271035"/>
    <w:rsid w:val="002718D3"/>
    <w:rsid w:val="002719F1"/>
    <w:rsid w:val="00272D8B"/>
    <w:rsid w:val="00272EF2"/>
    <w:rsid w:val="00274B25"/>
    <w:rsid w:val="00274C0A"/>
    <w:rsid w:val="00274ED6"/>
    <w:rsid w:val="002769DE"/>
    <w:rsid w:val="00280583"/>
    <w:rsid w:val="00283178"/>
    <w:rsid w:val="002849AF"/>
    <w:rsid w:val="00284AEB"/>
    <w:rsid w:val="00286245"/>
    <w:rsid w:val="002863F0"/>
    <w:rsid w:val="002876F2"/>
    <w:rsid w:val="00287C1C"/>
    <w:rsid w:val="0029154B"/>
    <w:rsid w:val="002929C2"/>
    <w:rsid w:val="00292F08"/>
    <w:rsid w:val="00294AFD"/>
    <w:rsid w:val="00294E71"/>
    <w:rsid w:val="0029626D"/>
    <w:rsid w:val="0029751E"/>
    <w:rsid w:val="00297CF6"/>
    <w:rsid w:val="002A108B"/>
    <w:rsid w:val="002A16AC"/>
    <w:rsid w:val="002A18B9"/>
    <w:rsid w:val="002A3C0E"/>
    <w:rsid w:val="002A4DA4"/>
    <w:rsid w:val="002A7301"/>
    <w:rsid w:val="002B117F"/>
    <w:rsid w:val="002B1776"/>
    <w:rsid w:val="002B1816"/>
    <w:rsid w:val="002B2078"/>
    <w:rsid w:val="002B217E"/>
    <w:rsid w:val="002B5A98"/>
    <w:rsid w:val="002B7577"/>
    <w:rsid w:val="002C1120"/>
    <w:rsid w:val="002C396D"/>
    <w:rsid w:val="002C45CC"/>
    <w:rsid w:val="002C4D6B"/>
    <w:rsid w:val="002C51A6"/>
    <w:rsid w:val="002C59D7"/>
    <w:rsid w:val="002C635A"/>
    <w:rsid w:val="002C657D"/>
    <w:rsid w:val="002C707E"/>
    <w:rsid w:val="002C7159"/>
    <w:rsid w:val="002C7180"/>
    <w:rsid w:val="002C7278"/>
    <w:rsid w:val="002D1891"/>
    <w:rsid w:val="002D312C"/>
    <w:rsid w:val="002D35B3"/>
    <w:rsid w:val="002D5C96"/>
    <w:rsid w:val="002D67F3"/>
    <w:rsid w:val="002D6F32"/>
    <w:rsid w:val="002E1675"/>
    <w:rsid w:val="002E26EE"/>
    <w:rsid w:val="002E3765"/>
    <w:rsid w:val="002E4365"/>
    <w:rsid w:val="002E51FC"/>
    <w:rsid w:val="002E7ABE"/>
    <w:rsid w:val="002F0442"/>
    <w:rsid w:val="002F1941"/>
    <w:rsid w:val="002F4F5E"/>
    <w:rsid w:val="002F6324"/>
    <w:rsid w:val="00303572"/>
    <w:rsid w:val="0030413D"/>
    <w:rsid w:val="00304A84"/>
    <w:rsid w:val="00304BA6"/>
    <w:rsid w:val="003052BD"/>
    <w:rsid w:val="003060A8"/>
    <w:rsid w:val="00307914"/>
    <w:rsid w:val="0031042A"/>
    <w:rsid w:val="00312EB1"/>
    <w:rsid w:val="003137CB"/>
    <w:rsid w:val="003148A0"/>
    <w:rsid w:val="0031530F"/>
    <w:rsid w:val="0031711C"/>
    <w:rsid w:val="0031731F"/>
    <w:rsid w:val="003176D3"/>
    <w:rsid w:val="00322C5E"/>
    <w:rsid w:val="00326957"/>
    <w:rsid w:val="00330060"/>
    <w:rsid w:val="00330E0B"/>
    <w:rsid w:val="00331C6F"/>
    <w:rsid w:val="00332D38"/>
    <w:rsid w:val="00333005"/>
    <w:rsid w:val="00334611"/>
    <w:rsid w:val="00334F96"/>
    <w:rsid w:val="00335678"/>
    <w:rsid w:val="003360F6"/>
    <w:rsid w:val="00336200"/>
    <w:rsid w:val="003379A9"/>
    <w:rsid w:val="00337B12"/>
    <w:rsid w:val="00337ECE"/>
    <w:rsid w:val="003405DF"/>
    <w:rsid w:val="003406E5"/>
    <w:rsid w:val="003433A2"/>
    <w:rsid w:val="00344559"/>
    <w:rsid w:val="00344C83"/>
    <w:rsid w:val="00345FD4"/>
    <w:rsid w:val="00346BE8"/>
    <w:rsid w:val="003472B4"/>
    <w:rsid w:val="0035168F"/>
    <w:rsid w:val="00352FD5"/>
    <w:rsid w:val="0035319A"/>
    <w:rsid w:val="003536D0"/>
    <w:rsid w:val="00355F94"/>
    <w:rsid w:val="0035622B"/>
    <w:rsid w:val="00361168"/>
    <w:rsid w:val="00361669"/>
    <w:rsid w:val="00362A72"/>
    <w:rsid w:val="00363051"/>
    <w:rsid w:val="00364751"/>
    <w:rsid w:val="00364E73"/>
    <w:rsid w:val="00365E7D"/>
    <w:rsid w:val="003671B9"/>
    <w:rsid w:val="00367BD6"/>
    <w:rsid w:val="00372B3C"/>
    <w:rsid w:val="00373985"/>
    <w:rsid w:val="003759C2"/>
    <w:rsid w:val="00381B3F"/>
    <w:rsid w:val="003833D1"/>
    <w:rsid w:val="003836AF"/>
    <w:rsid w:val="00384695"/>
    <w:rsid w:val="00384973"/>
    <w:rsid w:val="00385594"/>
    <w:rsid w:val="00386047"/>
    <w:rsid w:val="0038658A"/>
    <w:rsid w:val="00386B8E"/>
    <w:rsid w:val="00386BAC"/>
    <w:rsid w:val="00387260"/>
    <w:rsid w:val="00390557"/>
    <w:rsid w:val="00391061"/>
    <w:rsid w:val="00391AAC"/>
    <w:rsid w:val="00391CD3"/>
    <w:rsid w:val="0039265A"/>
    <w:rsid w:val="0039340C"/>
    <w:rsid w:val="0039400B"/>
    <w:rsid w:val="003A05FD"/>
    <w:rsid w:val="003A1078"/>
    <w:rsid w:val="003A3146"/>
    <w:rsid w:val="003A32CC"/>
    <w:rsid w:val="003A33F2"/>
    <w:rsid w:val="003A4322"/>
    <w:rsid w:val="003A4F1E"/>
    <w:rsid w:val="003A538E"/>
    <w:rsid w:val="003A65B4"/>
    <w:rsid w:val="003A78DB"/>
    <w:rsid w:val="003A7BB6"/>
    <w:rsid w:val="003B002D"/>
    <w:rsid w:val="003B0A25"/>
    <w:rsid w:val="003B3E6C"/>
    <w:rsid w:val="003B403C"/>
    <w:rsid w:val="003B42AE"/>
    <w:rsid w:val="003B4447"/>
    <w:rsid w:val="003B4E1D"/>
    <w:rsid w:val="003B57C7"/>
    <w:rsid w:val="003B68EC"/>
    <w:rsid w:val="003B6C63"/>
    <w:rsid w:val="003C0469"/>
    <w:rsid w:val="003C07D7"/>
    <w:rsid w:val="003C0CCE"/>
    <w:rsid w:val="003C193E"/>
    <w:rsid w:val="003C448E"/>
    <w:rsid w:val="003C4AFF"/>
    <w:rsid w:val="003C6158"/>
    <w:rsid w:val="003C6812"/>
    <w:rsid w:val="003D2D69"/>
    <w:rsid w:val="003D2FE9"/>
    <w:rsid w:val="003D3050"/>
    <w:rsid w:val="003D383E"/>
    <w:rsid w:val="003D41B2"/>
    <w:rsid w:val="003D4534"/>
    <w:rsid w:val="003D5A91"/>
    <w:rsid w:val="003D5EEA"/>
    <w:rsid w:val="003E042E"/>
    <w:rsid w:val="003E08E5"/>
    <w:rsid w:val="003E0954"/>
    <w:rsid w:val="003E245E"/>
    <w:rsid w:val="003E2876"/>
    <w:rsid w:val="003E36A2"/>
    <w:rsid w:val="003E4838"/>
    <w:rsid w:val="003E4D95"/>
    <w:rsid w:val="003E5FE0"/>
    <w:rsid w:val="003E74E8"/>
    <w:rsid w:val="003E7B3D"/>
    <w:rsid w:val="003F132F"/>
    <w:rsid w:val="003F2DAF"/>
    <w:rsid w:val="003F3004"/>
    <w:rsid w:val="003F34BC"/>
    <w:rsid w:val="003F3B48"/>
    <w:rsid w:val="003F4FC0"/>
    <w:rsid w:val="003F5FED"/>
    <w:rsid w:val="003F62AE"/>
    <w:rsid w:val="003F6308"/>
    <w:rsid w:val="003F6850"/>
    <w:rsid w:val="0040355A"/>
    <w:rsid w:val="00404592"/>
    <w:rsid w:val="004045B9"/>
    <w:rsid w:val="004046CE"/>
    <w:rsid w:val="0040499A"/>
    <w:rsid w:val="00405194"/>
    <w:rsid w:val="00405DB0"/>
    <w:rsid w:val="00405DED"/>
    <w:rsid w:val="0041157F"/>
    <w:rsid w:val="00411C24"/>
    <w:rsid w:val="00412962"/>
    <w:rsid w:val="00415205"/>
    <w:rsid w:val="004152E7"/>
    <w:rsid w:val="004231DE"/>
    <w:rsid w:val="00424454"/>
    <w:rsid w:val="004257AC"/>
    <w:rsid w:val="0042674D"/>
    <w:rsid w:val="004268AC"/>
    <w:rsid w:val="00427D2E"/>
    <w:rsid w:val="004300E6"/>
    <w:rsid w:val="004302AD"/>
    <w:rsid w:val="00430CA0"/>
    <w:rsid w:val="00430E6A"/>
    <w:rsid w:val="00431208"/>
    <w:rsid w:val="00431793"/>
    <w:rsid w:val="004325CE"/>
    <w:rsid w:val="00432EAC"/>
    <w:rsid w:val="00433BE0"/>
    <w:rsid w:val="00440AE4"/>
    <w:rsid w:val="00441F67"/>
    <w:rsid w:val="00443070"/>
    <w:rsid w:val="0044440D"/>
    <w:rsid w:val="0044570E"/>
    <w:rsid w:val="00451135"/>
    <w:rsid w:val="0045245B"/>
    <w:rsid w:val="004526B0"/>
    <w:rsid w:val="00452879"/>
    <w:rsid w:val="0045447E"/>
    <w:rsid w:val="004547AF"/>
    <w:rsid w:val="00457254"/>
    <w:rsid w:val="0045757C"/>
    <w:rsid w:val="004608BB"/>
    <w:rsid w:val="00461488"/>
    <w:rsid w:val="00461953"/>
    <w:rsid w:val="004627EA"/>
    <w:rsid w:val="0046308F"/>
    <w:rsid w:val="00463658"/>
    <w:rsid w:val="00466374"/>
    <w:rsid w:val="00466D51"/>
    <w:rsid w:val="00467B2B"/>
    <w:rsid w:val="0047157A"/>
    <w:rsid w:val="00473E26"/>
    <w:rsid w:val="00473EE4"/>
    <w:rsid w:val="004740DE"/>
    <w:rsid w:val="00474FCC"/>
    <w:rsid w:val="00475753"/>
    <w:rsid w:val="0047715E"/>
    <w:rsid w:val="00477CA0"/>
    <w:rsid w:val="00477DB6"/>
    <w:rsid w:val="00480CC7"/>
    <w:rsid w:val="00481056"/>
    <w:rsid w:val="0048351D"/>
    <w:rsid w:val="00485B82"/>
    <w:rsid w:val="00486E72"/>
    <w:rsid w:val="00487BC4"/>
    <w:rsid w:val="00487F74"/>
    <w:rsid w:val="0049143E"/>
    <w:rsid w:val="00491627"/>
    <w:rsid w:val="00492233"/>
    <w:rsid w:val="00492EA7"/>
    <w:rsid w:val="004932BF"/>
    <w:rsid w:val="00493B05"/>
    <w:rsid w:val="00495050"/>
    <w:rsid w:val="00496320"/>
    <w:rsid w:val="004964CE"/>
    <w:rsid w:val="00496FB8"/>
    <w:rsid w:val="00497B82"/>
    <w:rsid w:val="004A19B3"/>
    <w:rsid w:val="004A2BA5"/>
    <w:rsid w:val="004A2D2C"/>
    <w:rsid w:val="004A3628"/>
    <w:rsid w:val="004A59E6"/>
    <w:rsid w:val="004B14C2"/>
    <w:rsid w:val="004B1978"/>
    <w:rsid w:val="004B1DFB"/>
    <w:rsid w:val="004B2A36"/>
    <w:rsid w:val="004B482C"/>
    <w:rsid w:val="004B4C99"/>
    <w:rsid w:val="004B59BC"/>
    <w:rsid w:val="004B6D97"/>
    <w:rsid w:val="004B7B29"/>
    <w:rsid w:val="004C04DD"/>
    <w:rsid w:val="004C090F"/>
    <w:rsid w:val="004C1379"/>
    <w:rsid w:val="004C23A5"/>
    <w:rsid w:val="004C26B1"/>
    <w:rsid w:val="004C271A"/>
    <w:rsid w:val="004C3A82"/>
    <w:rsid w:val="004C5C42"/>
    <w:rsid w:val="004C6E92"/>
    <w:rsid w:val="004D018A"/>
    <w:rsid w:val="004D3A29"/>
    <w:rsid w:val="004D434B"/>
    <w:rsid w:val="004D4D10"/>
    <w:rsid w:val="004D5DC2"/>
    <w:rsid w:val="004D69A9"/>
    <w:rsid w:val="004D6BCC"/>
    <w:rsid w:val="004E1829"/>
    <w:rsid w:val="004E29DA"/>
    <w:rsid w:val="004E34F1"/>
    <w:rsid w:val="004E63B5"/>
    <w:rsid w:val="004E66C0"/>
    <w:rsid w:val="004E753A"/>
    <w:rsid w:val="004E76A4"/>
    <w:rsid w:val="004F2995"/>
    <w:rsid w:val="004F34D3"/>
    <w:rsid w:val="004F4C07"/>
    <w:rsid w:val="004F4F45"/>
    <w:rsid w:val="004F64A7"/>
    <w:rsid w:val="005009FE"/>
    <w:rsid w:val="0050233C"/>
    <w:rsid w:val="005028D4"/>
    <w:rsid w:val="00505701"/>
    <w:rsid w:val="00506991"/>
    <w:rsid w:val="005074E8"/>
    <w:rsid w:val="0050750A"/>
    <w:rsid w:val="0051025D"/>
    <w:rsid w:val="00510BC3"/>
    <w:rsid w:val="0051215B"/>
    <w:rsid w:val="00513CEB"/>
    <w:rsid w:val="00513FF8"/>
    <w:rsid w:val="0051447C"/>
    <w:rsid w:val="00516BDD"/>
    <w:rsid w:val="0051728E"/>
    <w:rsid w:val="005200AA"/>
    <w:rsid w:val="0052114D"/>
    <w:rsid w:val="0052255A"/>
    <w:rsid w:val="00524733"/>
    <w:rsid w:val="00526384"/>
    <w:rsid w:val="0052698F"/>
    <w:rsid w:val="005269DE"/>
    <w:rsid w:val="005271F8"/>
    <w:rsid w:val="00527559"/>
    <w:rsid w:val="00527F58"/>
    <w:rsid w:val="005310E4"/>
    <w:rsid w:val="005317A8"/>
    <w:rsid w:val="00534810"/>
    <w:rsid w:val="00534D13"/>
    <w:rsid w:val="00536A41"/>
    <w:rsid w:val="00537515"/>
    <w:rsid w:val="00537930"/>
    <w:rsid w:val="00537F45"/>
    <w:rsid w:val="005436FF"/>
    <w:rsid w:val="00543A28"/>
    <w:rsid w:val="00544194"/>
    <w:rsid w:val="005446D1"/>
    <w:rsid w:val="00544C39"/>
    <w:rsid w:val="00546D82"/>
    <w:rsid w:val="00547064"/>
    <w:rsid w:val="005523E2"/>
    <w:rsid w:val="005536CA"/>
    <w:rsid w:val="00555220"/>
    <w:rsid w:val="00556130"/>
    <w:rsid w:val="0056055E"/>
    <w:rsid w:val="00560E0F"/>
    <w:rsid w:val="005622C8"/>
    <w:rsid w:val="00562B8C"/>
    <w:rsid w:val="00563946"/>
    <w:rsid w:val="00565D76"/>
    <w:rsid w:val="005671BC"/>
    <w:rsid w:val="00570384"/>
    <w:rsid w:val="00571426"/>
    <w:rsid w:val="0057342F"/>
    <w:rsid w:val="0057346A"/>
    <w:rsid w:val="00573D0C"/>
    <w:rsid w:val="00574794"/>
    <w:rsid w:val="00575164"/>
    <w:rsid w:val="00575F9E"/>
    <w:rsid w:val="005816D4"/>
    <w:rsid w:val="0058277E"/>
    <w:rsid w:val="0058402F"/>
    <w:rsid w:val="00584397"/>
    <w:rsid w:val="00584CFF"/>
    <w:rsid w:val="00584F5A"/>
    <w:rsid w:val="0058566C"/>
    <w:rsid w:val="00586196"/>
    <w:rsid w:val="005863DC"/>
    <w:rsid w:val="00587028"/>
    <w:rsid w:val="00587D6B"/>
    <w:rsid w:val="00587F29"/>
    <w:rsid w:val="005906B8"/>
    <w:rsid w:val="0059085F"/>
    <w:rsid w:val="00592506"/>
    <w:rsid w:val="00592642"/>
    <w:rsid w:val="0059283A"/>
    <w:rsid w:val="005935CD"/>
    <w:rsid w:val="00594A1E"/>
    <w:rsid w:val="00596E88"/>
    <w:rsid w:val="005A010E"/>
    <w:rsid w:val="005A0707"/>
    <w:rsid w:val="005A0744"/>
    <w:rsid w:val="005A38B7"/>
    <w:rsid w:val="005A4E50"/>
    <w:rsid w:val="005A5B50"/>
    <w:rsid w:val="005A5CE7"/>
    <w:rsid w:val="005A6FD0"/>
    <w:rsid w:val="005A6FD3"/>
    <w:rsid w:val="005B0273"/>
    <w:rsid w:val="005B03B2"/>
    <w:rsid w:val="005B0AAA"/>
    <w:rsid w:val="005B11BE"/>
    <w:rsid w:val="005B1478"/>
    <w:rsid w:val="005B1555"/>
    <w:rsid w:val="005B1B75"/>
    <w:rsid w:val="005B1FE8"/>
    <w:rsid w:val="005B3580"/>
    <w:rsid w:val="005B372C"/>
    <w:rsid w:val="005B6A4D"/>
    <w:rsid w:val="005C11AD"/>
    <w:rsid w:val="005D18AB"/>
    <w:rsid w:val="005D3731"/>
    <w:rsid w:val="005D3C00"/>
    <w:rsid w:val="005D45BA"/>
    <w:rsid w:val="005D6E88"/>
    <w:rsid w:val="005D70EB"/>
    <w:rsid w:val="005D7696"/>
    <w:rsid w:val="005D7A1D"/>
    <w:rsid w:val="005E10B0"/>
    <w:rsid w:val="005E1BA2"/>
    <w:rsid w:val="005E283C"/>
    <w:rsid w:val="005E340A"/>
    <w:rsid w:val="005E483F"/>
    <w:rsid w:val="005E499D"/>
    <w:rsid w:val="005E55C8"/>
    <w:rsid w:val="005E5FCC"/>
    <w:rsid w:val="005E6740"/>
    <w:rsid w:val="005E6854"/>
    <w:rsid w:val="005E7DF5"/>
    <w:rsid w:val="005F0164"/>
    <w:rsid w:val="005F06D6"/>
    <w:rsid w:val="005F1698"/>
    <w:rsid w:val="005F2536"/>
    <w:rsid w:val="005F2BE4"/>
    <w:rsid w:val="005F4161"/>
    <w:rsid w:val="005F4307"/>
    <w:rsid w:val="005F4636"/>
    <w:rsid w:val="005F4A7B"/>
    <w:rsid w:val="005F4D4C"/>
    <w:rsid w:val="005F5013"/>
    <w:rsid w:val="00600485"/>
    <w:rsid w:val="0060067D"/>
    <w:rsid w:val="0060149F"/>
    <w:rsid w:val="0060202C"/>
    <w:rsid w:val="00602C76"/>
    <w:rsid w:val="00602F33"/>
    <w:rsid w:val="00603846"/>
    <w:rsid w:val="00605592"/>
    <w:rsid w:val="0060572F"/>
    <w:rsid w:val="00606501"/>
    <w:rsid w:val="006072F4"/>
    <w:rsid w:val="00607794"/>
    <w:rsid w:val="0061300F"/>
    <w:rsid w:val="00613515"/>
    <w:rsid w:val="00614807"/>
    <w:rsid w:val="00615EC3"/>
    <w:rsid w:val="0062063B"/>
    <w:rsid w:val="0062145A"/>
    <w:rsid w:val="00622803"/>
    <w:rsid w:val="00622819"/>
    <w:rsid w:val="00624015"/>
    <w:rsid w:val="006248BA"/>
    <w:rsid w:val="00626584"/>
    <w:rsid w:val="00630E8C"/>
    <w:rsid w:val="00632F60"/>
    <w:rsid w:val="00633CAE"/>
    <w:rsid w:val="00634D62"/>
    <w:rsid w:val="0063564A"/>
    <w:rsid w:val="006370CB"/>
    <w:rsid w:val="00637325"/>
    <w:rsid w:val="00637AB1"/>
    <w:rsid w:val="00637FF4"/>
    <w:rsid w:val="00641ECF"/>
    <w:rsid w:val="00642476"/>
    <w:rsid w:val="00642BB3"/>
    <w:rsid w:val="006440D2"/>
    <w:rsid w:val="0064426A"/>
    <w:rsid w:val="006456D0"/>
    <w:rsid w:val="00645715"/>
    <w:rsid w:val="00646425"/>
    <w:rsid w:val="0064712A"/>
    <w:rsid w:val="006473EB"/>
    <w:rsid w:val="00647933"/>
    <w:rsid w:val="006479D1"/>
    <w:rsid w:val="0065013E"/>
    <w:rsid w:val="00651952"/>
    <w:rsid w:val="00651DBC"/>
    <w:rsid w:val="00651DED"/>
    <w:rsid w:val="00652EB4"/>
    <w:rsid w:val="006533B4"/>
    <w:rsid w:val="00653CE0"/>
    <w:rsid w:val="00655E70"/>
    <w:rsid w:val="0065704A"/>
    <w:rsid w:val="00664201"/>
    <w:rsid w:val="00664E2F"/>
    <w:rsid w:val="0066583A"/>
    <w:rsid w:val="00667090"/>
    <w:rsid w:val="00667A77"/>
    <w:rsid w:val="00671935"/>
    <w:rsid w:val="00673566"/>
    <w:rsid w:val="00673ABE"/>
    <w:rsid w:val="00673D6C"/>
    <w:rsid w:val="00675703"/>
    <w:rsid w:val="00676776"/>
    <w:rsid w:val="006768B3"/>
    <w:rsid w:val="00676CC1"/>
    <w:rsid w:val="00677375"/>
    <w:rsid w:val="00681014"/>
    <w:rsid w:val="00681C24"/>
    <w:rsid w:val="006825FD"/>
    <w:rsid w:val="0068275B"/>
    <w:rsid w:val="00683570"/>
    <w:rsid w:val="00684297"/>
    <w:rsid w:val="00687A6A"/>
    <w:rsid w:val="006910AD"/>
    <w:rsid w:val="00692AB4"/>
    <w:rsid w:val="0069519F"/>
    <w:rsid w:val="006953F2"/>
    <w:rsid w:val="006956A7"/>
    <w:rsid w:val="00695A31"/>
    <w:rsid w:val="00697D9F"/>
    <w:rsid w:val="006A0C4F"/>
    <w:rsid w:val="006A1981"/>
    <w:rsid w:val="006A303A"/>
    <w:rsid w:val="006A38C0"/>
    <w:rsid w:val="006A393C"/>
    <w:rsid w:val="006A5B47"/>
    <w:rsid w:val="006A6FB2"/>
    <w:rsid w:val="006A7CBF"/>
    <w:rsid w:val="006A7EA9"/>
    <w:rsid w:val="006B07A8"/>
    <w:rsid w:val="006B1487"/>
    <w:rsid w:val="006B259E"/>
    <w:rsid w:val="006B483A"/>
    <w:rsid w:val="006B5CC4"/>
    <w:rsid w:val="006B609B"/>
    <w:rsid w:val="006B674A"/>
    <w:rsid w:val="006B7CAE"/>
    <w:rsid w:val="006C0A35"/>
    <w:rsid w:val="006C110C"/>
    <w:rsid w:val="006C2028"/>
    <w:rsid w:val="006C2844"/>
    <w:rsid w:val="006C38DC"/>
    <w:rsid w:val="006C3F29"/>
    <w:rsid w:val="006C48D2"/>
    <w:rsid w:val="006C4D5A"/>
    <w:rsid w:val="006C4ED6"/>
    <w:rsid w:val="006C7C59"/>
    <w:rsid w:val="006C7CE9"/>
    <w:rsid w:val="006D2B39"/>
    <w:rsid w:val="006D3865"/>
    <w:rsid w:val="006D5F6E"/>
    <w:rsid w:val="006D7838"/>
    <w:rsid w:val="006E0136"/>
    <w:rsid w:val="006E02F1"/>
    <w:rsid w:val="006E178B"/>
    <w:rsid w:val="006E33E2"/>
    <w:rsid w:val="006E3506"/>
    <w:rsid w:val="006E3996"/>
    <w:rsid w:val="006E5FC5"/>
    <w:rsid w:val="006E7133"/>
    <w:rsid w:val="006F02C3"/>
    <w:rsid w:val="006F06E7"/>
    <w:rsid w:val="006F0B93"/>
    <w:rsid w:val="006F0BA0"/>
    <w:rsid w:val="006F0F24"/>
    <w:rsid w:val="006F47D0"/>
    <w:rsid w:val="006F4C83"/>
    <w:rsid w:val="006F4FB6"/>
    <w:rsid w:val="006F6084"/>
    <w:rsid w:val="006F725D"/>
    <w:rsid w:val="0070189F"/>
    <w:rsid w:val="007022EF"/>
    <w:rsid w:val="00702FAD"/>
    <w:rsid w:val="00706E29"/>
    <w:rsid w:val="00712648"/>
    <w:rsid w:val="00714A08"/>
    <w:rsid w:val="00716B77"/>
    <w:rsid w:val="00716B80"/>
    <w:rsid w:val="007177C2"/>
    <w:rsid w:val="00721D91"/>
    <w:rsid w:val="0072275A"/>
    <w:rsid w:val="00723ECD"/>
    <w:rsid w:val="00723F88"/>
    <w:rsid w:val="007245A9"/>
    <w:rsid w:val="00726179"/>
    <w:rsid w:val="007302CA"/>
    <w:rsid w:val="00732991"/>
    <w:rsid w:val="0073323E"/>
    <w:rsid w:val="00733337"/>
    <w:rsid w:val="00733BDB"/>
    <w:rsid w:val="0073426F"/>
    <w:rsid w:val="00736135"/>
    <w:rsid w:val="00736DA0"/>
    <w:rsid w:val="007370C1"/>
    <w:rsid w:val="00737494"/>
    <w:rsid w:val="007378EE"/>
    <w:rsid w:val="00741D7F"/>
    <w:rsid w:val="0074265B"/>
    <w:rsid w:val="00742C8C"/>
    <w:rsid w:val="00743082"/>
    <w:rsid w:val="007430AB"/>
    <w:rsid w:val="007467E1"/>
    <w:rsid w:val="00746990"/>
    <w:rsid w:val="007469A7"/>
    <w:rsid w:val="00746A33"/>
    <w:rsid w:val="00750B5D"/>
    <w:rsid w:val="007510DB"/>
    <w:rsid w:val="00753237"/>
    <w:rsid w:val="00754822"/>
    <w:rsid w:val="00755132"/>
    <w:rsid w:val="00757BF1"/>
    <w:rsid w:val="00760DAA"/>
    <w:rsid w:val="007612E6"/>
    <w:rsid w:val="007618D8"/>
    <w:rsid w:val="007622D2"/>
    <w:rsid w:val="0076395E"/>
    <w:rsid w:val="00764A41"/>
    <w:rsid w:val="00764DD1"/>
    <w:rsid w:val="00764E4F"/>
    <w:rsid w:val="00764E70"/>
    <w:rsid w:val="007653D2"/>
    <w:rsid w:val="00767171"/>
    <w:rsid w:val="00767B70"/>
    <w:rsid w:val="00767B80"/>
    <w:rsid w:val="007731F3"/>
    <w:rsid w:val="00773327"/>
    <w:rsid w:val="00775016"/>
    <w:rsid w:val="00776DC0"/>
    <w:rsid w:val="007778FD"/>
    <w:rsid w:val="00780D93"/>
    <w:rsid w:val="0078121C"/>
    <w:rsid w:val="007829B0"/>
    <w:rsid w:val="00782D13"/>
    <w:rsid w:val="00784445"/>
    <w:rsid w:val="00784F64"/>
    <w:rsid w:val="00786F0A"/>
    <w:rsid w:val="007872EF"/>
    <w:rsid w:val="00787686"/>
    <w:rsid w:val="007879AA"/>
    <w:rsid w:val="00792C59"/>
    <w:rsid w:val="00794552"/>
    <w:rsid w:val="007962C8"/>
    <w:rsid w:val="00797D4B"/>
    <w:rsid w:val="007A1579"/>
    <w:rsid w:val="007A1ACD"/>
    <w:rsid w:val="007A2C96"/>
    <w:rsid w:val="007A2FB9"/>
    <w:rsid w:val="007A4143"/>
    <w:rsid w:val="007A419E"/>
    <w:rsid w:val="007A4A6F"/>
    <w:rsid w:val="007A6137"/>
    <w:rsid w:val="007B2485"/>
    <w:rsid w:val="007B2A9D"/>
    <w:rsid w:val="007B2B04"/>
    <w:rsid w:val="007B46DF"/>
    <w:rsid w:val="007B5C10"/>
    <w:rsid w:val="007B7352"/>
    <w:rsid w:val="007B7C52"/>
    <w:rsid w:val="007C0655"/>
    <w:rsid w:val="007C2A86"/>
    <w:rsid w:val="007C3171"/>
    <w:rsid w:val="007C3A4F"/>
    <w:rsid w:val="007C6265"/>
    <w:rsid w:val="007C7C05"/>
    <w:rsid w:val="007D0DE8"/>
    <w:rsid w:val="007D179D"/>
    <w:rsid w:val="007D2E1C"/>
    <w:rsid w:val="007D3AD8"/>
    <w:rsid w:val="007D3C76"/>
    <w:rsid w:val="007D47F9"/>
    <w:rsid w:val="007D544A"/>
    <w:rsid w:val="007D5965"/>
    <w:rsid w:val="007E14AF"/>
    <w:rsid w:val="007E1E94"/>
    <w:rsid w:val="007E47BC"/>
    <w:rsid w:val="007E7138"/>
    <w:rsid w:val="007F00DD"/>
    <w:rsid w:val="007F3866"/>
    <w:rsid w:val="007F56BC"/>
    <w:rsid w:val="007F5A25"/>
    <w:rsid w:val="007F6122"/>
    <w:rsid w:val="007F761D"/>
    <w:rsid w:val="008005F5"/>
    <w:rsid w:val="00800BE5"/>
    <w:rsid w:val="0080111E"/>
    <w:rsid w:val="0080185C"/>
    <w:rsid w:val="00801E64"/>
    <w:rsid w:val="008028F5"/>
    <w:rsid w:val="00802985"/>
    <w:rsid w:val="00804BA0"/>
    <w:rsid w:val="00804E5F"/>
    <w:rsid w:val="00805577"/>
    <w:rsid w:val="008059FA"/>
    <w:rsid w:val="008076F7"/>
    <w:rsid w:val="008107DC"/>
    <w:rsid w:val="008137DF"/>
    <w:rsid w:val="00813C12"/>
    <w:rsid w:val="00813D2D"/>
    <w:rsid w:val="00815E13"/>
    <w:rsid w:val="00817BE5"/>
    <w:rsid w:val="0082086B"/>
    <w:rsid w:val="00821EA8"/>
    <w:rsid w:val="008229B0"/>
    <w:rsid w:val="008231E4"/>
    <w:rsid w:val="00823B1F"/>
    <w:rsid w:val="00823DE7"/>
    <w:rsid w:val="008243B7"/>
    <w:rsid w:val="008248C3"/>
    <w:rsid w:val="00827237"/>
    <w:rsid w:val="0083187E"/>
    <w:rsid w:val="008322BE"/>
    <w:rsid w:val="00832BD8"/>
    <w:rsid w:val="00833118"/>
    <w:rsid w:val="00834584"/>
    <w:rsid w:val="00834BFF"/>
    <w:rsid w:val="00836EC4"/>
    <w:rsid w:val="008371C3"/>
    <w:rsid w:val="00840045"/>
    <w:rsid w:val="00842371"/>
    <w:rsid w:val="0084586A"/>
    <w:rsid w:val="00845E81"/>
    <w:rsid w:val="00847056"/>
    <w:rsid w:val="00847828"/>
    <w:rsid w:val="00850826"/>
    <w:rsid w:val="00851EF3"/>
    <w:rsid w:val="0085257E"/>
    <w:rsid w:val="00852E16"/>
    <w:rsid w:val="00852E6B"/>
    <w:rsid w:val="00854C72"/>
    <w:rsid w:val="00855047"/>
    <w:rsid w:val="00855474"/>
    <w:rsid w:val="00856252"/>
    <w:rsid w:val="00856D81"/>
    <w:rsid w:val="00860043"/>
    <w:rsid w:val="00860112"/>
    <w:rsid w:val="00860425"/>
    <w:rsid w:val="00860551"/>
    <w:rsid w:val="00860F86"/>
    <w:rsid w:val="00861226"/>
    <w:rsid w:val="00862B1A"/>
    <w:rsid w:val="0086452B"/>
    <w:rsid w:val="008648E3"/>
    <w:rsid w:val="00864A64"/>
    <w:rsid w:val="00864FD4"/>
    <w:rsid w:val="00864FDE"/>
    <w:rsid w:val="00865139"/>
    <w:rsid w:val="0086795E"/>
    <w:rsid w:val="00870409"/>
    <w:rsid w:val="00871634"/>
    <w:rsid w:val="00871753"/>
    <w:rsid w:val="00872529"/>
    <w:rsid w:val="008746D8"/>
    <w:rsid w:val="00876A60"/>
    <w:rsid w:val="00876D74"/>
    <w:rsid w:val="008771A1"/>
    <w:rsid w:val="00880FDD"/>
    <w:rsid w:val="008816D4"/>
    <w:rsid w:val="00881BD3"/>
    <w:rsid w:val="00881C11"/>
    <w:rsid w:val="008837E9"/>
    <w:rsid w:val="00883E87"/>
    <w:rsid w:val="00886548"/>
    <w:rsid w:val="008868AC"/>
    <w:rsid w:val="00890A6F"/>
    <w:rsid w:val="0089103C"/>
    <w:rsid w:val="00891412"/>
    <w:rsid w:val="00893990"/>
    <w:rsid w:val="00895DF1"/>
    <w:rsid w:val="00896019"/>
    <w:rsid w:val="008A0502"/>
    <w:rsid w:val="008A07EE"/>
    <w:rsid w:val="008A0DBC"/>
    <w:rsid w:val="008A1A4E"/>
    <w:rsid w:val="008A67D7"/>
    <w:rsid w:val="008A730B"/>
    <w:rsid w:val="008B0897"/>
    <w:rsid w:val="008B13CC"/>
    <w:rsid w:val="008B4A3C"/>
    <w:rsid w:val="008B5176"/>
    <w:rsid w:val="008B5FC5"/>
    <w:rsid w:val="008B6AB7"/>
    <w:rsid w:val="008B7058"/>
    <w:rsid w:val="008B7C3F"/>
    <w:rsid w:val="008C1FCF"/>
    <w:rsid w:val="008C2041"/>
    <w:rsid w:val="008C2D04"/>
    <w:rsid w:val="008C311B"/>
    <w:rsid w:val="008C36CB"/>
    <w:rsid w:val="008C4106"/>
    <w:rsid w:val="008C42E0"/>
    <w:rsid w:val="008C5D2B"/>
    <w:rsid w:val="008D01E7"/>
    <w:rsid w:val="008D1069"/>
    <w:rsid w:val="008D29CC"/>
    <w:rsid w:val="008D38E1"/>
    <w:rsid w:val="008D48A0"/>
    <w:rsid w:val="008D4C07"/>
    <w:rsid w:val="008D515C"/>
    <w:rsid w:val="008D71D7"/>
    <w:rsid w:val="008D7518"/>
    <w:rsid w:val="008E08CE"/>
    <w:rsid w:val="008E0D5F"/>
    <w:rsid w:val="008E138B"/>
    <w:rsid w:val="008E3153"/>
    <w:rsid w:val="008E3D16"/>
    <w:rsid w:val="008E45E3"/>
    <w:rsid w:val="008E5A25"/>
    <w:rsid w:val="008E6804"/>
    <w:rsid w:val="008E7BA3"/>
    <w:rsid w:val="008E7D2D"/>
    <w:rsid w:val="008E7E38"/>
    <w:rsid w:val="008F0435"/>
    <w:rsid w:val="008F0E93"/>
    <w:rsid w:val="008F17FF"/>
    <w:rsid w:val="008F2B41"/>
    <w:rsid w:val="008F3873"/>
    <w:rsid w:val="008F5AE1"/>
    <w:rsid w:val="008F61B0"/>
    <w:rsid w:val="00900C31"/>
    <w:rsid w:val="009016B4"/>
    <w:rsid w:val="00902651"/>
    <w:rsid w:val="009030F3"/>
    <w:rsid w:val="00903B4C"/>
    <w:rsid w:val="00904BB5"/>
    <w:rsid w:val="00904F55"/>
    <w:rsid w:val="00905A83"/>
    <w:rsid w:val="00905BB3"/>
    <w:rsid w:val="00905D03"/>
    <w:rsid w:val="00906C7E"/>
    <w:rsid w:val="00907A7A"/>
    <w:rsid w:val="00907D8B"/>
    <w:rsid w:val="00907E48"/>
    <w:rsid w:val="00910A9C"/>
    <w:rsid w:val="00910E50"/>
    <w:rsid w:val="00912180"/>
    <w:rsid w:val="00914B5A"/>
    <w:rsid w:val="009156D5"/>
    <w:rsid w:val="00915766"/>
    <w:rsid w:val="00915809"/>
    <w:rsid w:val="009163C3"/>
    <w:rsid w:val="00916AF9"/>
    <w:rsid w:val="00916CA5"/>
    <w:rsid w:val="0091778E"/>
    <w:rsid w:val="0092186D"/>
    <w:rsid w:val="00922090"/>
    <w:rsid w:val="0092216C"/>
    <w:rsid w:val="00924E3B"/>
    <w:rsid w:val="009254C4"/>
    <w:rsid w:val="00925AFA"/>
    <w:rsid w:val="00932C12"/>
    <w:rsid w:val="0093565E"/>
    <w:rsid w:val="00936AA1"/>
    <w:rsid w:val="0093734C"/>
    <w:rsid w:val="00937E93"/>
    <w:rsid w:val="00940BA2"/>
    <w:rsid w:val="00941407"/>
    <w:rsid w:val="00941C74"/>
    <w:rsid w:val="0094379F"/>
    <w:rsid w:val="00947CF8"/>
    <w:rsid w:val="0095069F"/>
    <w:rsid w:val="009513F3"/>
    <w:rsid w:val="00951DE0"/>
    <w:rsid w:val="00952045"/>
    <w:rsid w:val="00952278"/>
    <w:rsid w:val="00952A4E"/>
    <w:rsid w:val="00952B1B"/>
    <w:rsid w:val="009547F8"/>
    <w:rsid w:val="00957D0E"/>
    <w:rsid w:val="00957D85"/>
    <w:rsid w:val="00966A32"/>
    <w:rsid w:val="009677BA"/>
    <w:rsid w:val="009679FA"/>
    <w:rsid w:val="00971C28"/>
    <w:rsid w:val="0097251A"/>
    <w:rsid w:val="009728BF"/>
    <w:rsid w:val="009755DB"/>
    <w:rsid w:val="009766F4"/>
    <w:rsid w:val="00976E7F"/>
    <w:rsid w:val="00977B70"/>
    <w:rsid w:val="009813A8"/>
    <w:rsid w:val="00982301"/>
    <w:rsid w:val="00984E7B"/>
    <w:rsid w:val="0098528D"/>
    <w:rsid w:val="00985434"/>
    <w:rsid w:val="0098545F"/>
    <w:rsid w:val="00985BA9"/>
    <w:rsid w:val="00986A2D"/>
    <w:rsid w:val="00987EDC"/>
    <w:rsid w:val="00990C0E"/>
    <w:rsid w:val="00990E87"/>
    <w:rsid w:val="00992A71"/>
    <w:rsid w:val="0099314A"/>
    <w:rsid w:val="0099367D"/>
    <w:rsid w:val="009967E1"/>
    <w:rsid w:val="009A01D4"/>
    <w:rsid w:val="009A096F"/>
    <w:rsid w:val="009A21EF"/>
    <w:rsid w:val="009A236C"/>
    <w:rsid w:val="009A5431"/>
    <w:rsid w:val="009A569E"/>
    <w:rsid w:val="009A5E39"/>
    <w:rsid w:val="009A5F27"/>
    <w:rsid w:val="009A605E"/>
    <w:rsid w:val="009A6F31"/>
    <w:rsid w:val="009A774E"/>
    <w:rsid w:val="009A784F"/>
    <w:rsid w:val="009A7DD3"/>
    <w:rsid w:val="009A7E30"/>
    <w:rsid w:val="009B1CF9"/>
    <w:rsid w:val="009B203E"/>
    <w:rsid w:val="009B2BA5"/>
    <w:rsid w:val="009B439A"/>
    <w:rsid w:val="009B4647"/>
    <w:rsid w:val="009B4B89"/>
    <w:rsid w:val="009B6603"/>
    <w:rsid w:val="009C0F01"/>
    <w:rsid w:val="009C3081"/>
    <w:rsid w:val="009C3177"/>
    <w:rsid w:val="009C35C1"/>
    <w:rsid w:val="009C429C"/>
    <w:rsid w:val="009C4ABB"/>
    <w:rsid w:val="009C560B"/>
    <w:rsid w:val="009C5FF7"/>
    <w:rsid w:val="009C66A0"/>
    <w:rsid w:val="009C7A90"/>
    <w:rsid w:val="009C7BDE"/>
    <w:rsid w:val="009D2DFA"/>
    <w:rsid w:val="009D3C58"/>
    <w:rsid w:val="009D49E7"/>
    <w:rsid w:val="009D4DA2"/>
    <w:rsid w:val="009D584C"/>
    <w:rsid w:val="009D6EA2"/>
    <w:rsid w:val="009D7B6F"/>
    <w:rsid w:val="009E0888"/>
    <w:rsid w:val="009E0E2C"/>
    <w:rsid w:val="009E31DC"/>
    <w:rsid w:val="009E365F"/>
    <w:rsid w:val="009E3A0C"/>
    <w:rsid w:val="009E3C58"/>
    <w:rsid w:val="009E4E14"/>
    <w:rsid w:val="009E57AE"/>
    <w:rsid w:val="009E7B1E"/>
    <w:rsid w:val="009F00E3"/>
    <w:rsid w:val="009F0601"/>
    <w:rsid w:val="009F1216"/>
    <w:rsid w:val="009F19A3"/>
    <w:rsid w:val="009F46AC"/>
    <w:rsid w:val="009F48FA"/>
    <w:rsid w:val="009F492F"/>
    <w:rsid w:val="009F5C82"/>
    <w:rsid w:val="009F625B"/>
    <w:rsid w:val="009F656C"/>
    <w:rsid w:val="009F6EDA"/>
    <w:rsid w:val="009F77C5"/>
    <w:rsid w:val="009F7A48"/>
    <w:rsid w:val="009F7E5A"/>
    <w:rsid w:val="00A00070"/>
    <w:rsid w:val="00A013C8"/>
    <w:rsid w:val="00A01C2F"/>
    <w:rsid w:val="00A0402A"/>
    <w:rsid w:val="00A04362"/>
    <w:rsid w:val="00A04BB6"/>
    <w:rsid w:val="00A0708A"/>
    <w:rsid w:val="00A07522"/>
    <w:rsid w:val="00A07554"/>
    <w:rsid w:val="00A076DB"/>
    <w:rsid w:val="00A10256"/>
    <w:rsid w:val="00A11405"/>
    <w:rsid w:val="00A1191F"/>
    <w:rsid w:val="00A1346E"/>
    <w:rsid w:val="00A13B28"/>
    <w:rsid w:val="00A140E5"/>
    <w:rsid w:val="00A14589"/>
    <w:rsid w:val="00A14603"/>
    <w:rsid w:val="00A1493B"/>
    <w:rsid w:val="00A14B47"/>
    <w:rsid w:val="00A14C24"/>
    <w:rsid w:val="00A15697"/>
    <w:rsid w:val="00A156FE"/>
    <w:rsid w:val="00A15BB6"/>
    <w:rsid w:val="00A169E5"/>
    <w:rsid w:val="00A17796"/>
    <w:rsid w:val="00A1793F"/>
    <w:rsid w:val="00A20C3E"/>
    <w:rsid w:val="00A21067"/>
    <w:rsid w:val="00A2223A"/>
    <w:rsid w:val="00A23EED"/>
    <w:rsid w:val="00A24030"/>
    <w:rsid w:val="00A25AB0"/>
    <w:rsid w:val="00A2639D"/>
    <w:rsid w:val="00A267E9"/>
    <w:rsid w:val="00A33699"/>
    <w:rsid w:val="00A33A9D"/>
    <w:rsid w:val="00A33B28"/>
    <w:rsid w:val="00A34228"/>
    <w:rsid w:val="00A3485B"/>
    <w:rsid w:val="00A349FE"/>
    <w:rsid w:val="00A3702B"/>
    <w:rsid w:val="00A37200"/>
    <w:rsid w:val="00A37559"/>
    <w:rsid w:val="00A433B2"/>
    <w:rsid w:val="00A44EE7"/>
    <w:rsid w:val="00A44FBC"/>
    <w:rsid w:val="00A469D9"/>
    <w:rsid w:val="00A46BD1"/>
    <w:rsid w:val="00A47881"/>
    <w:rsid w:val="00A5464C"/>
    <w:rsid w:val="00A5511C"/>
    <w:rsid w:val="00A62456"/>
    <w:rsid w:val="00A62AE0"/>
    <w:rsid w:val="00A655A9"/>
    <w:rsid w:val="00A72402"/>
    <w:rsid w:val="00A739A0"/>
    <w:rsid w:val="00A75C95"/>
    <w:rsid w:val="00A76C88"/>
    <w:rsid w:val="00A800B3"/>
    <w:rsid w:val="00A81092"/>
    <w:rsid w:val="00A81D24"/>
    <w:rsid w:val="00A838EB"/>
    <w:rsid w:val="00A83AE8"/>
    <w:rsid w:val="00A84124"/>
    <w:rsid w:val="00A849E1"/>
    <w:rsid w:val="00A8547E"/>
    <w:rsid w:val="00A8712A"/>
    <w:rsid w:val="00A87D91"/>
    <w:rsid w:val="00A900AB"/>
    <w:rsid w:val="00A91115"/>
    <w:rsid w:val="00A92912"/>
    <w:rsid w:val="00A92C88"/>
    <w:rsid w:val="00A94BA8"/>
    <w:rsid w:val="00A960A3"/>
    <w:rsid w:val="00A96B06"/>
    <w:rsid w:val="00A96B60"/>
    <w:rsid w:val="00A97527"/>
    <w:rsid w:val="00AA18E8"/>
    <w:rsid w:val="00AA1D50"/>
    <w:rsid w:val="00AA211D"/>
    <w:rsid w:val="00AA29F9"/>
    <w:rsid w:val="00AA355E"/>
    <w:rsid w:val="00AA5553"/>
    <w:rsid w:val="00AA55CB"/>
    <w:rsid w:val="00AA609A"/>
    <w:rsid w:val="00AA7974"/>
    <w:rsid w:val="00AA79D5"/>
    <w:rsid w:val="00AA7FA6"/>
    <w:rsid w:val="00AB0632"/>
    <w:rsid w:val="00AB08D2"/>
    <w:rsid w:val="00AB28AA"/>
    <w:rsid w:val="00AB3515"/>
    <w:rsid w:val="00AB42F8"/>
    <w:rsid w:val="00AB508F"/>
    <w:rsid w:val="00AB5326"/>
    <w:rsid w:val="00AB55CC"/>
    <w:rsid w:val="00AB7B80"/>
    <w:rsid w:val="00AC0275"/>
    <w:rsid w:val="00AC041E"/>
    <w:rsid w:val="00AC042C"/>
    <w:rsid w:val="00AC0D0C"/>
    <w:rsid w:val="00AC1D0C"/>
    <w:rsid w:val="00AC212E"/>
    <w:rsid w:val="00AC2F2F"/>
    <w:rsid w:val="00AC5539"/>
    <w:rsid w:val="00AC7B3A"/>
    <w:rsid w:val="00AC7EFC"/>
    <w:rsid w:val="00AD15DA"/>
    <w:rsid w:val="00AD1E39"/>
    <w:rsid w:val="00AD2EAE"/>
    <w:rsid w:val="00AD3037"/>
    <w:rsid w:val="00AD4F8B"/>
    <w:rsid w:val="00AE0E09"/>
    <w:rsid w:val="00AE15C9"/>
    <w:rsid w:val="00AE1666"/>
    <w:rsid w:val="00AE1A06"/>
    <w:rsid w:val="00AE1CE0"/>
    <w:rsid w:val="00AE4BFA"/>
    <w:rsid w:val="00AE660D"/>
    <w:rsid w:val="00AE7CA7"/>
    <w:rsid w:val="00AE7E5F"/>
    <w:rsid w:val="00AF03E6"/>
    <w:rsid w:val="00AF36E2"/>
    <w:rsid w:val="00AF5629"/>
    <w:rsid w:val="00AF5F68"/>
    <w:rsid w:val="00AF63D8"/>
    <w:rsid w:val="00AF65FB"/>
    <w:rsid w:val="00AF6B8F"/>
    <w:rsid w:val="00AF6EF9"/>
    <w:rsid w:val="00AF7A02"/>
    <w:rsid w:val="00B00037"/>
    <w:rsid w:val="00B019D9"/>
    <w:rsid w:val="00B02661"/>
    <w:rsid w:val="00B05B08"/>
    <w:rsid w:val="00B05B13"/>
    <w:rsid w:val="00B06790"/>
    <w:rsid w:val="00B078CE"/>
    <w:rsid w:val="00B10DE5"/>
    <w:rsid w:val="00B13618"/>
    <w:rsid w:val="00B142ED"/>
    <w:rsid w:val="00B14945"/>
    <w:rsid w:val="00B16443"/>
    <w:rsid w:val="00B16670"/>
    <w:rsid w:val="00B16942"/>
    <w:rsid w:val="00B171A4"/>
    <w:rsid w:val="00B22149"/>
    <w:rsid w:val="00B226E9"/>
    <w:rsid w:val="00B22A4D"/>
    <w:rsid w:val="00B22D8F"/>
    <w:rsid w:val="00B26C88"/>
    <w:rsid w:val="00B27144"/>
    <w:rsid w:val="00B27179"/>
    <w:rsid w:val="00B314DE"/>
    <w:rsid w:val="00B3150C"/>
    <w:rsid w:val="00B3152B"/>
    <w:rsid w:val="00B32047"/>
    <w:rsid w:val="00B32C7D"/>
    <w:rsid w:val="00B3472C"/>
    <w:rsid w:val="00B3502D"/>
    <w:rsid w:val="00B357C2"/>
    <w:rsid w:val="00B35D27"/>
    <w:rsid w:val="00B3669E"/>
    <w:rsid w:val="00B400D5"/>
    <w:rsid w:val="00B43C08"/>
    <w:rsid w:val="00B44832"/>
    <w:rsid w:val="00B46ACD"/>
    <w:rsid w:val="00B46BCC"/>
    <w:rsid w:val="00B503DE"/>
    <w:rsid w:val="00B51F7C"/>
    <w:rsid w:val="00B523C5"/>
    <w:rsid w:val="00B53261"/>
    <w:rsid w:val="00B53E82"/>
    <w:rsid w:val="00B54619"/>
    <w:rsid w:val="00B554F9"/>
    <w:rsid w:val="00B55EBE"/>
    <w:rsid w:val="00B55FED"/>
    <w:rsid w:val="00B564E9"/>
    <w:rsid w:val="00B56D27"/>
    <w:rsid w:val="00B57BAB"/>
    <w:rsid w:val="00B610A9"/>
    <w:rsid w:val="00B61C12"/>
    <w:rsid w:val="00B620A3"/>
    <w:rsid w:val="00B63002"/>
    <w:rsid w:val="00B63BBA"/>
    <w:rsid w:val="00B641C2"/>
    <w:rsid w:val="00B64457"/>
    <w:rsid w:val="00B6583B"/>
    <w:rsid w:val="00B66BB5"/>
    <w:rsid w:val="00B67193"/>
    <w:rsid w:val="00B7058A"/>
    <w:rsid w:val="00B71B4C"/>
    <w:rsid w:val="00B72032"/>
    <w:rsid w:val="00B73C6A"/>
    <w:rsid w:val="00B744E7"/>
    <w:rsid w:val="00B74D0C"/>
    <w:rsid w:val="00B75ED0"/>
    <w:rsid w:val="00B77FB1"/>
    <w:rsid w:val="00B802B6"/>
    <w:rsid w:val="00B80397"/>
    <w:rsid w:val="00B806A7"/>
    <w:rsid w:val="00B83599"/>
    <w:rsid w:val="00B852B8"/>
    <w:rsid w:val="00B85F73"/>
    <w:rsid w:val="00B86132"/>
    <w:rsid w:val="00B87082"/>
    <w:rsid w:val="00B9083B"/>
    <w:rsid w:val="00B90C1B"/>
    <w:rsid w:val="00B91836"/>
    <w:rsid w:val="00B93572"/>
    <w:rsid w:val="00B945FB"/>
    <w:rsid w:val="00B9552B"/>
    <w:rsid w:val="00BA062C"/>
    <w:rsid w:val="00BA2CDB"/>
    <w:rsid w:val="00BA2FAE"/>
    <w:rsid w:val="00BA342B"/>
    <w:rsid w:val="00BA4C3C"/>
    <w:rsid w:val="00BA4FEE"/>
    <w:rsid w:val="00BA6298"/>
    <w:rsid w:val="00BA6DEC"/>
    <w:rsid w:val="00BA764D"/>
    <w:rsid w:val="00BB0227"/>
    <w:rsid w:val="00BB059E"/>
    <w:rsid w:val="00BB1663"/>
    <w:rsid w:val="00BB3101"/>
    <w:rsid w:val="00BB4CE8"/>
    <w:rsid w:val="00BB5CE5"/>
    <w:rsid w:val="00BB665F"/>
    <w:rsid w:val="00BC540C"/>
    <w:rsid w:val="00BC592D"/>
    <w:rsid w:val="00BC6BA0"/>
    <w:rsid w:val="00BC6D09"/>
    <w:rsid w:val="00BD0553"/>
    <w:rsid w:val="00BD0765"/>
    <w:rsid w:val="00BD1ABE"/>
    <w:rsid w:val="00BD37C6"/>
    <w:rsid w:val="00BD429B"/>
    <w:rsid w:val="00BD55A7"/>
    <w:rsid w:val="00BD65EE"/>
    <w:rsid w:val="00BD67D0"/>
    <w:rsid w:val="00BD717C"/>
    <w:rsid w:val="00BD73EA"/>
    <w:rsid w:val="00BE1625"/>
    <w:rsid w:val="00BE26C2"/>
    <w:rsid w:val="00BE308A"/>
    <w:rsid w:val="00BE32B4"/>
    <w:rsid w:val="00BE3677"/>
    <w:rsid w:val="00BE3F22"/>
    <w:rsid w:val="00BE4D6C"/>
    <w:rsid w:val="00BE4E55"/>
    <w:rsid w:val="00BE59CB"/>
    <w:rsid w:val="00BE615F"/>
    <w:rsid w:val="00BF03DB"/>
    <w:rsid w:val="00BF2A06"/>
    <w:rsid w:val="00BF406A"/>
    <w:rsid w:val="00BF594E"/>
    <w:rsid w:val="00BF77DF"/>
    <w:rsid w:val="00C001E7"/>
    <w:rsid w:val="00C00CC4"/>
    <w:rsid w:val="00C0131A"/>
    <w:rsid w:val="00C01F1A"/>
    <w:rsid w:val="00C03C81"/>
    <w:rsid w:val="00C04059"/>
    <w:rsid w:val="00C04224"/>
    <w:rsid w:val="00C04955"/>
    <w:rsid w:val="00C05DF0"/>
    <w:rsid w:val="00C06642"/>
    <w:rsid w:val="00C06AA8"/>
    <w:rsid w:val="00C07A49"/>
    <w:rsid w:val="00C10A7D"/>
    <w:rsid w:val="00C119A4"/>
    <w:rsid w:val="00C12144"/>
    <w:rsid w:val="00C14CE2"/>
    <w:rsid w:val="00C150F2"/>
    <w:rsid w:val="00C15C10"/>
    <w:rsid w:val="00C1607D"/>
    <w:rsid w:val="00C23345"/>
    <w:rsid w:val="00C23392"/>
    <w:rsid w:val="00C2358F"/>
    <w:rsid w:val="00C26539"/>
    <w:rsid w:val="00C26619"/>
    <w:rsid w:val="00C26B96"/>
    <w:rsid w:val="00C26D1D"/>
    <w:rsid w:val="00C27F2E"/>
    <w:rsid w:val="00C30566"/>
    <w:rsid w:val="00C30DBD"/>
    <w:rsid w:val="00C31ADA"/>
    <w:rsid w:val="00C322D5"/>
    <w:rsid w:val="00C33728"/>
    <w:rsid w:val="00C33778"/>
    <w:rsid w:val="00C344CE"/>
    <w:rsid w:val="00C34700"/>
    <w:rsid w:val="00C37C74"/>
    <w:rsid w:val="00C41A4B"/>
    <w:rsid w:val="00C41B62"/>
    <w:rsid w:val="00C4533D"/>
    <w:rsid w:val="00C469FA"/>
    <w:rsid w:val="00C5089B"/>
    <w:rsid w:val="00C51BEA"/>
    <w:rsid w:val="00C5230A"/>
    <w:rsid w:val="00C55E4B"/>
    <w:rsid w:val="00C5693E"/>
    <w:rsid w:val="00C5738F"/>
    <w:rsid w:val="00C60368"/>
    <w:rsid w:val="00C60CA8"/>
    <w:rsid w:val="00C61487"/>
    <w:rsid w:val="00C645D7"/>
    <w:rsid w:val="00C64F06"/>
    <w:rsid w:val="00C672A3"/>
    <w:rsid w:val="00C677EF"/>
    <w:rsid w:val="00C67F07"/>
    <w:rsid w:val="00C7226E"/>
    <w:rsid w:val="00C7231A"/>
    <w:rsid w:val="00C73BF5"/>
    <w:rsid w:val="00C754BF"/>
    <w:rsid w:val="00C755D5"/>
    <w:rsid w:val="00C8235A"/>
    <w:rsid w:val="00C83C10"/>
    <w:rsid w:val="00C84790"/>
    <w:rsid w:val="00C86567"/>
    <w:rsid w:val="00C86652"/>
    <w:rsid w:val="00C86A40"/>
    <w:rsid w:val="00C87062"/>
    <w:rsid w:val="00C87CF1"/>
    <w:rsid w:val="00C907AC"/>
    <w:rsid w:val="00C91763"/>
    <w:rsid w:val="00C92CAC"/>
    <w:rsid w:val="00C94A7A"/>
    <w:rsid w:val="00C95A18"/>
    <w:rsid w:val="00C97931"/>
    <w:rsid w:val="00C97E97"/>
    <w:rsid w:val="00CA01F0"/>
    <w:rsid w:val="00CA0C02"/>
    <w:rsid w:val="00CA3437"/>
    <w:rsid w:val="00CA38FF"/>
    <w:rsid w:val="00CA460B"/>
    <w:rsid w:val="00CA5025"/>
    <w:rsid w:val="00CA51C2"/>
    <w:rsid w:val="00CA544B"/>
    <w:rsid w:val="00CA5C49"/>
    <w:rsid w:val="00CB0732"/>
    <w:rsid w:val="00CB3000"/>
    <w:rsid w:val="00CB443D"/>
    <w:rsid w:val="00CB5C29"/>
    <w:rsid w:val="00CB6699"/>
    <w:rsid w:val="00CB78F7"/>
    <w:rsid w:val="00CB7D49"/>
    <w:rsid w:val="00CC0A76"/>
    <w:rsid w:val="00CC1E98"/>
    <w:rsid w:val="00CC4B96"/>
    <w:rsid w:val="00CC512B"/>
    <w:rsid w:val="00CC7B3C"/>
    <w:rsid w:val="00CD15B4"/>
    <w:rsid w:val="00CD271A"/>
    <w:rsid w:val="00CD2C64"/>
    <w:rsid w:val="00CD4A78"/>
    <w:rsid w:val="00CD6D5C"/>
    <w:rsid w:val="00CD6FC8"/>
    <w:rsid w:val="00CE0AA4"/>
    <w:rsid w:val="00CE11FB"/>
    <w:rsid w:val="00CE1340"/>
    <w:rsid w:val="00CE2B50"/>
    <w:rsid w:val="00CE3058"/>
    <w:rsid w:val="00CE46DB"/>
    <w:rsid w:val="00CE55C9"/>
    <w:rsid w:val="00CE6951"/>
    <w:rsid w:val="00CE782A"/>
    <w:rsid w:val="00CF0C71"/>
    <w:rsid w:val="00CF0F4C"/>
    <w:rsid w:val="00CF19C1"/>
    <w:rsid w:val="00CF2AAD"/>
    <w:rsid w:val="00CF2D4E"/>
    <w:rsid w:val="00CF33E9"/>
    <w:rsid w:val="00CF48B2"/>
    <w:rsid w:val="00CF4C0C"/>
    <w:rsid w:val="00CF4C79"/>
    <w:rsid w:val="00CF543D"/>
    <w:rsid w:val="00CF5DC7"/>
    <w:rsid w:val="00CF7F64"/>
    <w:rsid w:val="00D0002E"/>
    <w:rsid w:val="00D00D5F"/>
    <w:rsid w:val="00D00DB4"/>
    <w:rsid w:val="00D00EC9"/>
    <w:rsid w:val="00D01680"/>
    <w:rsid w:val="00D01C12"/>
    <w:rsid w:val="00D05B85"/>
    <w:rsid w:val="00D060AF"/>
    <w:rsid w:val="00D061CA"/>
    <w:rsid w:val="00D069F6"/>
    <w:rsid w:val="00D07328"/>
    <w:rsid w:val="00D1104C"/>
    <w:rsid w:val="00D11619"/>
    <w:rsid w:val="00D11C96"/>
    <w:rsid w:val="00D12161"/>
    <w:rsid w:val="00D1217D"/>
    <w:rsid w:val="00D12B16"/>
    <w:rsid w:val="00D12C26"/>
    <w:rsid w:val="00D13D52"/>
    <w:rsid w:val="00D15ABC"/>
    <w:rsid w:val="00D161B8"/>
    <w:rsid w:val="00D167AD"/>
    <w:rsid w:val="00D167AF"/>
    <w:rsid w:val="00D2059C"/>
    <w:rsid w:val="00D207D9"/>
    <w:rsid w:val="00D20E93"/>
    <w:rsid w:val="00D2162F"/>
    <w:rsid w:val="00D21CE3"/>
    <w:rsid w:val="00D22B02"/>
    <w:rsid w:val="00D23EDD"/>
    <w:rsid w:val="00D24622"/>
    <w:rsid w:val="00D24829"/>
    <w:rsid w:val="00D258F6"/>
    <w:rsid w:val="00D2698C"/>
    <w:rsid w:val="00D30070"/>
    <w:rsid w:val="00D302F4"/>
    <w:rsid w:val="00D33913"/>
    <w:rsid w:val="00D3467F"/>
    <w:rsid w:val="00D34C2E"/>
    <w:rsid w:val="00D36813"/>
    <w:rsid w:val="00D3682C"/>
    <w:rsid w:val="00D40B05"/>
    <w:rsid w:val="00D41281"/>
    <w:rsid w:val="00D4182C"/>
    <w:rsid w:val="00D42F6D"/>
    <w:rsid w:val="00D43229"/>
    <w:rsid w:val="00D43426"/>
    <w:rsid w:val="00D447A7"/>
    <w:rsid w:val="00D449E9"/>
    <w:rsid w:val="00D45A5E"/>
    <w:rsid w:val="00D45E17"/>
    <w:rsid w:val="00D460AD"/>
    <w:rsid w:val="00D46610"/>
    <w:rsid w:val="00D46865"/>
    <w:rsid w:val="00D47C08"/>
    <w:rsid w:val="00D5400A"/>
    <w:rsid w:val="00D55E09"/>
    <w:rsid w:val="00D560F0"/>
    <w:rsid w:val="00D608C3"/>
    <w:rsid w:val="00D61139"/>
    <w:rsid w:val="00D628F1"/>
    <w:rsid w:val="00D6409C"/>
    <w:rsid w:val="00D66398"/>
    <w:rsid w:val="00D67DCC"/>
    <w:rsid w:val="00D67F85"/>
    <w:rsid w:val="00D70137"/>
    <w:rsid w:val="00D714EB"/>
    <w:rsid w:val="00D7185B"/>
    <w:rsid w:val="00D71B78"/>
    <w:rsid w:val="00D720A1"/>
    <w:rsid w:val="00D72D1C"/>
    <w:rsid w:val="00D72F1C"/>
    <w:rsid w:val="00D73F64"/>
    <w:rsid w:val="00D74802"/>
    <w:rsid w:val="00D75410"/>
    <w:rsid w:val="00D75CFE"/>
    <w:rsid w:val="00D76EB4"/>
    <w:rsid w:val="00D807BB"/>
    <w:rsid w:val="00D81192"/>
    <w:rsid w:val="00D823E3"/>
    <w:rsid w:val="00D82560"/>
    <w:rsid w:val="00D82BE3"/>
    <w:rsid w:val="00D8372E"/>
    <w:rsid w:val="00D83754"/>
    <w:rsid w:val="00D83FC8"/>
    <w:rsid w:val="00D83FCA"/>
    <w:rsid w:val="00D867A9"/>
    <w:rsid w:val="00D86D5C"/>
    <w:rsid w:val="00D870BC"/>
    <w:rsid w:val="00D90066"/>
    <w:rsid w:val="00D90BBA"/>
    <w:rsid w:val="00D90E21"/>
    <w:rsid w:val="00D91C2B"/>
    <w:rsid w:val="00D932B9"/>
    <w:rsid w:val="00D93B80"/>
    <w:rsid w:val="00D94024"/>
    <w:rsid w:val="00D96DB9"/>
    <w:rsid w:val="00DA0AA7"/>
    <w:rsid w:val="00DA2827"/>
    <w:rsid w:val="00DA3498"/>
    <w:rsid w:val="00DA3922"/>
    <w:rsid w:val="00DA3B63"/>
    <w:rsid w:val="00DA4A3E"/>
    <w:rsid w:val="00DA5A49"/>
    <w:rsid w:val="00DA7E33"/>
    <w:rsid w:val="00DB295E"/>
    <w:rsid w:val="00DB314B"/>
    <w:rsid w:val="00DB4E6A"/>
    <w:rsid w:val="00DB505D"/>
    <w:rsid w:val="00DB535E"/>
    <w:rsid w:val="00DB597E"/>
    <w:rsid w:val="00DB6C68"/>
    <w:rsid w:val="00DB780D"/>
    <w:rsid w:val="00DB7934"/>
    <w:rsid w:val="00DC0A34"/>
    <w:rsid w:val="00DC110C"/>
    <w:rsid w:val="00DC13AF"/>
    <w:rsid w:val="00DC3041"/>
    <w:rsid w:val="00DC3B61"/>
    <w:rsid w:val="00DC4355"/>
    <w:rsid w:val="00DC643B"/>
    <w:rsid w:val="00DC6D56"/>
    <w:rsid w:val="00DC70B0"/>
    <w:rsid w:val="00DC766D"/>
    <w:rsid w:val="00DC784B"/>
    <w:rsid w:val="00DC7C96"/>
    <w:rsid w:val="00DD2124"/>
    <w:rsid w:val="00DD3B51"/>
    <w:rsid w:val="00DD3BD1"/>
    <w:rsid w:val="00DD4982"/>
    <w:rsid w:val="00DD4F0A"/>
    <w:rsid w:val="00DD50D5"/>
    <w:rsid w:val="00DD542E"/>
    <w:rsid w:val="00DD6900"/>
    <w:rsid w:val="00DE0AA4"/>
    <w:rsid w:val="00DE0DF0"/>
    <w:rsid w:val="00DE27C0"/>
    <w:rsid w:val="00DF04BA"/>
    <w:rsid w:val="00DF105A"/>
    <w:rsid w:val="00DF29E1"/>
    <w:rsid w:val="00DF2CEF"/>
    <w:rsid w:val="00DF35A3"/>
    <w:rsid w:val="00DF73CC"/>
    <w:rsid w:val="00E01C1C"/>
    <w:rsid w:val="00E01F17"/>
    <w:rsid w:val="00E02967"/>
    <w:rsid w:val="00E04286"/>
    <w:rsid w:val="00E05267"/>
    <w:rsid w:val="00E07ED8"/>
    <w:rsid w:val="00E11AE0"/>
    <w:rsid w:val="00E11D78"/>
    <w:rsid w:val="00E12057"/>
    <w:rsid w:val="00E13398"/>
    <w:rsid w:val="00E1527C"/>
    <w:rsid w:val="00E16634"/>
    <w:rsid w:val="00E16CE2"/>
    <w:rsid w:val="00E17758"/>
    <w:rsid w:val="00E17A6F"/>
    <w:rsid w:val="00E223E0"/>
    <w:rsid w:val="00E22B4A"/>
    <w:rsid w:val="00E23B44"/>
    <w:rsid w:val="00E24047"/>
    <w:rsid w:val="00E246BF"/>
    <w:rsid w:val="00E262E7"/>
    <w:rsid w:val="00E26651"/>
    <w:rsid w:val="00E266B9"/>
    <w:rsid w:val="00E26C23"/>
    <w:rsid w:val="00E2730F"/>
    <w:rsid w:val="00E27954"/>
    <w:rsid w:val="00E301AF"/>
    <w:rsid w:val="00E30B95"/>
    <w:rsid w:val="00E30E2B"/>
    <w:rsid w:val="00E3139D"/>
    <w:rsid w:val="00E32DC1"/>
    <w:rsid w:val="00E35561"/>
    <w:rsid w:val="00E37107"/>
    <w:rsid w:val="00E373AC"/>
    <w:rsid w:val="00E42974"/>
    <w:rsid w:val="00E429D1"/>
    <w:rsid w:val="00E43089"/>
    <w:rsid w:val="00E43808"/>
    <w:rsid w:val="00E44311"/>
    <w:rsid w:val="00E45C0F"/>
    <w:rsid w:val="00E464E5"/>
    <w:rsid w:val="00E465BE"/>
    <w:rsid w:val="00E50D4B"/>
    <w:rsid w:val="00E51DE6"/>
    <w:rsid w:val="00E52682"/>
    <w:rsid w:val="00E52DAF"/>
    <w:rsid w:val="00E53AF1"/>
    <w:rsid w:val="00E54FC1"/>
    <w:rsid w:val="00E57C3C"/>
    <w:rsid w:val="00E6016D"/>
    <w:rsid w:val="00E60799"/>
    <w:rsid w:val="00E61221"/>
    <w:rsid w:val="00E61F1B"/>
    <w:rsid w:val="00E65259"/>
    <w:rsid w:val="00E6645E"/>
    <w:rsid w:val="00E66A60"/>
    <w:rsid w:val="00E66C17"/>
    <w:rsid w:val="00E673CD"/>
    <w:rsid w:val="00E70552"/>
    <w:rsid w:val="00E71205"/>
    <w:rsid w:val="00E75D96"/>
    <w:rsid w:val="00E77A81"/>
    <w:rsid w:val="00E80E51"/>
    <w:rsid w:val="00E8143F"/>
    <w:rsid w:val="00E82B7C"/>
    <w:rsid w:val="00E830CF"/>
    <w:rsid w:val="00E8321C"/>
    <w:rsid w:val="00E834F5"/>
    <w:rsid w:val="00E8379C"/>
    <w:rsid w:val="00E846FF"/>
    <w:rsid w:val="00E853C2"/>
    <w:rsid w:val="00E8571F"/>
    <w:rsid w:val="00E863AD"/>
    <w:rsid w:val="00E869B6"/>
    <w:rsid w:val="00E90211"/>
    <w:rsid w:val="00E92DD5"/>
    <w:rsid w:val="00E9465B"/>
    <w:rsid w:val="00E94879"/>
    <w:rsid w:val="00E97AB0"/>
    <w:rsid w:val="00E97D61"/>
    <w:rsid w:val="00EA12A5"/>
    <w:rsid w:val="00EA1DC0"/>
    <w:rsid w:val="00EA2226"/>
    <w:rsid w:val="00EA2FF6"/>
    <w:rsid w:val="00EA5793"/>
    <w:rsid w:val="00EB17CD"/>
    <w:rsid w:val="00EB2045"/>
    <w:rsid w:val="00EB3E2E"/>
    <w:rsid w:val="00EB45AB"/>
    <w:rsid w:val="00EB60F4"/>
    <w:rsid w:val="00EB6399"/>
    <w:rsid w:val="00EB6580"/>
    <w:rsid w:val="00EB6C0D"/>
    <w:rsid w:val="00EB7E4E"/>
    <w:rsid w:val="00EC0C0F"/>
    <w:rsid w:val="00EC1A61"/>
    <w:rsid w:val="00EC2AFA"/>
    <w:rsid w:val="00EC45B5"/>
    <w:rsid w:val="00EC48D6"/>
    <w:rsid w:val="00EC5D1C"/>
    <w:rsid w:val="00EC73CD"/>
    <w:rsid w:val="00ED039F"/>
    <w:rsid w:val="00ED369B"/>
    <w:rsid w:val="00ED3F5A"/>
    <w:rsid w:val="00ED4EDE"/>
    <w:rsid w:val="00ED589F"/>
    <w:rsid w:val="00ED62BF"/>
    <w:rsid w:val="00ED648D"/>
    <w:rsid w:val="00ED7140"/>
    <w:rsid w:val="00ED714F"/>
    <w:rsid w:val="00EE3451"/>
    <w:rsid w:val="00EE3D32"/>
    <w:rsid w:val="00EE3DB4"/>
    <w:rsid w:val="00EE572D"/>
    <w:rsid w:val="00EF22E0"/>
    <w:rsid w:val="00EF4373"/>
    <w:rsid w:val="00EF537C"/>
    <w:rsid w:val="00EF67BB"/>
    <w:rsid w:val="00EF6A4B"/>
    <w:rsid w:val="00EF6D38"/>
    <w:rsid w:val="00EF771A"/>
    <w:rsid w:val="00EF79CE"/>
    <w:rsid w:val="00F001AD"/>
    <w:rsid w:val="00F01085"/>
    <w:rsid w:val="00F023F0"/>
    <w:rsid w:val="00F02D82"/>
    <w:rsid w:val="00F02F2C"/>
    <w:rsid w:val="00F0352E"/>
    <w:rsid w:val="00F05854"/>
    <w:rsid w:val="00F05CA3"/>
    <w:rsid w:val="00F061A4"/>
    <w:rsid w:val="00F06F82"/>
    <w:rsid w:val="00F07760"/>
    <w:rsid w:val="00F07D8E"/>
    <w:rsid w:val="00F1006E"/>
    <w:rsid w:val="00F11536"/>
    <w:rsid w:val="00F116C0"/>
    <w:rsid w:val="00F12714"/>
    <w:rsid w:val="00F12ECB"/>
    <w:rsid w:val="00F149CA"/>
    <w:rsid w:val="00F16DD1"/>
    <w:rsid w:val="00F171A6"/>
    <w:rsid w:val="00F202D8"/>
    <w:rsid w:val="00F2179D"/>
    <w:rsid w:val="00F21A95"/>
    <w:rsid w:val="00F21D42"/>
    <w:rsid w:val="00F22505"/>
    <w:rsid w:val="00F22CB2"/>
    <w:rsid w:val="00F23253"/>
    <w:rsid w:val="00F238E8"/>
    <w:rsid w:val="00F240B5"/>
    <w:rsid w:val="00F247D8"/>
    <w:rsid w:val="00F2575C"/>
    <w:rsid w:val="00F27CD2"/>
    <w:rsid w:val="00F3015E"/>
    <w:rsid w:val="00F3257D"/>
    <w:rsid w:val="00F339E7"/>
    <w:rsid w:val="00F358B9"/>
    <w:rsid w:val="00F41FC8"/>
    <w:rsid w:val="00F425EC"/>
    <w:rsid w:val="00F4401B"/>
    <w:rsid w:val="00F44A37"/>
    <w:rsid w:val="00F44B56"/>
    <w:rsid w:val="00F505E7"/>
    <w:rsid w:val="00F52D03"/>
    <w:rsid w:val="00F546D9"/>
    <w:rsid w:val="00F5505C"/>
    <w:rsid w:val="00F55EA6"/>
    <w:rsid w:val="00F5692B"/>
    <w:rsid w:val="00F606C7"/>
    <w:rsid w:val="00F63997"/>
    <w:rsid w:val="00F643B7"/>
    <w:rsid w:val="00F64BC5"/>
    <w:rsid w:val="00F64E8C"/>
    <w:rsid w:val="00F65C28"/>
    <w:rsid w:val="00F67DD1"/>
    <w:rsid w:val="00F71F5D"/>
    <w:rsid w:val="00F733B3"/>
    <w:rsid w:val="00F73B3D"/>
    <w:rsid w:val="00F7453E"/>
    <w:rsid w:val="00F74AE6"/>
    <w:rsid w:val="00F8052B"/>
    <w:rsid w:val="00F80599"/>
    <w:rsid w:val="00F829F7"/>
    <w:rsid w:val="00F832A5"/>
    <w:rsid w:val="00F8354B"/>
    <w:rsid w:val="00F852B0"/>
    <w:rsid w:val="00F87B78"/>
    <w:rsid w:val="00F90454"/>
    <w:rsid w:val="00F9184B"/>
    <w:rsid w:val="00F942A0"/>
    <w:rsid w:val="00F94D80"/>
    <w:rsid w:val="00F979A4"/>
    <w:rsid w:val="00FA0E7E"/>
    <w:rsid w:val="00FA12F2"/>
    <w:rsid w:val="00FA1672"/>
    <w:rsid w:val="00FA3F5E"/>
    <w:rsid w:val="00FA4435"/>
    <w:rsid w:val="00FA468E"/>
    <w:rsid w:val="00FA4D51"/>
    <w:rsid w:val="00FA4DEA"/>
    <w:rsid w:val="00FA5E6E"/>
    <w:rsid w:val="00FA68C7"/>
    <w:rsid w:val="00FA7B84"/>
    <w:rsid w:val="00FA7DDC"/>
    <w:rsid w:val="00FB1558"/>
    <w:rsid w:val="00FB31FA"/>
    <w:rsid w:val="00FB35BF"/>
    <w:rsid w:val="00FB3DE4"/>
    <w:rsid w:val="00FB448E"/>
    <w:rsid w:val="00FB4879"/>
    <w:rsid w:val="00FB4FA8"/>
    <w:rsid w:val="00FB516D"/>
    <w:rsid w:val="00FB594D"/>
    <w:rsid w:val="00FB64A5"/>
    <w:rsid w:val="00FB795E"/>
    <w:rsid w:val="00FC13A5"/>
    <w:rsid w:val="00FC2466"/>
    <w:rsid w:val="00FC2B32"/>
    <w:rsid w:val="00FC377F"/>
    <w:rsid w:val="00FC3A3D"/>
    <w:rsid w:val="00FC3B5B"/>
    <w:rsid w:val="00FC3F1F"/>
    <w:rsid w:val="00FC42C0"/>
    <w:rsid w:val="00FC444E"/>
    <w:rsid w:val="00FC448F"/>
    <w:rsid w:val="00FC4949"/>
    <w:rsid w:val="00FC4FFF"/>
    <w:rsid w:val="00FC5AA5"/>
    <w:rsid w:val="00FC5EC7"/>
    <w:rsid w:val="00FC6BDA"/>
    <w:rsid w:val="00FC73B2"/>
    <w:rsid w:val="00FC73B9"/>
    <w:rsid w:val="00FD33BF"/>
    <w:rsid w:val="00FD45B3"/>
    <w:rsid w:val="00FD4A5C"/>
    <w:rsid w:val="00FD4E82"/>
    <w:rsid w:val="00FD6A90"/>
    <w:rsid w:val="00FD6FE3"/>
    <w:rsid w:val="00FD7389"/>
    <w:rsid w:val="00FE0101"/>
    <w:rsid w:val="00FE158D"/>
    <w:rsid w:val="00FE1F5F"/>
    <w:rsid w:val="00FE2398"/>
    <w:rsid w:val="00FE3066"/>
    <w:rsid w:val="00FE3D38"/>
    <w:rsid w:val="00FE4207"/>
    <w:rsid w:val="00FE42F4"/>
    <w:rsid w:val="00FE4D40"/>
    <w:rsid w:val="00FE4F31"/>
    <w:rsid w:val="00FE51C7"/>
    <w:rsid w:val="00FE542B"/>
    <w:rsid w:val="00FE5E0E"/>
    <w:rsid w:val="00FE68D5"/>
    <w:rsid w:val="00FE6C55"/>
    <w:rsid w:val="00FE7D56"/>
    <w:rsid w:val="00FF0493"/>
    <w:rsid w:val="00FF1742"/>
    <w:rsid w:val="00FF20C5"/>
    <w:rsid w:val="00FF39EA"/>
    <w:rsid w:val="00FF3B14"/>
    <w:rsid w:val="00FF4A4F"/>
    <w:rsid w:val="00FF5153"/>
    <w:rsid w:val="00FF5F52"/>
    <w:rsid w:val="00FF612B"/>
    <w:rsid w:val="00FF6400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o:colormenu v:ext="edit" strokecolor="#ffc000"/>
    </o:shapedefaults>
    <o:shapelayout v:ext="edit">
      <o:idmap v:ext="edit" data="1"/>
    </o:shapelayout>
  </w:shapeDefaults>
  <w:decimalSymbol w:val=","/>
  <w:listSeparator w:val=";"/>
  <w14:docId w14:val="534298BA"/>
  <w15:docId w15:val="{192D7F32-4007-4667-85DC-39AB328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A4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B6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5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A4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A48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uiPriority w:val="99"/>
    <w:qFormat/>
    <w:rsid w:val="00212CF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212CF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12CFC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12CFC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235E01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35E01"/>
    <w:rPr>
      <w:rFonts w:ascii="Arial" w:eastAsia="Calibri" w:hAnsi="Arial" w:cs="Arial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35E01"/>
    <w:pPr>
      <w:spacing w:line="240" w:lineRule="auto"/>
      <w:jc w:val="both"/>
    </w:pPr>
    <w:rPr>
      <w:rFonts w:ascii="Arial" w:hAnsi="Arial" w:cs="Arial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35E01"/>
    <w:rPr>
      <w:rFonts w:ascii="Arial" w:eastAsia="Calibri" w:hAnsi="Arial" w:cs="Arial"/>
      <w:noProof/>
      <w:sz w:val="24"/>
      <w:lang w:val="en-US"/>
    </w:rPr>
  </w:style>
  <w:style w:type="paragraph" w:styleId="StandardWeb">
    <w:name w:val="Normal (Web)"/>
    <w:basedOn w:val="Standard"/>
    <w:uiPriority w:val="99"/>
    <w:unhideWhenUsed/>
    <w:rsid w:val="001C2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048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29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basedOn w:val="Absatz-Standardschriftart"/>
    <w:rsid w:val="002C7180"/>
  </w:style>
  <w:style w:type="character" w:customStyle="1" w:styleId="st">
    <w:name w:val="st"/>
    <w:basedOn w:val="Absatz-Standardschriftart"/>
    <w:rsid w:val="007430AB"/>
  </w:style>
  <w:style w:type="table" w:styleId="Tabellenraster">
    <w:name w:val="Table Grid"/>
    <w:basedOn w:val="NormaleTabelle"/>
    <w:uiPriority w:val="59"/>
    <w:rsid w:val="00A9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ittleresRaster3-Akzent5">
    <w:name w:val="Medium Grid 3 Accent 5"/>
    <w:basedOn w:val="NormaleTabelle"/>
    <w:uiPriority w:val="69"/>
    <w:rsid w:val="00DA0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1-Akzent5">
    <w:name w:val="Medium Grid 1 Accent 5"/>
    <w:basedOn w:val="NormaleTabelle"/>
    <w:uiPriority w:val="67"/>
    <w:rsid w:val="00DA0A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99"/>
    <w:qFormat/>
    <w:rsid w:val="00DA0AA7"/>
    <w:pPr>
      <w:ind w:left="720"/>
      <w:contextualSpacing/>
    </w:pPr>
  </w:style>
  <w:style w:type="character" w:customStyle="1" w:styleId="st1">
    <w:name w:val="st1"/>
    <w:basedOn w:val="Absatz-Standardschriftart"/>
    <w:rsid w:val="00235352"/>
  </w:style>
  <w:style w:type="character" w:styleId="Hyperlink">
    <w:name w:val="Hyperlink"/>
    <w:basedOn w:val="Absatz-Standardschriftart"/>
    <w:uiPriority w:val="99"/>
    <w:unhideWhenUsed/>
    <w:rsid w:val="00496FB8"/>
    <w:rPr>
      <w:color w:val="0000FF" w:themeColor="hyperlink"/>
      <w:u w:val="single"/>
    </w:rPr>
  </w:style>
  <w:style w:type="table" w:styleId="HellesRaster-Akzent5">
    <w:name w:val="Light Grid Accent 5"/>
    <w:basedOn w:val="NormaleTabelle"/>
    <w:uiPriority w:val="62"/>
    <w:rsid w:val="00E430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Raster2-Akzent5">
    <w:name w:val="Medium Grid 2 Accent 5"/>
    <w:basedOn w:val="NormaleTabelle"/>
    <w:uiPriority w:val="68"/>
    <w:rsid w:val="00B53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8B6A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-number">
    <w:name w:val="mw-headline-number"/>
    <w:basedOn w:val="Absatz-Standardschriftart"/>
    <w:rsid w:val="008B6AB7"/>
  </w:style>
  <w:style w:type="character" w:customStyle="1" w:styleId="berschrift1Zchn">
    <w:name w:val="Überschrift 1 Zchn"/>
    <w:basedOn w:val="Absatz-Standardschriftart"/>
    <w:link w:val="berschrift1"/>
    <w:uiPriority w:val="9"/>
    <w:rsid w:val="00565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56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osseueberschrift">
    <w:name w:val="grosseueberschrift"/>
    <w:basedOn w:val="Absatz-Standardschriftart"/>
    <w:rsid w:val="00565D76"/>
  </w:style>
  <w:style w:type="character" w:customStyle="1" w:styleId="wichtig">
    <w:name w:val="wichtig"/>
    <w:basedOn w:val="Absatz-Standardschriftart"/>
    <w:rsid w:val="00565D76"/>
  </w:style>
  <w:style w:type="character" w:styleId="Fett">
    <w:name w:val="Strong"/>
    <w:basedOn w:val="Absatz-Standardschriftart"/>
    <w:uiPriority w:val="22"/>
    <w:qFormat/>
    <w:rsid w:val="00565D76"/>
    <w:rPr>
      <w:b/>
      <w:bCs/>
    </w:rPr>
  </w:style>
  <w:style w:type="paragraph" w:customStyle="1" w:styleId="csc-linktotop">
    <w:name w:val="csc-linktotop"/>
    <w:basedOn w:val="Standard"/>
    <w:rsid w:val="0056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65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65D7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65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65D7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3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Absatz-Standardschriftart"/>
    <w:rsid w:val="00F23253"/>
  </w:style>
  <w:style w:type="character" w:customStyle="1" w:styleId="ui-ncbitoggler-master-text">
    <w:name w:val="ui-ncbitoggler-master-text"/>
    <w:basedOn w:val="Absatz-Standardschriftart"/>
    <w:rsid w:val="00F23253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5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C86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ittleresRaster1">
    <w:name w:val="Medium Grid 1"/>
    <w:basedOn w:val="NormaleTabelle"/>
    <w:uiPriority w:val="67"/>
    <w:rsid w:val="000D0D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3">
    <w:name w:val="Medium Grid 3"/>
    <w:basedOn w:val="NormaleTabelle"/>
    <w:uiPriority w:val="69"/>
    <w:rsid w:val="002D31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Liste1">
    <w:name w:val="Medium List 1"/>
    <w:basedOn w:val="NormaleTabelle"/>
    <w:uiPriority w:val="65"/>
    <w:rsid w:val="009F7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7898-90AD-4CDF-9B9C-035A4BB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Bernabei, Janine</cp:lastModifiedBy>
  <cp:revision>7</cp:revision>
  <cp:lastPrinted>2017-07-24T16:34:00Z</cp:lastPrinted>
  <dcterms:created xsi:type="dcterms:W3CDTF">2018-07-10T08:09:00Z</dcterms:created>
  <dcterms:modified xsi:type="dcterms:W3CDTF">2020-11-10T07:49:00Z</dcterms:modified>
</cp:coreProperties>
</file>