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C60E9" w14:textId="77777777" w:rsidR="00FC7ECC" w:rsidRDefault="00FC7ECC" w:rsidP="00AD02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9EB7E4" w14:textId="77777777" w:rsidR="00AD021D" w:rsidRPr="00465EA0" w:rsidRDefault="000E43A9" w:rsidP="00AD021D">
      <w:pPr>
        <w:spacing w:line="240" w:lineRule="auto"/>
        <w:rPr>
          <w:rFonts w:ascii="Arial" w:hAnsi="Arial" w:cs="Arial"/>
          <w:sz w:val="18"/>
          <w:szCs w:val="24"/>
        </w:rPr>
      </w:pPr>
      <w:r w:rsidRPr="00465EA0">
        <w:rPr>
          <w:rFonts w:ascii="Arial" w:hAnsi="Arial" w:cs="Arial"/>
          <w:sz w:val="18"/>
          <w:szCs w:val="24"/>
        </w:rPr>
        <w:t>Medizinische Fakultät der Universität Bonn</w:t>
      </w:r>
    </w:p>
    <w:p w14:paraId="0201793A" w14:textId="77777777" w:rsidR="00AD021D" w:rsidRPr="00465EA0" w:rsidRDefault="000E43A9" w:rsidP="00AD021D">
      <w:pPr>
        <w:spacing w:line="240" w:lineRule="auto"/>
        <w:rPr>
          <w:rFonts w:ascii="Arial" w:hAnsi="Arial" w:cs="Arial"/>
          <w:sz w:val="18"/>
          <w:szCs w:val="24"/>
        </w:rPr>
      </w:pPr>
      <w:r w:rsidRPr="00465EA0">
        <w:rPr>
          <w:rFonts w:ascii="Arial" w:hAnsi="Arial" w:cs="Arial"/>
          <w:sz w:val="18"/>
          <w:szCs w:val="24"/>
        </w:rPr>
        <w:t xml:space="preserve">Promotionsverfahren </w:t>
      </w:r>
      <w:sdt>
        <w:sdtPr>
          <w:rPr>
            <w:rFonts w:ascii="Arial" w:hAnsi="Arial" w:cs="Arial"/>
            <w:sz w:val="18"/>
            <w:szCs w:val="24"/>
          </w:rPr>
          <w:id w:val="251793804"/>
          <w:placeholder>
            <w:docPart w:val="57D4A83D993C40868F8F200A3F09C98A"/>
          </w:placeholder>
          <w:showingPlcHdr/>
          <w:dropDownList>
            <w:listItem w:value="Wählen Sie ein Element aus."/>
            <w:listItem w:displayText="Dr. med." w:value="Dr. med."/>
            <w:listItem w:displayText="Dr. med. dent." w:value="Dr. med. dent."/>
          </w:dropDownList>
        </w:sdtPr>
        <w:sdtEndPr/>
        <w:sdtContent>
          <w:r w:rsidRPr="00465EA0">
            <w:rPr>
              <w:rStyle w:val="Platzhaltertext"/>
              <w:rFonts w:ascii="Arial" w:hAnsi="Arial" w:cs="Arial"/>
              <w:sz w:val="16"/>
            </w:rPr>
            <w:t>Dr. med. oder Dr. med. dent. auswählen</w:t>
          </w:r>
        </w:sdtContent>
      </w:sdt>
    </w:p>
    <w:p w14:paraId="0D945FEB" w14:textId="77777777" w:rsidR="00AD021D" w:rsidRDefault="00AD021D" w:rsidP="00EB7B71">
      <w:pPr>
        <w:jc w:val="both"/>
        <w:rPr>
          <w:rFonts w:ascii="Arial" w:hAnsi="Arial" w:cs="Arial"/>
          <w:sz w:val="24"/>
          <w:szCs w:val="24"/>
        </w:rPr>
      </w:pPr>
    </w:p>
    <w:p w14:paraId="1030768B" w14:textId="77777777" w:rsidR="00465EA0" w:rsidRDefault="00465EA0" w:rsidP="00EB7B71">
      <w:pPr>
        <w:jc w:val="both"/>
        <w:rPr>
          <w:rFonts w:ascii="Arial" w:hAnsi="Arial" w:cs="Arial"/>
          <w:sz w:val="24"/>
          <w:szCs w:val="24"/>
        </w:rPr>
      </w:pPr>
    </w:p>
    <w:p w14:paraId="2E407782" w14:textId="77777777" w:rsidR="00651739" w:rsidRDefault="00904B39" w:rsidP="00AD021D">
      <w:pPr>
        <w:spacing w:line="240" w:lineRule="auto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szCs w:val="24"/>
        </w:rPr>
        <w:t>Erklärung über den Anteil des*r Bewerbers*in an einer Publikation (§ 6 Abs. 3 PromO 2021 sowie § 7 Abs. 1 Nr. 3 S. 1 PromO 2021</w:t>
      </w:r>
      <w:r w:rsidR="00E43111">
        <w:rPr>
          <w:rFonts w:ascii="Arial" w:hAnsi="Arial" w:cs="Arial"/>
          <w:b/>
          <w:szCs w:val="24"/>
        </w:rPr>
        <w:t xml:space="preserve"> / § 6 Abs. 3 PromO 2017 sowie § 7 Abs. 1 Nr. 2 S. 1 PromO 2017</w:t>
      </w:r>
      <w:r>
        <w:rPr>
          <w:rFonts w:ascii="Arial" w:hAnsi="Arial" w:cs="Arial"/>
          <w:b/>
          <w:szCs w:val="24"/>
        </w:rPr>
        <w:t>)</w:t>
      </w:r>
      <w:r w:rsidR="00C47C2E">
        <w:rPr>
          <w:rFonts w:ascii="Arial" w:hAnsi="Arial" w:cs="Arial"/>
          <w:b/>
          <w:szCs w:val="24"/>
        </w:rPr>
        <w:t xml:space="preserve"> bei Einreichung einer Publikationsdissertation</w:t>
      </w:r>
    </w:p>
    <w:p w14:paraId="7A3574DD" w14:textId="77777777" w:rsidR="00AD021D" w:rsidRPr="00AD021D" w:rsidRDefault="00AD021D" w:rsidP="00AD021D">
      <w:pPr>
        <w:spacing w:line="240" w:lineRule="auto"/>
        <w:jc w:val="center"/>
        <w:rPr>
          <w:rFonts w:ascii="Arial" w:hAnsi="Arial" w:cs="Arial"/>
          <w:i/>
          <w:sz w:val="20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0E43A9" w:rsidRPr="003245AC" w14:paraId="1DDDAA65" w14:textId="77777777" w:rsidTr="00BA0993">
        <w:trPr>
          <w:trHeight w:val="293"/>
        </w:trPr>
        <w:tc>
          <w:tcPr>
            <w:tcW w:w="4578" w:type="dxa"/>
          </w:tcPr>
          <w:p w14:paraId="6FD13CCA" w14:textId="77777777" w:rsidR="000E43A9" w:rsidRPr="003245AC" w:rsidRDefault="000E43A9" w:rsidP="00BA0993">
            <w:pPr>
              <w:rPr>
                <w:i/>
              </w:rPr>
            </w:pPr>
            <w:r w:rsidRPr="003245AC">
              <w:t xml:space="preserve">Name </w:t>
            </w:r>
            <w:r w:rsidRPr="003245AC">
              <w:rPr>
                <w:i/>
                <w:sz w:val="16"/>
              </w:rPr>
              <w:t>(Surname)</w:t>
            </w:r>
          </w:p>
          <w:p w14:paraId="491610FC" w14:textId="77777777" w:rsidR="000E43A9" w:rsidRPr="003245AC" w:rsidRDefault="000E43A9" w:rsidP="00BA0993"/>
        </w:tc>
        <w:sdt>
          <w:sdtPr>
            <w:id w:val="-101032345"/>
            <w:placeholder>
              <w:docPart w:val="BC2E6DB9A8664C50A1A6BCAB826F50C6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14:paraId="6E967A45" w14:textId="77777777"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14:paraId="5E8B81F8" w14:textId="77777777" w:rsidTr="00BA0993">
        <w:trPr>
          <w:trHeight w:val="293"/>
        </w:trPr>
        <w:tc>
          <w:tcPr>
            <w:tcW w:w="4578" w:type="dxa"/>
          </w:tcPr>
          <w:p w14:paraId="5BDEABF2" w14:textId="77777777" w:rsidR="000E43A9" w:rsidRPr="003245AC" w:rsidRDefault="000E43A9" w:rsidP="00BA0993">
            <w:pPr>
              <w:rPr>
                <w:i/>
              </w:rPr>
            </w:pPr>
            <w:r w:rsidRPr="003245AC">
              <w:t xml:space="preserve">Vorname </w:t>
            </w:r>
            <w:r w:rsidRPr="003245AC">
              <w:rPr>
                <w:i/>
                <w:sz w:val="16"/>
              </w:rPr>
              <w:t>(First name</w:t>
            </w:r>
            <w:r w:rsidRPr="003245AC">
              <w:rPr>
                <w:i/>
              </w:rPr>
              <w:t>)</w:t>
            </w:r>
          </w:p>
          <w:p w14:paraId="08775928" w14:textId="77777777" w:rsidR="000E43A9" w:rsidRPr="003245AC" w:rsidRDefault="000E43A9" w:rsidP="00BA0993"/>
        </w:tc>
        <w:sdt>
          <w:sdtPr>
            <w:id w:val="-1151517508"/>
            <w:placeholder>
              <w:docPart w:val="BA71265EDEE34E4EAA86C3EDC9E4798E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14:paraId="65A3F8C5" w14:textId="77777777"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14:paraId="74D241A1" w14:textId="77777777" w:rsidTr="00BA0993">
        <w:trPr>
          <w:trHeight w:val="293"/>
        </w:trPr>
        <w:tc>
          <w:tcPr>
            <w:tcW w:w="4578" w:type="dxa"/>
          </w:tcPr>
          <w:p w14:paraId="2905F038" w14:textId="77777777" w:rsidR="000E43A9" w:rsidRPr="003245AC" w:rsidRDefault="000E43A9" w:rsidP="00BA0993">
            <w:pPr>
              <w:rPr>
                <w:i/>
                <w:lang w:val="en-US"/>
              </w:rPr>
            </w:pPr>
            <w:r w:rsidRPr="003245AC">
              <w:rPr>
                <w:lang w:val="en-US"/>
              </w:rPr>
              <w:t xml:space="preserve">Geburtsdatum- ort </w:t>
            </w:r>
            <w:r w:rsidRPr="003245AC">
              <w:rPr>
                <w:i/>
                <w:sz w:val="16"/>
                <w:lang w:val="en-US"/>
              </w:rPr>
              <w:t>(Date &amp; place of birth)</w:t>
            </w:r>
          </w:p>
          <w:p w14:paraId="63DD681D" w14:textId="77777777" w:rsidR="000E43A9" w:rsidRPr="003245AC" w:rsidRDefault="000E43A9" w:rsidP="00BA0993">
            <w:pPr>
              <w:rPr>
                <w:lang w:val="en-US"/>
              </w:rPr>
            </w:pPr>
          </w:p>
        </w:tc>
        <w:sdt>
          <w:sdtPr>
            <w:id w:val="741986809"/>
            <w:placeholder>
              <w:docPart w:val="3A6CFAAD2BA64972A34DDE0B996139A6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14:paraId="3FEFFD39" w14:textId="77777777"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14:paraId="0519985E" w14:textId="77777777" w:rsidTr="00BA0993">
        <w:trPr>
          <w:trHeight w:val="293"/>
        </w:trPr>
        <w:tc>
          <w:tcPr>
            <w:tcW w:w="4578" w:type="dxa"/>
          </w:tcPr>
          <w:p w14:paraId="412CBA18" w14:textId="77777777" w:rsidR="000E43A9" w:rsidRPr="003245AC" w:rsidRDefault="000E43A9" w:rsidP="00BA0993">
            <w:pPr>
              <w:rPr>
                <w:i/>
              </w:rPr>
            </w:pPr>
            <w:r w:rsidRPr="003245AC">
              <w:t xml:space="preserve">Straße/Hausnummer </w:t>
            </w:r>
            <w:r w:rsidRPr="003245AC">
              <w:rPr>
                <w:i/>
                <w:sz w:val="16"/>
              </w:rPr>
              <w:t>(street/house number)</w:t>
            </w:r>
          </w:p>
          <w:p w14:paraId="6BEC0741" w14:textId="77777777" w:rsidR="000E43A9" w:rsidRPr="003245AC" w:rsidRDefault="000E43A9" w:rsidP="00BA0993"/>
        </w:tc>
        <w:sdt>
          <w:sdtPr>
            <w:id w:val="-2083986549"/>
            <w:placeholder>
              <w:docPart w:val="9B89E84EE86A4BEAAFFC90A12C2B4397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14:paraId="58DF2EF7" w14:textId="77777777"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14:paraId="280B5E83" w14:textId="77777777" w:rsidTr="00BA0993">
        <w:trPr>
          <w:trHeight w:val="293"/>
        </w:trPr>
        <w:tc>
          <w:tcPr>
            <w:tcW w:w="4578" w:type="dxa"/>
          </w:tcPr>
          <w:p w14:paraId="41F7116F" w14:textId="77777777" w:rsidR="000E43A9" w:rsidRPr="003245AC" w:rsidRDefault="000E43A9" w:rsidP="00BA0993">
            <w:pPr>
              <w:rPr>
                <w:i/>
                <w:lang w:val="en-US"/>
              </w:rPr>
            </w:pPr>
            <w:r w:rsidRPr="003245AC">
              <w:rPr>
                <w:lang w:val="en-US"/>
              </w:rPr>
              <w:t xml:space="preserve">Postleitzahl/Wohnort </w:t>
            </w:r>
            <w:r w:rsidRPr="003245AC">
              <w:rPr>
                <w:i/>
                <w:sz w:val="16"/>
                <w:lang w:val="en-US"/>
              </w:rPr>
              <w:t>(zip code/place of residence)</w:t>
            </w:r>
          </w:p>
          <w:p w14:paraId="3E64AD82" w14:textId="77777777" w:rsidR="000E43A9" w:rsidRPr="003245AC" w:rsidRDefault="000E43A9" w:rsidP="00BA0993">
            <w:pPr>
              <w:rPr>
                <w:lang w:val="en-US"/>
              </w:rPr>
            </w:pPr>
          </w:p>
        </w:tc>
        <w:sdt>
          <w:sdtPr>
            <w:id w:val="52742177"/>
            <w:placeholder>
              <w:docPart w:val="EE0AD8B81C84448AA7EFED0F8D8D3EEF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14:paraId="37613A6E" w14:textId="77777777"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14:paraId="4A9F364E" w14:textId="77777777" w:rsidTr="00BA0993">
        <w:trPr>
          <w:trHeight w:val="293"/>
        </w:trPr>
        <w:tc>
          <w:tcPr>
            <w:tcW w:w="4578" w:type="dxa"/>
          </w:tcPr>
          <w:p w14:paraId="5735852E" w14:textId="77777777" w:rsidR="000E43A9" w:rsidRPr="003245AC" w:rsidRDefault="000E43A9" w:rsidP="00BA0993">
            <w:pPr>
              <w:rPr>
                <w:i/>
              </w:rPr>
            </w:pPr>
            <w:r w:rsidRPr="003245AC">
              <w:t xml:space="preserve">Telefonnummer </w:t>
            </w:r>
            <w:r w:rsidRPr="003245AC">
              <w:rPr>
                <w:i/>
                <w:sz w:val="16"/>
              </w:rPr>
              <w:t>(telephone number)</w:t>
            </w:r>
          </w:p>
          <w:p w14:paraId="3B431B64" w14:textId="77777777" w:rsidR="000E43A9" w:rsidRPr="003245AC" w:rsidRDefault="000E43A9" w:rsidP="00BA0993"/>
        </w:tc>
        <w:sdt>
          <w:sdtPr>
            <w:id w:val="1407343639"/>
            <w:placeholder>
              <w:docPart w:val="B567F86590E84B4FAC470C55140048C5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14:paraId="187E9177" w14:textId="77777777"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14:paraId="5911B56B" w14:textId="77777777" w:rsidTr="00BA0993">
        <w:trPr>
          <w:trHeight w:val="278"/>
        </w:trPr>
        <w:tc>
          <w:tcPr>
            <w:tcW w:w="4578" w:type="dxa"/>
          </w:tcPr>
          <w:p w14:paraId="58F33164" w14:textId="77777777" w:rsidR="000E43A9" w:rsidRPr="003245AC" w:rsidRDefault="000E43A9" w:rsidP="00BA0993">
            <w:pPr>
              <w:rPr>
                <w:i/>
              </w:rPr>
            </w:pPr>
            <w:r w:rsidRPr="003245AC">
              <w:t xml:space="preserve">E-Mail </w:t>
            </w:r>
            <w:r w:rsidRPr="003245AC">
              <w:rPr>
                <w:i/>
                <w:sz w:val="16"/>
              </w:rPr>
              <w:t>(Email)</w:t>
            </w:r>
          </w:p>
          <w:p w14:paraId="04BAA81E" w14:textId="77777777" w:rsidR="000E43A9" w:rsidRPr="003245AC" w:rsidRDefault="000E43A9" w:rsidP="00BA0993"/>
        </w:tc>
        <w:sdt>
          <w:sdtPr>
            <w:id w:val="610171545"/>
            <w:placeholder>
              <w:docPart w:val="465AB95720A54D75824412C1C888253E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14:paraId="07D031C3" w14:textId="77777777"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14:paraId="0B5071A4" w14:textId="77777777" w:rsidTr="00BA0993">
        <w:trPr>
          <w:trHeight w:val="278"/>
        </w:trPr>
        <w:tc>
          <w:tcPr>
            <w:tcW w:w="4578" w:type="dxa"/>
          </w:tcPr>
          <w:p w14:paraId="1769B0D3" w14:textId="77777777" w:rsidR="000E43A9" w:rsidRPr="003245AC" w:rsidRDefault="00465EA0" w:rsidP="00BA0993">
            <w:pPr>
              <w:rPr>
                <w:i/>
                <w:lang w:val="en-US"/>
              </w:rPr>
            </w:pPr>
            <w:r>
              <w:t>Doktorvater*mutter</w:t>
            </w:r>
            <w:r w:rsidRPr="003245AC">
              <w:t xml:space="preserve"> </w:t>
            </w:r>
            <w:r w:rsidRPr="003245AC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supervisor</w:t>
            </w:r>
            <w:r w:rsidRPr="003245AC">
              <w:rPr>
                <w:i/>
                <w:sz w:val="16"/>
              </w:rPr>
              <w:t>)</w:t>
            </w:r>
          </w:p>
          <w:p w14:paraId="4CB15828" w14:textId="77777777" w:rsidR="000E43A9" w:rsidRPr="003245AC" w:rsidRDefault="000E43A9" w:rsidP="00BA0993">
            <w:pPr>
              <w:rPr>
                <w:lang w:val="en-US"/>
              </w:rPr>
            </w:pPr>
          </w:p>
        </w:tc>
        <w:sdt>
          <w:sdtPr>
            <w:id w:val="1530759914"/>
            <w:placeholder>
              <w:docPart w:val="B918D7BAEFEF422BB2055A6336E823D5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14:paraId="4A8FD7A3" w14:textId="77777777"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465EA0" w:rsidRPr="003245AC" w14:paraId="2FD6FAE1" w14:textId="77777777" w:rsidTr="00BA0993">
        <w:trPr>
          <w:trHeight w:val="278"/>
        </w:trPr>
        <w:tc>
          <w:tcPr>
            <w:tcW w:w="4578" w:type="dxa"/>
          </w:tcPr>
          <w:p w14:paraId="282469DC" w14:textId="77777777" w:rsidR="00465EA0" w:rsidRDefault="00AA1DEC" w:rsidP="00BA0993">
            <w:pPr>
              <w:rPr>
                <w:lang w:val="en-US"/>
              </w:rPr>
            </w:pPr>
            <w:r>
              <w:rPr>
                <w:lang w:val="en-US"/>
              </w:rPr>
              <w:t>Titel</w:t>
            </w:r>
            <w:r w:rsidR="00465EA0" w:rsidRPr="003245AC">
              <w:rPr>
                <w:lang w:val="en-US"/>
              </w:rPr>
              <w:t xml:space="preserve"> der Dissertation </w:t>
            </w:r>
            <w:r w:rsidR="00465EA0" w:rsidRPr="003245AC">
              <w:rPr>
                <w:i/>
                <w:sz w:val="16"/>
                <w:lang w:val="en-US"/>
              </w:rPr>
              <w:t>(subject of the doctoral thesis)</w:t>
            </w:r>
          </w:p>
          <w:p w14:paraId="17FDE920" w14:textId="77777777" w:rsidR="00465EA0" w:rsidRPr="003245AC" w:rsidRDefault="00465EA0" w:rsidP="00BA0993">
            <w:pPr>
              <w:rPr>
                <w:lang w:val="en-US"/>
              </w:rPr>
            </w:pPr>
          </w:p>
        </w:tc>
        <w:sdt>
          <w:sdtPr>
            <w:id w:val="-1960093790"/>
            <w:placeholder>
              <w:docPart w:val="98BE1D882DFA4FF3A152A6F42C9C88D2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14:paraId="02E5400E" w14:textId="77777777" w:rsidR="00465EA0" w:rsidRDefault="00465EA0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AA1DEC" w:rsidRPr="003245AC" w14:paraId="311DF19D" w14:textId="77777777" w:rsidTr="00BA0993">
        <w:trPr>
          <w:trHeight w:val="278"/>
        </w:trPr>
        <w:tc>
          <w:tcPr>
            <w:tcW w:w="4578" w:type="dxa"/>
          </w:tcPr>
          <w:p w14:paraId="65636081" w14:textId="77777777" w:rsidR="00AA1DEC" w:rsidRDefault="00AA1DEC" w:rsidP="00BA0993">
            <w:pPr>
              <w:rPr>
                <w:i/>
                <w:sz w:val="16"/>
                <w:lang w:val="en-US"/>
              </w:rPr>
            </w:pPr>
            <w:r>
              <w:rPr>
                <w:lang w:val="en-US"/>
              </w:rPr>
              <w:t xml:space="preserve">Titel der Publikation </w:t>
            </w:r>
            <w:r w:rsidRPr="00AA1DEC">
              <w:rPr>
                <w:i/>
                <w:sz w:val="16"/>
                <w:lang w:val="en-US"/>
              </w:rPr>
              <w:t>(subject of the publication)</w:t>
            </w:r>
          </w:p>
          <w:p w14:paraId="307A32BE" w14:textId="77777777" w:rsidR="00AA1DEC" w:rsidRPr="003245AC" w:rsidRDefault="00AA1DEC" w:rsidP="00BA0993">
            <w:pPr>
              <w:rPr>
                <w:lang w:val="en-US"/>
              </w:rPr>
            </w:pPr>
          </w:p>
        </w:tc>
        <w:sdt>
          <w:sdtPr>
            <w:id w:val="-640804036"/>
            <w:placeholder>
              <w:docPart w:val="122DA8390D2E4756833983E7B866BB27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14:paraId="5AF982DB" w14:textId="77777777" w:rsidR="00AA1DEC" w:rsidRDefault="00AA1DEC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</w:tbl>
    <w:p w14:paraId="64CAD6A5" w14:textId="77777777" w:rsidR="00AD021D" w:rsidRPr="00FC7ECC" w:rsidRDefault="00AD021D" w:rsidP="000E43A9">
      <w:pPr>
        <w:spacing w:line="360" w:lineRule="auto"/>
        <w:jc w:val="center"/>
        <w:rPr>
          <w:rFonts w:ascii="Arial" w:hAnsi="Arial" w:cs="Arial"/>
          <w:szCs w:val="24"/>
        </w:rPr>
      </w:pPr>
    </w:p>
    <w:p w14:paraId="586488BA" w14:textId="0EF6F1CA" w:rsidR="009B5D28" w:rsidRDefault="00904B39" w:rsidP="000E43A9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904B39">
        <w:rPr>
          <w:rFonts w:ascii="Arial" w:hAnsi="Arial" w:cs="Arial"/>
          <w:sz w:val="20"/>
          <w:szCs w:val="24"/>
        </w:rPr>
        <w:t>Bei der Publika</w:t>
      </w:r>
      <w:r>
        <w:rPr>
          <w:rFonts w:ascii="Arial" w:hAnsi="Arial" w:cs="Arial"/>
          <w:sz w:val="20"/>
          <w:szCs w:val="24"/>
        </w:rPr>
        <w:t xml:space="preserve">tion muss die*der Promovend*in </w:t>
      </w:r>
      <w:r w:rsidR="00F251BD">
        <w:rPr>
          <w:rFonts w:ascii="Arial" w:hAnsi="Arial" w:cs="Arial"/>
          <w:sz w:val="20"/>
          <w:szCs w:val="24"/>
        </w:rPr>
        <w:t>einen maßgeblichen</w:t>
      </w:r>
      <w:r w:rsidRPr="00904B39">
        <w:rPr>
          <w:rFonts w:ascii="Arial" w:hAnsi="Arial" w:cs="Arial"/>
          <w:sz w:val="20"/>
          <w:szCs w:val="24"/>
        </w:rPr>
        <w:t xml:space="preserve"> Anteil an der Planung der wissenschaftlichen Arbeit, der Datenerhebung, der Auswertung und Interpretation gehabt haben und den ersten Entwurf des Manuskripts selbst verfasst haben. Der Anteil der*</w:t>
      </w:r>
      <w:proofErr w:type="gramStart"/>
      <w:r w:rsidRPr="00904B39">
        <w:rPr>
          <w:rFonts w:ascii="Arial" w:hAnsi="Arial" w:cs="Arial"/>
          <w:sz w:val="20"/>
          <w:szCs w:val="24"/>
        </w:rPr>
        <w:t>des Promovendin</w:t>
      </w:r>
      <w:proofErr w:type="gramEnd"/>
      <w:r w:rsidRPr="00904B39">
        <w:rPr>
          <w:rFonts w:ascii="Arial" w:hAnsi="Arial" w:cs="Arial"/>
          <w:sz w:val="20"/>
          <w:szCs w:val="24"/>
        </w:rPr>
        <w:t xml:space="preserve">*en an der Publikation ist durch entsprechende Angaben </w:t>
      </w:r>
      <w:r w:rsidR="00F251BD">
        <w:rPr>
          <w:rFonts w:ascii="Arial" w:hAnsi="Arial" w:cs="Arial"/>
          <w:sz w:val="20"/>
          <w:szCs w:val="24"/>
        </w:rPr>
        <w:t xml:space="preserve">in der folgenden Tabelle ausführlich dazulegen und von dem Anteil anderer </w:t>
      </w:r>
      <w:proofErr w:type="spellStart"/>
      <w:r w:rsidR="00F251BD">
        <w:rPr>
          <w:rFonts w:ascii="Arial" w:hAnsi="Arial" w:cs="Arial"/>
          <w:sz w:val="20"/>
          <w:szCs w:val="24"/>
        </w:rPr>
        <w:t>beteiligter</w:t>
      </w:r>
      <w:proofErr w:type="spellEnd"/>
      <w:r w:rsidR="00F251BD">
        <w:rPr>
          <w:rFonts w:ascii="Arial" w:hAnsi="Arial" w:cs="Arial"/>
          <w:sz w:val="20"/>
          <w:szCs w:val="24"/>
        </w:rPr>
        <w:t xml:space="preserve"> Personen abzugrenzen</w:t>
      </w:r>
      <w:r w:rsidRPr="00904B39">
        <w:rPr>
          <w:rFonts w:ascii="Arial" w:hAnsi="Arial" w:cs="Arial"/>
          <w:sz w:val="20"/>
          <w:szCs w:val="24"/>
        </w:rPr>
        <w:t>.</w:t>
      </w:r>
    </w:p>
    <w:p w14:paraId="32A68BEE" w14:textId="1F090A07" w:rsidR="007A77CB" w:rsidRDefault="007A77CB" w:rsidP="000E43A9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38D26A09" w14:textId="77777777" w:rsidR="007A77CB" w:rsidRDefault="007A77CB" w:rsidP="000E43A9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6931C21E" w14:textId="77777777" w:rsidR="00904B39" w:rsidRDefault="00904B39" w:rsidP="000E43A9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34F0D62F" w14:textId="77777777" w:rsidR="00904B39" w:rsidRDefault="00904B39" w:rsidP="000E43A9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1655A863" w14:textId="77777777" w:rsidR="00904B39" w:rsidRDefault="00904B39" w:rsidP="000E43A9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6F29933C" w14:textId="77777777" w:rsidR="00AA1DEC" w:rsidRDefault="00AA1DEC" w:rsidP="00C467A5">
      <w:pPr>
        <w:spacing w:line="276" w:lineRule="auto"/>
        <w:jc w:val="center"/>
        <w:rPr>
          <w:rFonts w:ascii="Arial" w:hAnsi="Arial" w:cs="Arial"/>
          <w:sz w:val="20"/>
          <w:szCs w:val="24"/>
        </w:rPr>
      </w:pPr>
    </w:p>
    <w:p w14:paraId="29026A9F" w14:textId="606F53EC" w:rsidR="00AA1DEC" w:rsidRDefault="00AA1DEC" w:rsidP="00C467A5">
      <w:pPr>
        <w:spacing w:line="276" w:lineRule="auto"/>
        <w:jc w:val="center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9156" w:type="dxa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904B39" w:rsidRPr="003245AC" w14:paraId="29A37CDB" w14:textId="77777777" w:rsidTr="00904B39">
        <w:trPr>
          <w:trHeight w:val="293"/>
        </w:trPr>
        <w:tc>
          <w:tcPr>
            <w:tcW w:w="4578" w:type="dxa"/>
          </w:tcPr>
          <w:p w14:paraId="5CC1191F" w14:textId="77777777" w:rsidR="00904B39" w:rsidRPr="00904B39" w:rsidRDefault="00904B39" w:rsidP="00275E52">
            <w:pPr>
              <w:rPr>
                <w:b/>
                <w:i/>
              </w:rPr>
            </w:pPr>
            <w:r w:rsidRPr="00904B39">
              <w:rPr>
                <w:b/>
                <w:i/>
              </w:rPr>
              <w:t>Welchen Eigenanteil hatte der*die Bewerber*in an der:</w:t>
            </w:r>
          </w:p>
          <w:p w14:paraId="76ED9F69" w14:textId="77777777" w:rsidR="00904B39" w:rsidRPr="003245AC" w:rsidRDefault="00904B39" w:rsidP="00275E52"/>
        </w:tc>
        <w:tc>
          <w:tcPr>
            <w:tcW w:w="4578" w:type="dxa"/>
          </w:tcPr>
          <w:p w14:paraId="15098798" w14:textId="77777777" w:rsidR="00904B39" w:rsidRPr="00904B39" w:rsidRDefault="00904B39" w:rsidP="00275E52">
            <w:pPr>
              <w:rPr>
                <w:b/>
                <w:i/>
              </w:rPr>
            </w:pPr>
            <w:r w:rsidRPr="00904B39">
              <w:rPr>
                <w:b/>
                <w:i/>
              </w:rPr>
              <w:t xml:space="preserve">Welche anderen Personen haben mitgewirkt an der: </w:t>
            </w:r>
          </w:p>
        </w:tc>
      </w:tr>
      <w:tr w:rsidR="00904B39" w:rsidRPr="003245AC" w14:paraId="2EA73459" w14:textId="77777777" w:rsidTr="00904B39">
        <w:trPr>
          <w:trHeight w:val="293"/>
        </w:trPr>
        <w:tc>
          <w:tcPr>
            <w:tcW w:w="4578" w:type="dxa"/>
          </w:tcPr>
          <w:p w14:paraId="7FF99E98" w14:textId="77777777" w:rsidR="00904B39" w:rsidRDefault="00904B39" w:rsidP="00904B39">
            <w:pPr>
              <w:spacing w:line="276" w:lineRule="auto"/>
            </w:pPr>
            <w:r>
              <w:t>Planung der wissenschaftlichen Arbeit:</w:t>
            </w:r>
          </w:p>
          <w:sdt>
            <w:sdtPr>
              <w:id w:val="-687056831"/>
              <w:placeholder>
                <w:docPart w:val="D6DC89BDF8F34758BD07A1B978B23B99"/>
              </w:placeholder>
              <w:showingPlcHdr/>
              <w:text w:multiLine="1"/>
            </w:sdtPr>
            <w:sdtEndPr/>
            <w:sdtContent>
              <w:p w14:paraId="26462089" w14:textId="77777777" w:rsidR="00904B39" w:rsidRDefault="00904B39" w:rsidP="00904B39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sdtContent>
          </w:sdt>
          <w:p w14:paraId="6B5AF039" w14:textId="77777777" w:rsidR="00904B39" w:rsidRPr="003245AC" w:rsidRDefault="00904B39" w:rsidP="00904B39">
            <w:pPr>
              <w:spacing w:line="276" w:lineRule="auto"/>
            </w:pPr>
          </w:p>
        </w:tc>
        <w:tc>
          <w:tcPr>
            <w:tcW w:w="4578" w:type="dxa"/>
          </w:tcPr>
          <w:p w14:paraId="1ABEAD5A" w14:textId="77777777" w:rsidR="00904B39" w:rsidRDefault="00904B39" w:rsidP="00904B39">
            <w:pPr>
              <w:spacing w:line="276" w:lineRule="auto"/>
            </w:pPr>
            <w:r>
              <w:t>Planung der wissenschaftlichen Arbeit:</w:t>
            </w:r>
          </w:p>
          <w:sdt>
            <w:sdtPr>
              <w:id w:val="2079314434"/>
              <w:placeholder>
                <w:docPart w:val="C49C2EC16E1D44239AF09BE6742A25C4"/>
              </w:placeholder>
              <w:showingPlcHdr/>
              <w:text w:multiLine="1"/>
            </w:sdtPr>
            <w:sdtEndPr/>
            <w:sdtContent>
              <w:p w14:paraId="200D05E0" w14:textId="77777777" w:rsidR="00904B39" w:rsidRDefault="00904B39" w:rsidP="00904B39">
                <w:pPr>
                  <w:spacing w:line="276" w:lineRule="auto"/>
                </w:pPr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sdtContent>
          </w:sdt>
        </w:tc>
      </w:tr>
      <w:tr w:rsidR="00904B39" w:rsidRPr="003245AC" w14:paraId="3C24C966" w14:textId="77777777" w:rsidTr="00904B39">
        <w:trPr>
          <w:trHeight w:val="293"/>
        </w:trPr>
        <w:tc>
          <w:tcPr>
            <w:tcW w:w="4578" w:type="dxa"/>
          </w:tcPr>
          <w:p w14:paraId="5F90093B" w14:textId="77777777" w:rsidR="00904B39" w:rsidRPr="003245AC" w:rsidRDefault="00904B39" w:rsidP="00904B39">
            <w:pPr>
              <w:spacing w:line="276" w:lineRule="auto"/>
              <w:rPr>
                <w:i/>
              </w:rPr>
            </w:pPr>
            <w:r>
              <w:t>Datenerhebung:</w:t>
            </w:r>
          </w:p>
          <w:sdt>
            <w:sdtPr>
              <w:id w:val="-1686738163"/>
              <w:placeholder>
                <w:docPart w:val="9F689B3150824231BFF508979A4D4053"/>
              </w:placeholder>
              <w:showingPlcHdr/>
              <w:text w:multiLine="1"/>
            </w:sdtPr>
            <w:sdtEndPr/>
            <w:sdtContent>
              <w:p w14:paraId="33BF008A" w14:textId="77777777" w:rsidR="00904B39" w:rsidRDefault="00904B39" w:rsidP="00904B39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sdtContent>
          </w:sdt>
          <w:p w14:paraId="41847B62" w14:textId="77777777" w:rsidR="00904B39" w:rsidRPr="003245AC" w:rsidRDefault="00904B39" w:rsidP="00904B39">
            <w:pPr>
              <w:spacing w:line="276" w:lineRule="auto"/>
            </w:pPr>
          </w:p>
        </w:tc>
        <w:tc>
          <w:tcPr>
            <w:tcW w:w="4578" w:type="dxa"/>
          </w:tcPr>
          <w:p w14:paraId="127E42DC" w14:textId="77777777" w:rsidR="00904B39" w:rsidRDefault="00904B39" w:rsidP="00904B39">
            <w:pPr>
              <w:spacing w:line="276" w:lineRule="auto"/>
            </w:pPr>
            <w:r>
              <w:t>Datenerhebung:</w:t>
            </w:r>
          </w:p>
          <w:p w14:paraId="10D7A6C0" w14:textId="77777777" w:rsidR="00904B39" w:rsidRPr="003245AC" w:rsidRDefault="007A77CB" w:rsidP="00904B39">
            <w:pPr>
              <w:spacing w:line="276" w:lineRule="auto"/>
            </w:pPr>
            <w:sdt>
              <w:sdtPr>
                <w:id w:val="-1459015193"/>
                <w:placeholder>
                  <w:docPart w:val="A24C5FB59B254D66AA6B6C72730D7EC8"/>
                </w:placeholder>
                <w:showingPlcHdr/>
                <w:text w:multiLine="1"/>
              </w:sdtPr>
              <w:sdtEndPr/>
              <w:sdtContent>
                <w:r w:rsidR="00904B39" w:rsidRPr="003245AC">
                  <w:rPr>
                    <w:color w:val="A6A6A6" w:themeColor="background1" w:themeShade="A6"/>
                  </w:rPr>
                  <w:t>Bitte eintragen</w:t>
                </w:r>
              </w:sdtContent>
            </w:sdt>
          </w:p>
        </w:tc>
      </w:tr>
      <w:tr w:rsidR="00904B39" w:rsidRPr="003245AC" w14:paraId="060BCB49" w14:textId="77777777" w:rsidTr="00904B39">
        <w:trPr>
          <w:trHeight w:val="293"/>
        </w:trPr>
        <w:tc>
          <w:tcPr>
            <w:tcW w:w="4578" w:type="dxa"/>
          </w:tcPr>
          <w:p w14:paraId="6A4F29FD" w14:textId="77777777" w:rsidR="00904B39" w:rsidRPr="003245AC" w:rsidRDefault="00904B39" w:rsidP="00904B39">
            <w:pPr>
              <w:spacing w:line="276" w:lineRule="auto"/>
              <w:rPr>
                <w:i/>
                <w:lang w:val="en-US"/>
              </w:rPr>
            </w:pPr>
            <w:r>
              <w:rPr>
                <w:lang w:val="en-US"/>
              </w:rPr>
              <w:t>Auswertung:</w:t>
            </w:r>
          </w:p>
          <w:sdt>
            <w:sdtPr>
              <w:id w:val="78339016"/>
              <w:placeholder>
                <w:docPart w:val="C282B2E5E0DE444095BBCAC9AC8F98B6"/>
              </w:placeholder>
              <w:showingPlcHdr/>
              <w:text w:multiLine="1"/>
            </w:sdtPr>
            <w:sdtEndPr/>
            <w:sdtContent>
              <w:p w14:paraId="7A0ACA3D" w14:textId="77777777" w:rsidR="00904B39" w:rsidRDefault="00904B39" w:rsidP="00904B39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sdtContent>
          </w:sdt>
          <w:p w14:paraId="0AFD859E" w14:textId="77777777" w:rsidR="00904B39" w:rsidRPr="003245AC" w:rsidRDefault="00904B39" w:rsidP="00904B39">
            <w:pPr>
              <w:spacing w:line="276" w:lineRule="auto"/>
              <w:rPr>
                <w:lang w:val="en-US"/>
              </w:rPr>
            </w:pPr>
          </w:p>
        </w:tc>
        <w:tc>
          <w:tcPr>
            <w:tcW w:w="4578" w:type="dxa"/>
          </w:tcPr>
          <w:p w14:paraId="3AFBB0D3" w14:textId="77777777" w:rsidR="00904B39" w:rsidRDefault="00904B39" w:rsidP="00904B3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Auswertung:</w:t>
            </w:r>
          </w:p>
          <w:p w14:paraId="64BB71DB" w14:textId="77777777" w:rsidR="00904B39" w:rsidRPr="003245AC" w:rsidRDefault="007A77CB" w:rsidP="00904B39">
            <w:pPr>
              <w:spacing w:line="276" w:lineRule="auto"/>
            </w:pPr>
            <w:sdt>
              <w:sdtPr>
                <w:id w:val="-877233272"/>
                <w:placeholder>
                  <w:docPart w:val="CE7B63BB4C64491784E88779549B9AE7"/>
                </w:placeholder>
                <w:showingPlcHdr/>
                <w:text w:multiLine="1"/>
              </w:sdtPr>
              <w:sdtEndPr/>
              <w:sdtContent>
                <w:r w:rsidR="00904B39" w:rsidRPr="003245AC">
                  <w:rPr>
                    <w:color w:val="A6A6A6" w:themeColor="background1" w:themeShade="A6"/>
                  </w:rPr>
                  <w:t>Bitte eintragen</w:t>
                </w:r>
              </w:sdtContent>
            </w:sdt>
          </w:p>
        </w:tc>
      </w:tr>
      <w:tr w:rsidR="00904B39" w:rsidRPr="003245AC" w14:paraId="06361122" w14:textId="77777777" w:rsidTr="00904B39">
        <w:trPr>
          <w:trHeight w:val="293"/>
        </w:trPr>
        <w:tc>
          <w:tcPr>
            <w:tcW w:w="4578" w:type="dxa"/>
            <w:tcBorders>
              <w:bottom w:val="single" w:sz="4" w:space="0" w:color="auto"/>
            </w:tcBorders>
          </w:tcPr>
          <w:p w14:paraId="0D825224" w14:textId="77777777" w:rsidR="00904B39" w:rsidRDefault="00904B39" w:rsidP="00904B39">
            <w:pPr>
              <w:spacing w:line="276" w:lineRule="auto"/>
            </w:pPr>
            <w:r>
              <w:t>Interpretation:</w:t>
            </w:r>
          </w:p>
          <w:sdt>
            <w:sdtPr>
              <w:id w:val="-1413309595"/>
              <w:placeholder>
                <w:docPart w:val="B57EC38859D74B02A19B3BD22936E19A"/>
              </w:placeholder>
              <w:showingPlcHdr/>
              <w:text w:multiLine="1"/>
            </w:sdtPr>
            <w:sdtEndPr/>
            <w:sdtContent>
              <w:p w14:paraId="5B95DF68" w14:textId="77777777" w:rsidR="00904B39" w:rsidRDefault="00904B39" w:rsidP="00904B39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sdtContent>
          </w:sdt>
          <w:p w14:paraId="1FA878B1" w14:textId="77777777" w:rsidR="00904B39" w:rsidRPr="003245AC" w:rsidRDefault="00904B39" w:rsidP="00904B39">
            <w:pPr>
              <w:spacing w:line="276" w:lineRule="auto"/>
            </w:pP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14:paraId="1D2AE4F6" w14:textId="77777777" w:rsidR="00904B39" w:rsidRDefault="00904B39" w:rsidP="00904B39">
            <w:pPr>
              <w:spacing w:line="276" w:lineRule="auto"/>
            </w:pPr>
            <w:r>
              <w:t>Interpretation:</w:t>
            </w:r>
          </w:p>
          <w:p w14:paraId="119E6FDC" w14:textId="77777777" w:rsidR="00904B39" w:rsidRPr="003245AC" w:rsidRDefault="007A77CB" w:rsidP="00904B39">
            <w:pPr>
              <w:spacing w:line="276" w:lineRule="auto"/>
            </w:pPr>
            <w:sdt>
              <w:sdtPr>
                <w:id w:val="2102828554"/>
                <w:placeholder>
                  <w:docPart w:val="EC96A78E09024097B2E7F8251B1FDD43"/>
                </w:placeholder>
                <w:showingPlcHdr/>
                <w:text w:multiLine="1"/>
              </w:sdtPr>
              <w:sdtEndPr/>
              <w:sdtContent>
                <w:r w:rsidR="00904B39" w:rsidRPr="003245AC">
                  <w:rPr>
                    <w:color w:val="A6A6A6" w:themeColor="background1" w:themeShade="A6"/>
                  </w:rPr>
                  <w:t>Bitte eintragen</w:t>
                </w:r>
              </w:sdtContent>
            </w:sdt>
          </w:p>
        </w:tc>
      </w:tr>
      <w:tr w:rsidR="00904B39" w:rsidRPr="003245AC" w14:paraId="475CB80B" w14:textId="77777777" w:rsidTr="00904B39">
        <w:trPr>
          <w:trHeight w:val="293"/>
        </w:trPr>
        <w:tc>
          <w:tcPr>
            <w:tcW w:w="9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C0065" w14:textId="77777777" w:rsidR="00904B39" w:rsidRDefault="00904B39" w:rsidP="00904B39">
            <w:pPr>
              <w:rPr>
                <w:b/>
              </w:rPr>
            </w:pPr>
          </w:p>
          <w:p w14:paraId="0FE801A1" w14:textId="77777777" w:rsidR="00904B39" w:rsidRDefault="00904B39" w:rsidP="00904B39">
            <w:pPr>
              <w:rPr>
                <w:b/>
              </w:rPr>
            </w:pPr>
          </w:p>
          <w:p w14:paraId="52933648" w14:textId="77777777" w:rsidR="00904B39" w:rsidRDefault="00904B39" w:rsidP="00904B39">
            <w:pPr>
              <w:rPr>
                <w:b/>
              </w:rPr>
            </w:pPr>
            <w:r w:rsidRPr="00904B39">
              <w:rPr>
                <w:b/>
              </w:rPr>
              <w:t>Zutreffendes bitte ankreuzen:</w:t>
            </w:r>
          </w:p>
          <w:p w14:paraId="74965C38" w14:textId="77777777" w:rsidR="00904B39" w:rsidRPr="00904B39" w:rsidRDefault="00904B39" w:rsidP="00904B39">
            <w:pPr>
              <w:rPr>
                <w:b/>
              </w:rPr>
            </w:pPr>
          </w:p>
        </w:tc>
      </w:tr>
      <w:tr w:rsidR="00904B39" w:rsidRPr="003245AC" w14:paraId="7AD43C07" w14:textId="77777777" w:rsidTr="00904B39">
        <w:trPr>
          <w:trHeight w:val="293"/>
        </w:trPr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D66D2" w14:textId="75AE392E" w:rsidR="00904B39" w:rsidRDefault="007A77CB" w:rsidP="00C467A5">
            <w:pPr>
              <w:spacing w:line="276" w:lineRule="auto"/>
            </w:pPr>
            <w:sdt>
              <w:sdtPr>
                <w:id w:val="120459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1DEC">
              <w:t xml:space="preserve">  </w:t>
            </w:r>
            <w:r w:rsidR="00904B39">
              <w:t xml:space="preserve">Der*die Bewerber*in ist </w:t>
            </w:r>
            <w:r w:rsidR="00C47C2E">
              <w:t xml:space="preserve">alleinige*r </w:t>
            </w:r>
            <w:r w:rsidR="00904B39" w:rsidRPr="00904B39">
              <w:t>Erstautor*in und hat die erste</w:t>
            </w:r>
            <w:r w:rsidR="00904B39">
              <w:t xml:space="preserve"> Version des Manuskripts selbst</w:t>
            </w:r>
            <w:r w:rsidR="00AA1DEC">
              <w:t xml:space="preserve"> </w:t>
            </w:r>
            <w:r w:rsidR="00904B39" w:rsidRPr="00904B39">
              <w:t>verfasst.</w:t>
            </w:r>
          </w:p>
          <w:p w14:paraId="5C2E648C" w14:textId="77777777" w:rsidR="00904B39" w:rsidRPr="003245AC" w:rsidRDefault="00904B39" w:rsidP="00904B39"/>
        </w:tc>
      </w:tr>
      <w:tr w:rsidR="00904B39" w:rsidRPr="003245AC" w14:paraId="3E8FB369" w14:textId="77777777" w:rsidTr="00904B39">
        <w:trPr>
          <w:trHeight w:val="278"/>
        </w:trPr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FCB55" w14:textId="77777777" w:rsidR="00904B39" w:rsidRDefault="007A77CB" w:rsidP="00904B39">
            <w:sdt>
              <w:sdtPr>
                <w:id w:val="85561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1DEC">
              <w:t xml:space="preserve">  </w:t>
            </w:r>
            <w:r w:rsidR="00904B39" w:rsidRPr="00904B39">
              <w:t>Es liegt eine geteilte Erstautorenschaft vor.</w:t>
            </w:r>
            <w:r w:rsidR="00904B39">
              <w:t xml:space="preserve"> </w:t>
            </w:r>
            <w:r w:rsidR="00904B39" w:rsidRPr="00904B39">
              <w:rPr>
                <w:i/>
                <w:sz w:val="16"/>
              </w:rPr>
              <w:t>(Wenn ja, bitte Verzichtserklärung</w:t>
            </w:r>
            <w:r w:rsidR="000F7588">
              <w:rPr>
                <w:i/>
                <w:sz w:val="16"/>
              </w:rPr>
              <w:t xml:space="preserve"> auf S. 3</w:t>
            </w:r>
            <w:r w:rsidR="00904B39" w:rsidRPr="00904B39">
              <w:rPr>
                <w:i/>
                <w:sz w:val="16"/>
              </w:rPr>
              <w:t xml:space="preserve"> beachten)</w:t>
            </w:r>
          </w:p>
          <w:p w14:paraId="67F86035" w14:textId="77777777" w:rsidR="00904B39" w:rsidRPr="003245AC" w:rsidRDefault="00904B39" w:rsidP="00904B39"/>
        </w:tc>
      </w:tr>
      <w:tr w:rsidR="000F7588" w:rsidRPr="003245AC" w14:paraId="75628494" w14:textId="77777777" w:rsidTr="00904B39">
        <w:trPr>
          <w:trHeight w:val="278"/>
        </w:trPr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29B09" w14:textId="77777777" w:rsidR="000F7588" w:rsidRDefault="000F7588" w:rsidP="00904B39"/>
        </w:tc>
      </w:tr>
    </w:tbl>
    <w:p w14:paraId="5F851993" w14:textId="77777777" w:rsidR="000F7588" w:rsidRPr="00FC7ECC" w:rsidRDefault="007A77CB" w:rsidP="000F7588">
      <w:pPr>
        <w:rPr>
          <w:rFonts w:ascii="Arial" w:hAnsi="Arial"/>
          <w:color w:val="000000" w:themeColor="text1"/>
        </w:rPr>
      </w:pPr>
      <w:sdt>
        <w:sdtPr>
          <w:rPr>
            <w:rFonts w:ascii="Arial" w:hAnsi="Arial"/>
            <w:color w:val="A6A6A6" w:themeColor="background1" w:themeShade="A6"/>
            <w:sz w:val="20"/>
          </w:rPr>
          <w:id w:val="-1624379344"/>
          <w:placeholder>
            <w:docPart w:val="55A7F362FFFA421A87D045DD5D45CB7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7588"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sdtContent>
      </w:sdt>
      <w:r w:rsidR="000F7588" w:rsidRPr="00FC7ECC">
        <w:rPr>
          <w:rFonts w:ascii="Arial" w:hAnsi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63C75" wp14:editId="606A03C8">
                <wp:simplePos x="0" y="0"/>
                <wp:positionH relativeFrom="margin">
                  <wp:align>right</wp:align>
                </wp:positionH>
                <wp:positionV relativeFrom="paragraph">
                  <wp:posOffset>269696</wp:posOffset>
                </wp:positionV>
                <wp:extent cx="5735116" cy="7671"/>
                <wp:effectExtent l="0" t="0" r="37465" b="30480"/>
                <wp:wrapNone/>
                <wp:docPr id="3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729ECF" id="Gerade Verbindung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21.25pt" to="8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10330754" w14:textId="77777777" w:rsidR="000F7588" w:rsidRDefault="000F7588" w:rsidP="000F7588">
      <w:pPr>
        <w:jc w:val="center"/>
        <w:rPr>
          <w:rFonts w:ascii="Arial" w:hAnsi="Arial" w:cs="Arial"/>
          <w:sz w:val="20"/>
        </w:rPr>
      </w:pPr>
      <w:r w:rsidRPr="00821313">
        <w:rPr>
          <w:rFonts w:ascii="Arial" w:hAnsi="Arial" w:cs="Arial"/>
          <w:sz w:val="20"/>
        </w:rPr>
        <w:t>[Datum</w:t>
      </w:r>
      <w:r>
        <w:rPr>
          <w:rFonts w:ascii="Arial" w:hAnsi="Arial" w:cs="Arial"/>
          <w:sz w:val="20"/>
        </w:rPr>
        <w:t>, Unterschrift Bewerber*in</w:t>
      </w:r>
      <w:r w:rsidRPr="00821313">
        <w:rPr>
          <w:rFonts w:ascii="Arial" w:hAnsi="Arial" w:cs="Arial"/>
          <w:sz w:val="20"/>
        </w:rPr>
        <w:t>]</w:t>
      </w:r>
    </w:p>
    <w:p w14:paraId="10ACDCB6" w14:textId="77777777" w:rsidR="000F7588" w:rsidRDefault="000F7588" w:rsidP="000F7588">
      <w:pPr>
        <w:jc w:val="center"/>
        <w:rPr>
          <w:rFonts w:ascii="Arial" w:hAnsi="Arial" w:cs="Arial"/>
          <w:sz w:val="20"/>
        </w:rPr>
      </w:pPr>
    </w:p>
    <w:p w14:paraId="529BF8A0" w14:textId="77777777" w:rsidR="000F7588" w:rsidRPr="00FC7ECC" w:rsidRDefault="007A77CB" w:rsidP="000F7588">
      <w:pPr>
        <w:rPr>
          <w:rFonts w:ascii="Arial" w:hAnsi="Arial"/>
          <w:color w:val="000000" w:themeColor="text1"/>
        </w:rPr>
      </w:pPr>
      <w:sdt>
        <w:sdtPr>
          <w:rPr>
            <w:rFonts w:ascii="Arial" w:hAnsi="Arial"/>
            <w:color w:val="A6A6A6" w:themeColor="background1" w:themeShade="A6"/>
            <w:sz w:val="20"/>
          </w:rPr>
          <w:id w:val="-982621475"/>
          <w:placeholder>
            <w:docPart w:val="847335DDC3FF4DC9B07FDE8ED6A3269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7588"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sdtContent>
      </w:sdt>
      <w:r w:rsidR="000F7588" w:rsidRPr="00FC7ECC">
        <w:rPr>
          <w:rFonts w:ascii="Arial" w:hAnsi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00119" wp14:editId="0CD6F613">
                <wp:simplePos x="0" y="0"/>
                <wp:positionH relativeFrom="margin">
                  <wp:align>right</wp:align>
                </wp:positionH>
                <wp:positionV relativeFrom="paragraph">
                  <wp:posOffset>269696</wp:posOffset>
                </wp:positionV>
                <wp:extent cx="5735116" cy="7671"/>
                <wp:effectExtent l="0" t="0" r="37465" b="30480"/>
                <wp:wrapNone/>
                <wp:docPr id="4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F121D1" id="Gerade Verbindung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21.25pt" to="8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49DE90B" w14:textId="77777777" w:rsidR="00904B39" w:rsidRDefault="000F7588" w:rsidP="000F7588">
      <w:pPr>
        <w:spacing w:line="36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 xml:space="preserve">[Datum, Unterschrift </w:t>
      </w:r>
      <w:r w:rsidR="00AA1DEC">
        <w:rPr>
          <w:rFonts w:ascii="Arial" w:hAnsi="Arial" w:cs="Arial"/>
          <w:sz w:val="20"/>
        </w:rPr>
        <w:t xml:space="preserve">+ Stempel </w:t>
      </w:r>
      <w:r>
        <w:rPr>
          <w:rFonts w:ascii="Arial" w:hAnsi="Arial" w:cs="Arial"/>
          <w:sz w:val="20"/>
        </w:rPr>
        <w:t>Doktorvater*mutter</w:t>
      </w:r>
      <w:r w:rsidRPr="00821313">
        <w:rPr>
          <w:rFonts w:ascii="Arial" w:hAnsi="Arial" w:cs="Arial"/>
          <w:sz w:val="20"/>
        </w:rPr>
        <w:t>]</w:t>
      </w:r>
    </w:p>
    <w:p w14:paraId="79021971" w14:textId="77777777" w:rsidR="000F7588" w:rsidRDefault="000F7588" w:rsidP="00904B39">
      <w:pPr>
        <w:spacing w:line="360" w:lineRule="auto"/>
        <w:jc w:val="center"/>
        <w:rPr>
          <w:rFonts w:ascii="Arial" w:hAnsi="Arial" w:cs="Arial"/>
          <w:sz w:val="20"/>
          <w:szCs w:val="24"/>
        </w:rPr>
      </w:pPr>
    </w:p>
    <w:p w14:paraId="402A6293" w14:textId="4CC96365" w:rsidR="009B5D28" w:rsidRDefault="009B5D28" w:rsidP="00904B39">
      <w:pPr>
        <w:spacing w:line="360" w:lineRule="auto"/>
        <w:jc w:val="center"/>
        <w:rPr>
          <w:rFonts w:ascii="Arial" w:hAnsi="Arial" w:cs="Arial"/>
          <w:sz w:val="20"/>
          <w:szCs w:val="24"/>
        </w:rPr>
      </w:pPr>
    </w:p>
    <w:p w14:paraId="64F6FBB2" w14:textId="4A768BF0" w:rsidR="007A77CB" w:rsidRDefault="007A77CB" w:rsidP="00904B39">
      <w:pPr>
        <w:spacing w:line="360" w:lineRule="auto"/>
        <w:jc w:val="center"/>
        <w:rPr>
          <w:rFonts w:ascii="Arial" w:hAnsi="Arial" w:cs="Arial"/>
          <w:sz w:val="20"/>
          <w:szCs w:val="24"/>
        </w:rPr>
      </w:pPr>
    </w:p>
    <w:p w14:paraId="40E34503" w14:textId="77777777" w:rsidR="007A77CB" w:rsidRDefault="007A77CB" w:rsidP="00904B39">
      <w:pPr>
        <w:spacing w:line="360" w:lineRule="auto"/>
        <w:jc w:val="center"/>
        <w:rPr>
          <w:rFonts w:ascii="Arial" w:hAnsi="Arial" w:cs="Arial"/>
          <w:sz w:val="20"/>
          <w:szCs w:val="24"/>
        </w:rPr>
      </w:pPr>
    </w:p>
    <w:p w14:paraId="4F1744B3" w14:textId="77777777" w:rsidR="000F7588" w:rsidRDefault="000F7588" w:rsidP="00904B39">
      <w:pPr>
        <w:spacing w:line="360" w:lineRule="auto"/>
        <w:jc w:val="center"/>
        <w:rPr>
          <w:rFonts w:ascii="Arial" w:hAnsi="Arial" w:cs="Arial"/>
          <w:sz w:val="20"/>
          <w:szCs w:val="24"/>
        </w:rPr>
      </w:pPr>
    </w:p>
    <w:p w14:paraId="4AB36F1A" w14:textId="77777777" w:rsidR="000F7588" w:rsidRDefault="000F7588" w:rsidP="00904B39">
      <w:pPr>
        <w:spacing w:line="360" w:lineRule="auto"/>
        <w:jc w:val="center"/>
        <w:rPr>
          <w:rFonts w:ascii="Arial" w:hAnsi="Arial" w:cs="Arial"/>
          <w:sz w:val="20"/>
          <w:szCs w:val="24"/>
        </w:rPr>
      </w:pPr>
    </w:p>
    <w:p w14:paraId="60BA1DBF" w14:textId="77777777" w:rsidR="000F7588" w:rsidRDefault="000F7588" w:rsidP="00904B39">
      <w:pPr>
        <w:spacing w:line="360" w:lineRule="auto"/>
        <w:jc w:val="center"/>
        <w:rPr>
          <w:rFonts w:ascii="Arial" w:hAnsi="Arial" w:cs="Arial"/>
          <w:sz w:val="20"/>
          <w:szCs w:val="24"/>
        </w:rPr>
      </w:pPr>
    </w:p>
    <w:p w14:paraId="5F141867" w14:textId="77777777" w:rsidR="000F7588" w:rsidRDefault="000F7588" w:rsidP="00904B39">
      <w:pPr>
        <w:spacing w:line="360" w:lineRule="auto"/>
        <w:jc w:val="center"/>
        <w:rPr>
          <w:rFonts w:ascii="Arial" w:hAnsi="Arial" w:cs="Arial"/>
          <w:sz w:val="20"/>
          <w:szCs w:val="24"/>
        </w:rPr>
      </w:pPr>
    </w:p>
    <w:p w14:paraId="20F91677" w14:textId="77777777" w:rsidR="000F7588" w:rsidRDefault="000F7588" w:rsidP="00904B39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0EDF8E0D" w14:textId="77777777" w:rsidR="00B646E5" w:rsidRDefault="00B646E5" w:rsidP="00904B39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67EE77F1" w14:textId="37F8973E" w:rsidR="009B5D28" w:rsidRDefault="00904B39" w:rsidP="007A77CB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904B39">
        <w:rPr>
          <w:rFonts w:ascii="Arial" w:hAnsi="Arial" w:cs="Arial"/>
          <w:b/>
          <w:szCs w:val="24"/>
        </w:rPr>
        <w:t xml:space="preserve">Verzichtserklärung bei geteilter </w:t>
      </w:r>
      <w:proofErr w:type="spellStart"/>
      <w:r w:rsidRPr="00904B39">
        <w:rPr>
          <w:rFonts w:ascii="Arial" w:hAnsi="Arial" w:cs="Arial"/>
          <w:b/>
          <w:szCs w:val="24"/>
        </w:rPr>
        <w:t>Erstautorenschaft</w:t>
      </w:r>
      <w:proofErr w:type="spellEnd"/>
    </w:p>
    <w:p w14:paraId="56CEEF67" w14:textId="77777777" w:rsidR="007A77CB" w:rsidRDefault="007A77CB" w:rsidP="007A77CB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4AC87B46" w14:textId="63C13D6F" w:rsidR="00904B39" w:rsidRDefault="00D42116" w:rsidP="00D42116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Bewerber</w:t>
      </w:r>
      <w:r w:rsidR="009B5D28">
        <w:rPr>
          <w:rFonts w:ascii="Arial" w:hAnsi="Arial" w:cs="Arial"/>
          <w:sz w:val="20"/>
          <w:szCs w:val="24"/>
        </w:rPr>
        <w:t>*in</w:t>
      </w:r>
      <w:r>
        <w:rPr>
          <w:rFonts w:ascii="Arial" w:hAnsi="Arial" w:cs="Arial"/>
          <w:sz w:val="20"/>
          <w:szCs w:val="24"/>
        </w:rPr>
        <w:t>:</w:t>
      </w:r>
      <w:r w:rsidR="009B5D28">
        <w:rPr>
          <w:rFonts w:ascii="Arial" w:hAnsi="Arial" w:cs="Arial"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-1477681582"/>
          <w:placeholder>
            <w:docPart w:val="F413C2503A4C457992C20BDF204AB6AF"/>
          </w:placeholder>
          <w:showingPlcHdr/>
        </w:sdtPr>
        <w:sdtEndPr/>
        <w:sdtContent>
          <w:bookmarkStart w:id="0" w:name="_GoBack"/>
          <w:r w:rsidR="009B5D28" w:rsidRPr="009B5D28">
            <w:rPr>
              <w:rStyle w:val="Platzhaltertext"/>
              <w:rFonts w:ascii="Arial" w:hAnsi="Arial" w:cs="Arial"/>
              <w:sz w:val="20"/>
            </w:rPr>
            <w:t>Name eintragen</w:t>
          </w:r>
          <w:bookmarkEnd w:id="0"/>
        </w:sdtContent>
      </w:sdt>
    </w:p>
    <w:p w14:paraId="082DF903" w14:textId="5ED52CF5" w:rsidR="00D42116" w:rsidRDefault="009B5D28" w:rsidP="009B5D28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Titel: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720715271"/>
          <w:placeholder>
            <w:docPart w:val="9A073692DF364D9480825E16FA149209"/>
          </w:placeholder>
          <w:showingPlcHdr/>
        </w:sdtPr>
        <w:sdtEndPr/>
        <w:sdtContent>
          <w:r w:rsidRPr="009B5D28">
            <w:rPr>
              <w:rStyle w:val="Platzhaltertext"/>
              <w:rFonts w:ascii="Arial" w:hAnsi="Arial" w:cs="Arial"/>
              <w:sz w:val="20"/>
            </w:rPr>
            <w:t>Titel eintragen</w:t>
          </w:r>
        </w:sdtContent>
      </w:sdt>
    </w:p>
    <w:p w14:paraId="66B68DA0" w14:textId="77777777" w:rsidR="00D42116" w:rsidRDefault="00D42116" w:rsidP="00904B39">
      <w:pPr>
        <w:spacing w:line="240" w:lineRule="auto"/>
        <w:jc w:val="center"/>
        <w:rPr>
          <w:rFonts w:ascii="Arial" w:hAnsi="Arial" w:cs="Arial"/>
          <w:sz w:val="20"/>
          <w:szCs w:val="24"/>
        </w:rPr>
      </w:pPr>
    </w:p>
    <w:p w14:paraId="04643368" w14:textId="34032032" w:rsidR="00904B39" w:rsidRDefault="00904B39" w:rsidP="000E43A9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904B39">
        <w:rPr>
          <w:rFonts w:ascii="Arial" w:hAnsi="Arial" w:cs="Arial"/>
          <w:sz w:val="20"/>
          <w:szCs w:val="24"/>
        </w:rPr>
        <w:t xml:space="preserve">Die*der Promovend*in muss in der </w:t>
      </w:r>
      <w:r w:rsidR="00F251BD">
        <w:rPr>
          <w:rFonts w:ascii="Arial" w:hAnsi="Arial" w:cs="Arial"/>
          <w:sz w:val="20"/>
          <w:szCs w:val="24"/>
        </w:rPr>
        <w:t xml:space="preserve">Publikationsdissertation </w:t>
      </w:r>
      <w:r w:rsidR="009B5D28">
        <w:rPr>
          <w:rFonts w:ascii="Arial" w:hAnsi="Arial" w:cs="Arial"/>
          <w:sz w:val="20"/>
          <w:szCs w:val="24"/>
        </w:rPr>
        <w:t>zugrundeliegenden</w:t>
      </w:r>
      <w:r w:rsidR="00F251BD">
        <w:rPr>
          <w:rFonts w:ascii="Arial" w:hAnsi="Arial" w:cs="Arial"/>
          <w:sz w:val="20"/>
          <w:szCs w:val="24"/>
        </w:rPr>
        <w:t xml:space="preserve"> </w:t>
      </w:r>
      <w:r w:rsidRPr="00904B39">
        <w:rPr>
          <w:rFonts w:ascii="Arial" w:hAnsi="Arial" w:cs="Arial"/>
          <w:sz w:val="20"/>
          <w:szCs w:val="24"/>
        </w:rPr>
        <w:t>publizierten Arbeit als Ko-Ersta</w:t>
      </w:r>
      <w:r>
        <w:rPr>
          <w:rFonts w:ascii="Arial" w:hAnsi="Arial" w:cs="Arial"/>
          <w:sz w:val="20"/>
          <w:szCs w:val="24"/>
        </w:rPr>
        <w:t xml:space="preserve">utor*in geführt </w:t>
      </w:r>
      <w:r w:rsidR="00F251BD">
        <w:rPr>
          <w:rFonts w:ascii="Arial" w:hAnsi="Arial" w:cs="Arial"/>
          <w:sz w:val="20"/>
          <w:szCs w:val="24"/>
        </w:rPr>
        <w:t>sein</w:t>
      </w:r>
      <w:r>
        <w:rPr>
          <w:rFonts w:ascii="Arial" w:hAnsi="Arial" w:cs="Arial"/>
          <w:sz w:val="20"/>
          <w:szCs w:val="24"/>
        </w:rPr>
        <w:t>.</w:t>
      </w:r>
      <w:r w:rsidR="00F251BD">
        <w:rPr>
          <w:rFonts w:ascii="Arial" w:hAnsi="Arial" w:cs="Arial"/>
          <w:sz w:val="20"/>
          <w:szCs w:val="24"/>
        </w:rPr>
        <w:t xml:space="preserve"> </w:t>
      </w:r>
      <w:r w:rsidR="00D42116">
        <w:rPr>
          <w:rFonts w:ascii="Arial" w:hAnsi="Arial" w:cs="Arial"/>
          <w:sz w:val="20"/>
          <w:szCs w:val="24"/>
        </w:rPr>
        <w:t>Die Verzichterklärung ist von allen Ko-Erstautor</w:t>
      </w:r>
      <w:r w:rsidR="009B5D28">
        <w:rPr>
          <w:rFonts w:ascii="Arial" w:hAnsi="Arial" w:cs="Arial"/>
          <w:sz w:val="20"/>
          <w:szCs w:val="24"/>
        </w:rPr>
        <w:t>*</w:t>
      </w:r>
      <w:r w:rsidR="00D42116">
        <w:rPr>
          <w:rFonts w:ascii="Arial" w:hAnsi="Arial" w:cs="Arial"/>
          <w:sz w:val="20"/>
          <w:szCs w:val="24"/>
        </w:rPr>
        <w:t>innen zu unterzeichnen.</w:t>
      </w:r>
    </w:p>
    <w:p w14:paraId="01E9D9A6" w14:textId="39545E4B" w:rsidR="000F7588" w:rsidRDefault="000F7588" w:rsidP="007A77CB">
      <w:pPr>
        <w:spacing w:line="360" w:lineRule="auto"/>
        <w:rPr>
          <w:rFonts w:ascii="Arial" w:hAnsi="Arial" w:cs="Arial"/>
          <w:sz w:val="20"/>
          <w:szCs w:val="24"/>
        </w:rPr>
      </w:pPr>
      <w:r w:rsidRPr="000F7588">
        <w:rPr>
          <w:rFonts w:ascii="Arial" w:hAnsi="Arial" w:cs="Arial"/>
          <w:sz w:val="20"/>
          <w:szCs w:val="24"/>
        </w:rPr>
        <w:t xml:space="preserve">Hiermit bestätige ich, </w:t>
      </w:r>
      <w:sdt>
        <w:sdtPr>
          <w:id w:val="-1552141766"/>
          <w:placeholder>
            <w:docPart w:val="B683A0E9A52E43DCA3717D1A588FA905"/>
          </w:placeholder>
          <w:showingPlcHdr/>
        </w:sdtPr>
        <w:sdtEndPr/>
        <w:sdtContent>
          <w:r w:rsidRPr="000F7588"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vollständiger Name (Ko)-Erstautor*in</w:t>
          </w:r>
        </w:sdtContent>
      </w:sdt>
      <w:r w:rsidRPr="000F7588">
        <w:rPr>
          <w:rFonts w:ascii="Arial" w:hAnsi="Arial" w:cs="Arial"/>
          <w:sz w:val="20"/>
          <w:szCs w:val="24"/>
        </w:rPr>
        <w:t xml:space="preserve">, dass ich mit der </w:t>
      </w:r>
      <w:r w:rsidR="00D42116">
        <w:rPr>
          <w:rFonts w:ascii="Arial" w:hAnsi="Arial" w:cs="Arial"/>
          <w:sz w:val="20"/>
          <w:szCs w:val="24"/>
        </w:rPr>
        <w:t>oben angegebenen</w:t>
      </w:r>
      <w:r w:rsidRPr="000F7588">
        <w:rPr>
          <w:rFonts w:ascii="Arial" w:hAnsi="Arial" w:cs="Arial"/>
          <w:sz w:val="20"/>
          <w:szCs w:val="24"/>
        </w:rPr>
        <w:t xml:space="preserve"> Publikation</w:t>
      </w:r>
      <w:r w:rsidR="009B5D28">
        <w:rPr>
          <w:rFonts w:ascii="Arial" w:hAnsi="Arial" w:cs="Arial"/>
          <w:sz w:val="20"/>
          <w:szCs w:val="24"/>
        </w:rPr>
        <w:t xml:space="preserve"> </w:t>
      </w:r>
      <w:r w:rsidR="00D42116">
        <w:rPr>
          <w:rFonts w:ascii="Arial" w:hAnsi="Arial" w:cs="Arial"/>
          <w:sz w:val="20"/>
          <w:szCs w:val="24"/>
        </w:rPr>
        <w:t>keine Publikationsdissertation einreichen</w:t>
      </w:r>
      <w:r w:rsidRPr="000F7588">
        <w:rPr>
          <w:rFonts w:ascii="Arial" w:hAnsi="Arial" w:cs="Arial"/>
          <w:sz w:val="20"/>
          <w:szCs w:val="24"/>
        </w:rPr>
        <w:t xml:space="preserve"> werde.</w:t>
      </w:r>
    </w:p>
    <w:p w14:paraId="74B2307F" w14:textId="77777777" w:rsidR="007A77CB" w:rsidRDefault="007A77CB" w:rsidP="007A77CB">
      <w:pPr>
        <w:spacing w:line="360" w:lineRule="auto"/>
        <w:rPr>
          <w:rFonts w:ascii="Arial" w:hAnsi="Arial" w:cs="Arial"/>
          <w:sz w:val="20"/>
          <w:szCs w:val="24"/>
        </w:rPr>
      </w:pPr>
    </w:p>
    <w:p w14:paraId="19090B9C" w14:textId="77777777" w:rsidR="000F7588" w:rsidRPr="00FC7ECC" w:rsidRDefault="007A77CB" w:rsidP="000F7588">
      <w:pPr>
        <w:rPr>
          <w:rFonts w:ascii="Arial" w:hAnsi="Arial"/>
          <w:color w:val="000000" w:themeColor="text1"/>
        </w:rPr>
      </w:pPr>
      <w:sdt>
        <w:sdtPr>
          <w:rPr>
            <w:rFonts w:ascii="Arial" w:hAnsi="Arial"/>
            <w:color w:val="A6A6A6" w:themeColor="background1" w:themeShade="A6"/>
            <w:sz w:val="20"/>
          </w:rPr>
          <w:id w:val="674778526"/>
          <w:placeholder>
            <w:docPart w:val="A06DE2DAE7F94F73B1AB139D77C1728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7588"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sdtContent>
      </w:sdt>
      <w:r w:rsidR="000F7588" w:rsidRPr="00FC7ECC">
        <w:rPr>
          <w:rFonts w:ascii="Arial" w:hAnsi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D099D" wp14:editId="7986B71B">
                <wp:simplePos x="0" y="0"/>
                <wp:positionH relativeFrom="margin">
                  <wp:align>right</wp:align>
                </wp:positionH>
                <wp:positionV relativeFrom="paragraph">
                  <wp:posOffset>269696</wp:posOffset>
                </wp:positionV>
                <wp:extent cx="5735116" cy="7671"/>
                <wp:effectExtent l="0" t="0" r="37465" b="30480"/>
                <wp:wrapNone/>
                <wp:docPr id="10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E1A6FF" id="Gerade Verbindung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21.25pt" to="8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B0F1339" w14:textId="77777777" w:rsidR="000F7588" w:rsidRDefault="000F7588" w:rsidP="000F7588">
      <w:pPr>
        <w:spacing w:line="36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>[Datum, Unterschrift (Ko)-Erstautor*in</w:t>
      </w:r>
      <w:r w:rsidRPr="00821313">
        <w:rPr>
          <w:rFonts w:ascii="Arial" w:hAnsi="Arial" w:cs="Arial"/>
          <w:sz w:val="20"/>
        </w:rPr>
        <w:t>]</w:t>
      </w:r>
    </w:p>
    <w:p w14:paraId="5C611C5C" w14:textId="3724FFC3" w:rsidR="000F7588" w:rsidRDefault="000F7588" w:rsidP="000E43A9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7C6A4F91" w14:textId="77777777" w:rsidR="009B5D28" w:rsidRDefault="009B5D28" w:rsidP="000E43A9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1489D4FA" w14:textId="399AA2F4" w:rsidR="00D42116" w:rsidRPr="009B5D28" w:rsidRDefault="00D42116" w:rsidP="000E43A9">
      <w:pPr>
        <w:spacing w:line="360" w:lineRule="auto"/>
        <w:jc w:val="both"/>
        <w:rPr>
          <w:rFonts w:ascii="Arial" w:hAnsi="Arial" w:cs="Arial"/>
          <w:b/>
          <w:sz w:val="20"/>
          <w:szCs w:val="24"/>
        </w:rPr>
      </w:pPr>
      <w:r w:rsidRPr="009B5D28">
        <w:rPr>
          <w:rFonts w:ascii="Arial" w:hAnsi="Arial" w:cs="Arial"/>
          <w:b/>
          <w:sz w:val="20"/>
          <w:szCs w:val="24"/>
        </w:rPr>
        <w:t>Gegebenenfalls weitere Ko-Erstautor</w:t>
      </w:r>
      <w:r w:rsidR="009B5D28" w:rsidRPr="009B5D28">
        <w:rPr>
          <w:rFonts w:ascii="Arial" w:hAnsi="Arial" w:cs="Arial"/>
          <w:b/>
          <w:sz w:val="20"/>
          <w:szCs w:val="24"/>
        </w:rPr>
        <w:t>*</w:t>
      </w:r>
      <w:r w:rsidRPr="009B5D28">
        <w:rPr>
          <w:rFonts w:ascii="Arial" w:hAnsi="Arial" w:cs="Arial"/>
          <w:b/>
          <w:sz w:val="20"/>
          <w:szCs w:val="24"/>
        </w:rPr>
        <w:t>innen</w:t>
      </w:r>
    </w:p>
    <w:p w14:paraId="06BC3D23" w14:textId="77777777" w:rsidR="00FC7C12" w:rsidRDefault="00FC7C12" w:rsidP="00FC7C1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7588">
        <w:rPr>
          <w:rFonts w:ascii="Arial" w:hAnsi="Arial" w:cs="Arial"/>
          <w:sz w:val="20"/>
          <w:szCs w:val="24"/>
        </w:rPr>
        <w:t xml:space="preserve">Hiermit bestätige ich, </w:t>
      </w:r>
      <w:sdt>
        <w:sdtPr>
          <w:id w:val="796800123"/>
          <w:placeholder>
            <w:docPart w:val="9D904AA182134FB18B4795A839E4327D"/>
          </w:placeholder>
          <w:showingPlcHdr/>
        </w:sdtPr>
        <w:sdtEndPr/>
        <w:sdtContent>
          <w:r w:rsidRPr="000F7588"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vollständiger Name (Ko)-Erstautor*in</w:t>
          </w:r>
        </w:sdtContent>
      </w:sdt>
      <w:r w:rsidRPr="000F7588">
        <w:rPr>
          <w:rFonts w:ascii="Arial" w:hAnsi="Arial" w:cs="Arial"/>
          <w:sz w:val="20"/>
          <w:szCs w:val="24"/>
        </w:rPr>
        <w:t xml:space="preserve">, dass ich mit der </w:t>
      </w:r>
      <w:r>
        <w:rPr>
          <w:rFonts w:ascii="Arial" w:hAnsi="Arial" w:cs="Arial"/>
          <w:sz w:val="20"/>
          <w:szCs w:val="24"/>
        </w:rPr>
        <w:t>oben angegebenen</w:t>
      </w:r>
      <w:r w:rsidRPr="000F7588">
        <w:rPr>
          <w:rFonts w:ascii="Arial" w:hAnsi="Arial" w:cs="Arial"/>
          <w:sz w:val="20"/>
          <w:szCs w:val="24"/>
        </w:rPr>
        <w:t xml:space="preserve"> Publikation</w:t>
      </w:r>
      <w:r>
        <w:rPr>
          <w:rFonts w:ascii="Arial" w:hAnsi="Arial" w:cs="Arial"/>
          <w:sz w:val="20"/>
          <w:szCs w:val="24"/>
        </w:rPr>
        <w:t xml:space="preserve"> keine Publikationsdissertation einreichen</w:t>
      </w:r>
      <w:r w:rsidRPr="000F7588">
        <w:rPr>
          <w:rFonts w:ascii="Arial" w:hAnsi="Arial" w:cs="Arial"/>
          <w:sz w:val="20"/>
          <w:szCs w:val="24"/>
        </w:rPr>
        <w:t xml:space="preserve"> werde.</w:t>
      </w:r>
    </w:p>
    <w:p w14:paraId="7E8211AC" w14:textId="77777777" w:rsidR="00D42116" w:rsidRDefault="00D42116" w:rsidP="000E43A9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5EECE8E5" w14:textId="77777777" w:rsidR="00D42116" w:rsidRPr="00FC7ECC" w:rsidRDefault="007A77CB" w:rsidP="00D42116">
      <w:pPr>
        <w:rPr>
          <w:rFonts w:ascii="Arial" w:hAnsi="Arial"/>
          <w:color w:val="000000" w:themeColor="text1"/>
        </w:rPr>
      </w:pPr>
      <w:sdt>
        <w:sdtPr>
          <w:rPr>
            <w:rFonts w:ascii="Arial" w:hAnsi="Arial"/>
            <w:color w:val="A6A6A6" w:themeColor="background1" w:themeShade="A6"/>
            <w:sz w:val="20"/>
          </w:rPr>
          <w:id w:val="-377557945"/>
          <w:placeholder>
            <w:docPart w:val="D8F73BFC2B694116A58D0EE221CAB52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42116"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sdtContent>
      </w:sdt>
      <w:r w:rsidR="00D42116" w:rsidRPr="00FC7ECC">
        <w:rPr>
          <w:rFonts w:ascii="Arial" w:hAnsi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B764D" wp14:editId="5E664C9A">
                <wp:simplePos x="0" y="0"/>
                <wp:positionH relativeFrom="margin">
                  <wp:align>right</wp:align>
                </wp:positionH>
                <wp:positionV relativeFrom="paragraph">
                  <wp:posOffset>269696</wp:posOffset>
                </wp:positionV>
                <wp:extent cx="5735116" cy="7671"/>
                <wp:effectExtent l="0" t="0" r="37465" b="30480"/>
                <wp:wrapNone/>
                <wp:docPr id="1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732CB9" id="Gerade Verbindung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21.25pt" to="8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1AF8B4F" w14:textId="77777777" w:rsidR="00D42116" w:rsidRDefault="00D42116" w:rsidP="00D42116">
      <w:pPr>
        <w:spacing w:line="36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>[Datum, Unterschrift (Ko)-Erstautor*in</w:t>
      </w:r>
      <w:r w:rsidRPr="00821313">
        <w:rPr>
          <w:rFonts w:ascii="Arial" w:hAnsi="Arial" w:cs="Arial"/>
          <w:sz w:val="20"/>
        </w:rPr>
        <w:t>]</w:t>
      </w:r>
    </w:p>
    <w:p w14:paraId="068021AE" w14:textId="77777777" w:rsidR="00D42116" w:rsidRDefault="00D42116" w:rsidP="00D42116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7C98CABA" w14:textId="77777777" w:rsidR="00904B39" w:rsidRPr="00821313" w:rsidRDefault="00904B39" w:rsidP="00904B39">
      <w:pPr>
        <w:rPr>
          <w:rFonts w:ascii="Arial" w:hAnsi="Arial" w:cs="Arial"/>
          <w:sz w:val="20"/>
        </w:rPr>
      </w:pPr>
    </w:p>
    <w:sectPr w:rsidR="00904B39" w:rsidRPr="0082131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D4F21" w16cid:durableId="27309619"/>
  <w16cid:commentId w16cid:paraId="64814C79" w16cid:durableId="2730967C"/>
  <w16cid:commentId w16cid:paraId="4F5FB398" w16cid:durableId="273099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02788" w14:textId="77777777" w:rsidR="00487E60" w:rsidRDefault="00487E60" w:rsidP="000C634E">
      <w:pPr>
        <w:spacing w:after="0" w:line="240" w:lineRule="auto"/>
      </w:pPr>
      <w:r>
        <w:separator/>
      </w:r>
    </w:p>
  </w:endnote>
  <w:endnote w:type="continuationSeparator" w:id="0">
    <w:p w14:paraId="435803D4" w14:textId="77777777" w:rsidR="00487E60" w:rsidRDefault="00487E60" w:rsidP="000C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BF152" w14:textId="212CD81D" w:rsidR="00C467A5" w:rsidRPr="00C467A5" w:rsidRDefault="00C467A5" w:rsidP="00C467A5">
    <w:pPr>
      <w:pStyle w:val="Fuzeile"/>
      <w:jc w:val="right"/>
      <w:rPr>
        <w:rFonts w:ascii="Arial" w:hAnsi="Arial" w:cs="Arial"/>
        <w:sz w:val="14"/>
      </w:rPr>
    </w:pPr>
    <w:r w:rsidRPr="00C467A5">
      <w:rPr>
        <w:rFonts w:ascii="Arial" w:hAnsi="Arial" w:cs="Arial"/>
        <w:sz w:val="14"/>
      </w:rPr>
      <w:t xml:space="preserve">Seite </w:t>
    </w:r>
    <w:r w:rsidRPr="00C467A5">
      <w:rPr>
        <w:rFonts w:ascii="Arial" w:hAnsi="Arial" w:cs="Arial"/>
        <w:bCs/>
        <w:sz w:val="14"/>
      </w:rPr>
      <w:fldChar w:fldCharType="begin"/>
    </w:r>
    <w:r w:rsidRPr="00C467A5">
      <w:rPr>
        <w:rFonts w:ascii="Arial" w:hAnsi="Arial" w:cs="Arial"/>
        <w:bCs/>
        <w:sz w:val="14"/>
      </w:rPr>
      <w:instrText>PAGE  \* Arabic  \* MERGEFORMAT</w:instrText>
    </w:r>
    <w:r w:rsidRPr="00C467A5">
      <w:rPr>
        <w:rFonts w:ascii="Arial" w:hAnsi="Arial" w:cs="Arial"/>
        <w:bCs/>
        <w:sz w:val="14"/>
      </w:rPr>
      <w:fldChar w:fldCharType="separate"/>
    </w:r>
    <w:r w:rsidR="007A77CB">
      <w:rPr>
        <w:rFonts w:ascii="Arial" w:hAnsi="Arial" w:cs="Arial"/>
        <w:bCs/>
        <w:noProof/>
        <w:sz w:val="14"/>
      </w:rPr>
      <w:t>2</w:t>
    </w:r>
    <w:r w:rsidRPr="00C467A5">
      <w:rPr>
        <w:rFonts w:ascii="Arial" w:hAnsi="Arial" w:cs="Arial"/>
        <w:bCs/>
        <w:sz w:val="14"/>
      </w:rPr>
      <w:fldChar w:fldCharType="end"/>
    </w:r>
    <w:r w:rsidRPr="00C467A5">
      <w:rPr>
        <w:rFonts w:ascii="Arial" w:hAnsi="Arial" w:cs="Arial"/>
        <w:sz w:val="14"/>
      </w:rPr>
      <w:t xml:space="preserve"> von </w:t>
    </w:r>
    <w:r w:rsidRPr="00C467A5">
      <w:rPr>
        <w:rFonts w:ascii="Arial" w:hAnsi="Arial" w:cs="Arial"/>
        <w:bCs/>
        <w:sz w:val="14"/>
      </w:rPr>
      <w:fldChar w:fldCharType="begin"/>
    </w:r>
    <w:r w:rsidRPr="00C467A5">
      <w:rPr>
        <w:rFonts w:ascii="Arial" w:hAnsi="Arial" w:cs="Arial"/>
        <w:bCs/>
        <w:sz w:val="14"/>
      </w:rPr>
      <w:instrText>NUMPAGES  \* Arabic  \* MERGEFORMAT</w:instrText>
    </w:r>
    <w:r w:rsidRPr="00C467A5">
      <w:rPr>
        <w:rFonts w:ascii="Arial" w:hAnsi="Arial" w:cs="Arial"/>
        <w:bCs/>
        <w:sz w:val="14"/>
      </w:rPr>
      <w:fldChar w:fldCharType="separate"/>
    </w:r>
    <w:r w:rsidR="007A77CB">
      <w:rPr>
        <w:rFonts w:ascii="Arial" w:hAnsi="Arial" w:cs="Arial"/>
        <w:bCs/>
        <w:noProof/>
        <w:sz w:val="14"/>
      </w:rPr>
      <w:t>3</w:t>
    </w:r>
    <w:r w:rsidRPr="00C467A5">
      <w:rPr>
        <w:rFonts w:ascii="Arial" w:hAnsi="Arial" w:cs="Arial"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0FDC3" w14:textId="77777777" w:rsidR="00487E60" w:rsidRDefault="00487E60" w:rsidP="000C634E">
      <w:pPr>
        <w:spacing w:after="0" w:line="240" w:lineRule="auto"/>
      </w:pPr>
      <w:r>
        <w:separator/>
      </w:r>
    </w:p>
  </w:footnote>
  <w:footnote w:type="continuationSeparator" w:id="0">
    <w:p w14:paraId="22DE7209" w14:textId="77777777" w:rsidR="00487E60" w:rsidRDefault="00487E60" w:rsidP="000C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565B" w14:textId="77777777" w:rsidR="000C634E" w:rsidRDefault="000C63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3A5A493E" wp14:editId="34B89236">
          <wp:simplePos x="0" y="0"/>
          <wp:positionH relativeFrom="margin">
            <wp:posOffset>3655695</wp:posOffset>
          </wp:positionH>
          <wp:positionV relativeFrom="paragraph">
            <wp:posOffset>143557</wp:posOffset>
          </wp:positionV>
          <wp:extent cx="2336800" cy="586105"/>
          <wp:effectExtent l="0" t="0" r="635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27CDEE6C" wp14:editId="22405FAE">
          <wp:simplePos x="0" y="0"/>
          <wp:positionH relativeFrom="column">
            <wp:posOffset>-231140</wp:posOffset>
          </wp:positionH>
          <wp:positionV relativeFrom="paragraph">
            <wp:posOffset>47814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BDAD1" w14:textId="77777777" w:rsidR="000C634E" w:rsidRDefault="000C634E">
    <w:pPr>
      <w:pStyle w:val="Kopfzeile"/>
    </w:pPr>
  </w:p>
  <w:p w14:paraId="14D66436" w14:textId="77777777" w:rsidR="000C634E" w:rsidRDefault="000C634E" w:rsidP="000C634E">
    <w:pPr>
      <w:pStyle w:val="Kopfzeile"/>
      <w:jc w:val="center"/>
    </w:pPr>
  </w:p>
  <w:p w14:paraId="7FCF2EC0" w14:textId="77777777" w:rsidR="000C634E" w:rsidRDefault="000C634E">
    <w:pPr>
      <w:pStyle w:val="Kopfzeile"/>
    </w:pPr>
  </w:p>
  <w:p w14:paraId="4A41725C" w14:textId="77777777" w:rsidR="000C634E" w:rsidRDefault="000C63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xfQuq9m1Ko2+i8Rz6IgaKHREFyOFc6vV4SNfZU0AY0DPF1GC5HjjS9k0kKKXHsVL5+m2+FSdWsm1s1l/6wsqCA==" w:salt="54V6Xj8WLRYr79jhdcVaP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71"/>
    <w:rsid w:val="000614EB"/>
    <w:rsid w:val="000C634E"/>
    <w:rsid w:val="000E43A9"/>
    <w:rsid w:val="000F19A1"/>
    <w:rsid w:val="000F7588"/>
    <w:rsid w:val="001B31A4"/>
    <w:rsid w:val="00200287"/>
    <w:rsid w:val="00260720"/>
    <w:rsid w:val="002657BE"/>
    <w:rsid w:val="003245AC"/>
    <w:rsid w:val="0037318F"/>
    <w:rsid w:val="00465EA0"/>
    <w:rsid w:val="00487E60"/>
    <w:rsid w:val="005F08DA"/>
    <w:rsid w:val="00651739"/>
    <w:rsid w:val="00680018"/>
    <w:rsid w:val="007A77CB"/>
    <w:rsid w:val="00821313"/>
    <w:rsid w:val="00866E38"/>
    <w:rsid w:val="00904B39"/>
    <w:rsid w:val="009A63F7"/>
    <w:rsid w:val="009B5D28"/>
    <w:rsid w:val="00AA1DEC"/>
    <w:rsid w:val="00AD021D"/>
    <w:rsid w:val="00B646E5"/>
    <w:rsid w:val="00C467A5"/>
    <w:rsid w:val="00C47C2E"/>
    <w:rsid w:val="00CA177B"/>
    <w:rsid w:val="00D42116"/>
    <w:rsid w:val="00E43111"/>
    <w:rsid w:val="00E749ED"/>
    <w:rsid w:val="00EB7B71"/>
    <w:rsid w:val="00F251BD"/>
    <w:rsid w:val="00FA0AC8"/>
    <w:rsid w:val="00FC7C12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37099C"/>
  <w15:chartTrackingRefBased/>
  <w15:docId w15:val="{0E2FB5D7-9D70-4638-95FE-03B3EECA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EB7B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C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34E"/>
  </w:style>
  <w:style w:type="paragraph" w:styleId="Fuzeile">
    <w:name w:val="footer"/>
    <w:basedOn w:val="Standard"/>
    <w:link w:val="FuzeileZchn"/>
    <w:uiPriority w:val="99"/>
    <w:unhideWhenUsed/>
    <w:rsid w:val="000C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34E"/>
  </w:style>
  <w:style w:type="table" w:styleId="Tabellenraster">
    <w:name w:val="Table Grid"/>
    <w:basedOn w:val="NormaleTabelle"/>
    <w:uiPriority w:val="59"/>
    <w:rsid w:val="000E43A9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42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1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1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2E6DB9A8664C50A1A6BCAB826F5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31CBF-A2C6-4A22-861B-0F1A94B44008}"/>
      </w:docPartPr>
      <w:docPartBody>
        <w:p w:rsidR="00660778" w:rsidRDefault="007C3031" w:rsidP="007C3031">
          <w:pPr>
            <w:pStyle w:val="BC2E6DB9A8664C50A1A6BCAB826F50C6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A71265EDEE34E4EAA86C3EDC9E47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97660-326C-4DD4-9CA8-5A048DD9B529}"/>
      </w:docPartPr>
      <w:docPartBody>
        <w:p w:rsidR="00660778" w:rsidRDefault="007C3031" w:rsidP="007C3031">
          <w:pPr>
            <w:pStyle w:val="BA71265EDEE34E4EAA86C3EDC9E4798E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3A6CFAAD2BA64972A34DDE0B99613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11A9A-BB4F-468D-B2A7-7F6DFF66A0E3}"/>
      </w:docPartPr>
      <w:docPartBody>
        <w:p w:rsidR="00660778" w:rsidRDefault="007C3031" w:rsidP="007C3031">
          <w:pPr>
            <w:pStyle w:val="3A6CFAAD2BA64972A34DDE0B996139A6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9B89E84EE86A4BEAAFFC90A12C2B4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DAA3C-E059-47E2-8CE2-79E5D5F19113}"/>
      </w:docPartPr>
      <w:docPartBody>
        <w:p w:rsidR="00660778" w:rsidRDefault="007C3031" w:rsidP="007C3031">
          <w:pPr>
            <w:pStyle w:val="9B89E84EE86A4BEAAFFC90A12C2B4397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EE0AD8B81C84448AA7EFED0F8D8D3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67445-B2AA-4793-8843-D60ABE82EDC1}"/>
      </w:docPartPr>
      <w:docPartBody>
        <w:p w:rsidR="00660778" w:rsidRDefault="007C3031" w:rsidP="007C3031">
          <w:pPr>
            <w:pStyle w:val="EE0AD8B81C84448AA7EFED0F8D8D3EEF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567F86590E84B4FAC470C5514004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74245-0CCA-45F5-A440-F2F403264678}"/>
      </w:docPartPr>
      <w:docPartBody>
        <w:p w:rsidR="00660778" w:rsidRDefault="007C3031" w:rsidP="007C3031">
          <w:pPr>
            <w:pStyle w:val="B567F86590E84B4FAC470C55140048C5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465AB95720A54D75824412C1C8882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B636A-B769-4E6F-8BE8-5AE591FFDA0B}"/>
      </w:docPartPr>
      <w:docPartBody>
        <w:p w:rsidR="00660778" w:rsidRDefault="007C3031" w:rsidP="007C3031">
          <w:pPr>
            <w:pStyle w:val="465AB95720A54D75824412C1C888253E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918D7BAEFEF422BB2055A6336E82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113EC-99E6-430A-AEA1-6E67721F8B4F}"/>
      </w:docPartPr>
      <w:docPartBody>
        <w:p w:rsidR="00660778" w:rsidRDefault="007C3031" w:rsidP="007C3031">
          <w:pPr>
            <w:pStyle w:val="B918D7BAEFEF422BB2055A6336E823D5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57D4A83D993C40868F8F200A3F09C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1DFD8-3F3F-4A38-B42F-A23023C925B2}"/>
      </w:docPartPr>
      <w:docPartBody>
        <w:p w:rsidR="00660778" w:rsidRDefault="007C3031" w:rsidP="007C3031">
          <w:pPr>
            <w:pStyle w:val="57D4A83D993C40868F8F200A3F09C98A4"/>
          </w:pPr>
          <w:r w:rsidRPr="00465EA0">
            <w:rPr>
              <w:rStyle w:val="Platzhaltertext"/>
              <w:rFonts w:ascii="Arial" w:hAnsi="Arial" w:cs="Arial"/>
              <w:sz w:val="16"/>
            </w:rPr>
            <w:t>Dr. med. oder Dr. med. dent. auswählen</w:t>
          </w:r>
        </w:p>
      </w:docPartBody>
    </w:docPart>
    <w:docPart>
      <w:docPartPr>
        <w:name w:val="98BE1D882DFA4FF3A152A6F42C9C8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96986-5695-4BDD-B210-238F02A83BF9}"/>
      </w:docPartPr>
      <w:docPartBody>
        <w:p w:rsidR="008C367A" w:rsidRDefault="007C3031" w:rsidP="007C3031">
          <w:pPr>
            <w:pStyle w:val="98BE1D882DFA4FF3A152A6F42C9C88D24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C49C2EC16E1D44239AF09BE6742A2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4957C-2EBA-4151-973B-69208760AB56}"/>
      </w:docPartPr>
      <w:docPartBody>
        <w:p w:rsidR="007A0B28" w:rsidRDefault="007C3031" w:rsidP="007C3031">
          <w:pPr>
            <w:pStyle w:val="C49C2EC16E1D44239AF09BE6742A25C43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A24C5FB59B254D66AA6B6C72730D7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F790A-0303-4A24-A55F-89180B526120}"/>
      </w:docPartPr>
      <w:docPartBody>
        <w:p w:rsidR="007A0B28" w:rsidRDefault="007C3031" w:rsidP="007C3031">
          <w:pPr>
            <w:pStyle w:val="A24C5FB59B254D66AA6B6C72730D7EC83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CE7B63BB4C64491784E88779549B9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0DDA7-0E8B-4E65-9874-68C5AC2974EB}"/>
      </w:docPartPr>
      <w:docPartBody>
        <w:p w:rsidR="007A0B28" w:rsidRDefault="007C3031" w:rsidP="007C3031">
          <w:pPr>
            <w:pStyle w:val="CE7B63BB4C64491784E88779549B9AE73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EC96A78E09024097B2E7F8251B1FD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BB9FE-7246-49D5-A5E9-F5D05155B899}"/>
      </w:docPartPr>
      <w:docPartBody>
        <w:p w:rsidR="007A0B28" w:rsidRDefault="007C3031" w:rsidP="007C3031">
          <w:pPr>
            <w:pStyle w:val="EC96A78E09024097B2E7F8251B1FDD433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D6DC89BDF8F34758BD07A1B978B23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2AA2E-E61A-4FDD-969A-17CEA7E3FFC6}"/>
      </w:docPartPr>
      <w:docPartBody>
        <w:p w:rsidR="007A0B28" w:rsidRDefault="007C3031" w:rsidP="007C3031">
          <w:pPr>
            <w:pStyle w:val="D6DC89BDF8F34758BD07A1B978B23B993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9F689B3150824231BFF508979A4D4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A2905-96FF-412C-B2FD-8AF5797C7481}"/>
      </w:docPartPr>
      <w:docPartBody>
        <w:p w:rsidR="007A0B28" w:rsidRDefault="007C3031" w:rsidP="007C3031">
          <w:pPr>
            <w:pStyle w:val="9F689B3150824231BFF508979A4D40533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C282B2E5E0DE444095BBCAC9AC8F9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1A23D-4AEB-4892-A456-F099F30F94C1}"/>
      </w:docPartPr>
      <w:docPartBody>
        <w:p w:rsidR="007A0B28" w:rsidRDefault="007C3031" w:rsidP="007C3031">
          <w:pPr>
            <w:pStyle w:val="C282B2E5E0DE444095BBCAC9AC8F98B63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57EC38859D74B02A19B3BD22936E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5E381-DC9A-414E-897A-37E48A0BC75E}"/>
      </w:docPartPr>
      <w:docPartBody>
        <w:p w:rsidR="007A0B28" w:rsidRDefault="007C3031" w:rsidP="007C3031">
          <w:pPr>
            <w:pStyle w:val="B57EC38859D74B02A19B3BD22936E19A3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683A0E9A52E43DCA3717D1A588FA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72A3F-A614-4C64-B9EF-9870D8DC98AC}"/>
      </w:docPartPr>
      <w:docPartBody>
        <w:p w:rsidR="007A0B28" w:rsidRDefault="007C3031" w:rsidP="007C3031">
          <w:pPr>
            <w:pStyle w:val="B683A0E9A52E43DCA3717D1A588FA9053"/>
          </w:pPr>
          <w:r w:rsidRPr="000F7588"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vollständiger Name (Ko)-Erstautor*in</w:t>
          </w:r>
        </w:p>
      </w:docPartBody>
    </w:docPart>
    <w:docPart>
      <w:docPartPr>
        <w:name w:val="55A7F362FFFA421A87D045DD5D45C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9FF22-570E-4365-9BF2-5AA2F2B1690E}"/>
      </w:docPartPr>
      <w:docPartBody>
        <w:p w:rsidR="007A0B28" w:rsidRDefault="007C3031" w:rsidP="007C3031">
          <w:pPr>
            <w:pStyle w:val="55A7F362FFFA421A87D045DD5D45CB7D3"/>
          </w:pPr>
          <w:r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p>
      </w:docPartBody>
    </w:docPart>
    <w:docPart>
      <w:docPartPr>
        <w:name w:val="847335DDC3FF4DC9B07FDE8ED6A32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5D031-915E-42A3-93F8-E2722E05A389}"/>
      </w:docPartPr>
      <w:docPartBody>
        <w:p w:rsidR="007A0B28" w:rsidRDefault="007C3031" w:rsidP="007C3031">
          <w:pPr>
            <w:pStyle w:val="847335DDC3FF4DC9B07FDE8ED6A326993"/>
          </w:pPr>
          <w:r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p>
      </w:docPartBody>
    </w:docPart>
    <w:docPart>
      <w:docPartPr>
        <w:name w:val="A06DE2DAE7F94F73B1AB139D77C17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063CD-1B9F-4F95-B826-BBECE2F81C8F}"/>
      </w:docPartPr>
      <w:docPartBody>
        <w:p w:rsidR="007A0B28" w:rsidRDefault="007C3031" w:rsidP="007C3031">
          <w:pPr>
            <w:pStyle w:val="A06DE2DAE7F94F73B1AB139D77C172823"/>
          </w:pPr>
          <w:r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p>
      </w:docPartBody>
    </w:docPart>
    <w:docPart>
      <w:docPartPr>
        <w:name w:val="122DA8390D2E4756833983E7B866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8E0F6-058E-4894-A78D-B3227F6A627A}"/>
      </w:docPartPr>
      <w:docPartBody>
        <w:p w:rsidR="00B41EF0" w:rsidRDefault="007C3031" w:rsidP="007C3031">
          <w:pPr>
            <w:pStyle w:val="122DA8390D2E4756833983E7B866BB273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D8F73BFC2B694116A58D0EE221CA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FDC3C-D57D-40D9-A712-FCCBA9834907}"/>
      </w:docPartPr>
      <w:docPartBody>
        <w:p w:rsidR="007C3031" w:rsidRDefault="007C3031" w:rsidP="007C3031">
          <w:pPr>
            <w:pStyle w:val="D8F73BFC2B694116A58D0EE221CAB52F1"/>
          </w:pPr>
          <w:r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p>
      </w:docPartBody>
    </w:docPart>
    <w:docPart>
      <w:docPartPr>
        <w:name w:val="9D904AA182134FB18B4795A839E43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61F40-5860-4143-8477-664BEA2CB0D0}"/>
      </w:docPartPr>
      <w:docPartBody>
        <w:p w:rsidR="007C3031" w:rsidRDefault="007C3031" w:rsidP="007C3031">
          <w:pPr>
            <w:pStyle w:val="9D904AA182134FB18B4795A839E4327D1"/>
          </w:pPr>
          <w:r w:rsidRPr="000F7588"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vollständiger Name (Ko)-Erstautor*in</w:t>
          </w:r>
        </w:p>
      </w:docPartBody>
    </w:docPart>
    <w:docPart>
      <w:docPartPr>
        <w:name w:val="F413C2503A4C457992C20BDF204AB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F971D-6853-4DDD-8F7B-D2627151FB77}"/>
      </w:docPartPr>
      <w:docPartBody>
        <w:p w:rsidR="00363BE9" w:rsidRDefault="007C3031" w:rsidP="007C3031">
          <w:pPr>
            <w:pStyle w:val="F413C2503A4C457992C20BDF204AB6AF"/>
          </w:pPr>
          <w:r w:rsidRPr="009B5D28">
            <w:rPr>
              <w:rStyle w:val="Platzhaltertext"/>
              <w:rFonts w:ascii="Arial" w:hAnsi="Arial" w:cs="Arial"/>
              <w:sz w:val="20"/>
            </w:rPr>
            <w:t>Name eintragen</w:t>
          </w:r>
        </w:p>
      </w:docPartBody>
    </w:docPart>
    <w:docPart>
      <w:docPartPr>
        <w:name w:val="9A073692DF364D9480825E16FA149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E1497-D5AB-4BB0-9933-B1324103EE64}"/>
      </w:docPartPr>
      <w:docPartBody>
        <w:p w:rsidR="00363BE9" w:rsidRDefault="007C3031" w:rsidP="007C3031">
          <w:pPr>
            <w:pStyle w:val="9A073692DF364D9480825E16FA149209"/>
          </w:pPr>
          <w:r w:rsidRPr="009B5D28">
            <w:rPr>
              <w:rStyle w:val="Platzhaltertext"/>
              <w:rFonts w:ascii="Arial" w:hAnsi="Arial" w:cs="Arial"/>
              <w:sz w:val="20"/>
            </w:rPr>
            <w:t>Titel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2"/>
    <w:rsid w:val="000E66BB"/>
    <w:rsid w:val="0022190C"/>
    <w:rsid w:val="00363BE9"/>
    <w:rsid w:val="005269CA"/>
    <w:rsid w:val="006308E2"/>
    <w:rsid w:val="00660778"/>
    <w:rsid w:val="00730C63"/>
    <w:rsid w:val="007A0B28"/>
    <w:rsid w:val="007C3031"/>
    <w:rsid w:val="008C367A"/>
    <w:rsid w:val="008D72DE"/>
    <w:rsid w:val="008F32B5"/>
    <w:rsid w:val="00920266"/>
    <w:rsid w:val="00931BDC"/>
    <w:rsid w:val="00B41EF0"/>
    <w:rsid w:val="00B76375"/>
    <w:rsid w:val="00D91E31"/>
    <w:rsid w:val="00DA3907"/>
    <w:rsid w:val="00EA0726"/>
    <w:rsid w:val="00F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7C3031"/>
    <w:rPr>
      <w:color w:val="808080"/>
    </w:rPr>
  </w:style>
  <w:style w:type="paragraph" w:customStyle="1" w:styleId="D3A62169B4764CA49C8454A4AB06CB51">
    <w:name w:val="D3A62169B4764CA49C8454A4AB06CB51"/>
    <w:rsid w:val="006308E2"/>
    <w:rPr>
      <w:rFonts w:eastAsiaTheme="minorHAnsi"/>
      <w:lang w:eastAsia="en-US"/>
    </w:rPr>
  </w:style>
  <w:style w:type="paragraph" w:customStyle="1" w:styleId="34623263ABF9474D859EC6137AA13450">
    <w:name w:val="34623263ABF9474D859EC6137AA13450"/>
    <w:rsid w:val="006308E2"/>
    <w:rPr>
      <w:rFonts w:eastAsiaTheme="minorHAnsi"/>
      <w:lang w:eastAsia="en-US"/>
    </w:rPr>
  </w:style>
  <w:style w:type="paragraph" w:customStyle="1" w:styleId="AAB4D0908D884F779F3194D05AC4207E">
    <w:name w:val="AAB4D0908D884F779F3194D05AC4207E"/>
    <w:rsid w:val="006308E2"/>
    <w:rPr>
      <w:rFonts w:eastAsiaTheme="minorHAnsi"/>
      <w:lang w:eastAsia="en-US"/>
    </w:rPr>
  </w:style>
  <w:style w:type="paragraph" w:customStyle="1" w:styleId="1C243FC114584C88961B0F4B7F21BEF4">
    <w:name w:val="1C243FC114584C88961B0F4B7F21BEF4"/>
    <w:rsid w:val="006308E2"/>
    <w:rPr>
      <w:rFonts w:eastAsiaTheme="minorHAnsi"/>
      <w:lang w:eastAsia="en-US"/>
    </w:rPr>
  </w:style>
  <w:style w:type="paragraph" w:customStyle="1" w:styleId="F1ED9797A7854BDEAF9E872D24DFA04A">
    <w:name w:val="F1ED9797A7854BDEAF9E872D24DFA04A"/>
    <w:rsid w:val="006308E2"/>
    <w:rPr>
      <w:rFonts w:eastAsiaTheme="minorHAnsi"/>
      <w:lang w:eastAsia="en-US"/>
    </w:rPr>
  </w:style>
  <w:style w:type="paragraph" w:customStyle="1" w:styleId="D3A62169B4764CA49C8454A4AB06CB511">
    <w:name w:val="D3A62169B4764CA49C8454A4AB06CB511"/>
    <w:rsid w:val="006308E2"/>
    <w:rPr>
      <w:rFonts w:eastAsiaTheme="minorHAnsi"/>
      <w:lang w:eastAsia="en-US"/>
    </w:rPr>
  </w:style>
  <w:style w:type="paragraph" w:customStyle="1" w:styleId="34623263ABF9474D859EC6137AA134501">
    <w:name w:val="34623263ABF9474D859EC6137AA134501"/>
    <w:rsid w:val="006308E2"/>
    <w:rPr>
      <w:rFonts w:eastAsiaTheme="minorHAnsi"/>
      <w:lang w:eastAsia="en-US"/>
    </w:rPr>
  </w:style>
  <w:style w:type="paragraph" w:customStyle="1" w:styleId="AAB4D0908D884F779F3194D05AC4207E1">
    <w:name w:val="AAB4D0908D884F779F3194D05AC4207E1"/>
    <w:rsid w:val="006308E2"/>
    <w:rPr>
      <w:rFonts w:eastAsiaTheme="minorHAnsi"/>
      <w:lang w:eastAsia="en-US"/>
    </w:rPr>
  </w:style>
  <w:style w:type="paragraph" w:customStyle="1" w:styleId="1C243FC114584C88961B0F4B7F21BEF41">
    <w:name w:val="1C243FC114584C88961B0F4B7F21BEF41"/>
    <w:rsid w:val="006308E2"/>
    <w:rPr>
      <w:rFonts w:eastAsiaTheme="minorHAnsi"/>
      <w:lang w:eastAsia="en-US"/>
    </w:rPr>
  </w:style>
  <w:style w:type="paragraph" w:customStyle="1" w:styleId="557FC1EF89A645D5B3608ACB1BAC1BC4">
    <w:name w:val="557FC1EF89A645D5B3608ACB1BAC1BC4"/>
    <w:rsid w:val="006308E2"/>
    <w:rPr>
      <w:rFonts w:eastAsiaTheme="minorHAnsi"/>
      <w:lang w:eastAsia="en-US"/>
    </w:rPr>
  </w:style>
  <w:style w:type="paragraph" w:customStyle="1" w:styleId="D3A62169B4764CA49C8454A4AB06CB512">
    <w:name w:val="D3A62169B4764CA49C8454A4AB06CB512"/>
    <w:rsid w:val="006308E2"/>
    <w:rPr>
      <w:rFonts w:eastAsiaTheme="minorHAnsi"/>
      <w:lang w:eastAsia="en-US"/>
    </w:rPr>
  </w:style>
  <w:style w:type="paragraph" w:customStyle="1" w:styleId="34623263ABF9474D859EC6137AA134502">
    <w:name w:val="34623263ABF9474D859EC6137AA134502"/>
    <w:rsid w:val="006308E2"/>
    <w:rPr>
      <w:rFonts w:eastAsiaTheme="minorHAnsi"/>
      <w:lang w:eastAsia="en-US"/>
    </w:rPr>
  </w:style>
  <w:style w:type="paragraph" w:customStyle="1" w:styleId="AAB4D0908D884F779F3194D05AC4207E2">
    <w:name w:val="AAB4D0908D884F779F3194D05AC4207E2"/>
    <w:rsid w:val="006308E2"/>
    <w:rPr>
      <w:rFonts w:eastAsiaTheme="minorHAnsi"/>
      <w:lang w:eastAsia="en-US"/>
    </w:rPr>
  </w:style>
  <w:style w:type="paragraph" w:customStyle="1" w:styleId="1C243FC114584C88961B0F4B7F21BEF42">
    <w:name w:val="1C243FC114584C88961B0F4B7F21BEF42"/>
    <w:rsid w:val="006308E2"/>
    <w:rPr>
      <w:rFonts w:eastAsiaTheme="minorHAnsi"/>
      <w:lang w:eastAsia="en-US"/>
    </w:rPr>
  </w:style>
  <w:style w:type="paragraph" w:customStyle="1" w:styleId="557FC1EF89A645D5B3608ACB1BAC1BC41">
    <w:name w:val="557FC1EF89A645D5B3608ACB1BAC1BC41"/>
    <w:rsid w:val="006308E2"/>
    <w:rPr>
      <w:rFonts w:eastAsiaTheme="minorHAnsi"/>
      <w:lang w:eastAsia="en-US"/>
    </w:rPr>
  </w:style>
  <w:style w:type="paragraph" w:customStyle="1" w:styleId="D3A62169B4764CA49C8454A4AB06CB513">
    <w:name w:val="D3A62169B4764CA49C8454A4AB06CB513"/>
    <w:rsid w:val="008D72DE"/>
    <w:rPr>
      <w:rFonts w:eastAsiaTheme="minorHAnsi"/>
      <w:lang w:eastAsia="en-US"/>
    </w:rPr>
  </w:style>
  <w:style w:type="paragraph" w:customStyle="1" w:styleId="34623263ABF9474D859EC6137AA134503">
    <w:name w:val="34623263ABF9474D859EC6137AA134503"/>
    <w:rsid w:val="008D72DE"/>
    <w:rPr>
      <w:rFonts w:eastAsiaTheme="minorHAnsi"/>
      <w:lang w:eastAsia="en-US"/>
    </w:rPr>
  </w:style>
  <w:style w:type="paragraph" w:customStyle="1" w:styleId="AAB4D0908D884F779F3194D05AC4207E3">
    <w:name w:val="AAB4D0908D884F779F3194D05AC4207E3"/>
    <w:rsid w:val="008D72DE"/>
    <w:rPr>
      <w:rFonts w:eastAsiaTheme="minorHAnsi"/>
      <w:lang w:eastAsia="en-US"/>
    </w:rPr>
  </w:style>
  <w:style w:type="paragraph" w:customStyle="1" w:styleId="1C243FC114584C88961B0F4B7F21BEF43">
    <w:name w:val="1C243FC114584C88961B0F4B7F21BEF43"/>
    <w:rsid w:val="008D72DE"/>
    <w:rPr>
      <w:rFonts w:eastAsiaTheme="minorHAnsi"/>
      <w:lang w:eastAsia="en-US"/>
    </w:rPr>
  </w:style>
  <w:style w:type="paragraph" w:customStyle="1" w:styleId="557FC1EF89A645D5B3608ACB1BAC1BC42">
    <w:name w:val="557FC1EF89A645D5B3608ACB1BAC1BC42"/>
    <w:rsid w:val="008D72DE"/>
    <w:rPr>
      <w:rFonts w:eastAsiaTheme="minorHAnsi"/>
      <w:lang w:eastAsia="en-US"/>
    </w:rPr>
  </w:style>
  <w:style w:type="paragraph" w:customStyle="1" w:styleId="4764F07793C74B6CB17840CA19266835">
    <w:name w:val="4764F07793C74B6CB17840CA19266835"/>
    <w:rsid w:val="008D72DE"/>
    <w:rPr>
      <w:rFonts w:eastAsiaTheme="minorHAnsi"/>
      <w:lang w:eastAsia="en-US"/>
    </w:rPr>
  </w:style>
  <w:style w:type="paragraph" w:customStyle="1" w:styleId="8F0867ED49CE4F48846D1CA3FE0C715C">
    <w:name w:val="8F0867ED49CE4F48846D1CA3FE0C715C"/>
    <w:rsid w:val="008D72DE"/>
  </w:style>
  <w:style w:type="paragraph" w:customStyle="1" w:styleId="D3A62169B4764CA49C8454A4AB06CB514">
    <w:name w:val="D3A62169B4764CA49C8454A4AB06CB514"/>
    <w:rsid w:val="008D72DE"/>
    <w:rPr>
      <w:rFonts w:eastAsiaTheme="minorHAnsi"/>
      <w:lang w:eastAsia="en-US"/>
    </w:rPr>
  </w:style>
  <w:style w:type="paragraph" w:customStyle="1" w:styleId="34623263ABF9474D859EC6137AA134504">
    <w:name w:val="34623263ABF9474D859EC6137AA134504"/>
    <w:rsid w:val="008D72DE"/>
    <w:rPr>
      <w:rFonts w:eastAsiaTheme="minorHAnsi"/>
      <w:lang w:eastAsia="en-US"/>
    </w:rPr>
  </w:style>
  <w:style w:type="paragraph" w:customStyle="1" w:styleId="AAB4D0908D884F779F3194D05AC4207E4">
    <w:name w:val="AAB4D0908D884F779F3194D05AC4207E4"/>
    <w:rsid w:val="008D72DE"/>
    <w:rPr>
      <w:rFonts w:eastAsiaTheme="minorHAnsi"/>
      <w:lang w:eastAsia="en-US"/>
    </w:rPr>
  </w:style>
  <w:style w:type="paragraph" w:customStyle="1" w:styleId="1C243FC114584C88961B0F4B7F21BEF44">
    <w:name w:val="1C243FC114584C88961B0F4B7F21BEF44"/>
    <w:rsid w:val="008D72DE"/>
    <w:rPr>
      <w:rFonts w:eastAsiaTheme="minorHAnsi"/>
      <w:lang w:eastAsia="en-US"/>
    </w:rPr>
  </w:style>
  <w:style w:type="paragraph" w:customStyle="1" w:styleId="557FC1EF89A645D5B3608ACB1BAC1BC43">
    <w:name w:val="557FC1EF89A645D5B3608ACB1BAC1BC43"/>
    <w:rsid w:val="008D72DE"/>
    <w:rPr>
      <w:rFonts w:eastAsiaTheme="minorHAnsi"/>
      <w:lang w:eastAsia="en-US"/>
    </w:rPr>
  </w:style>
  <w:style w:type="paragraph" w:customStyle="1" w:styleId="797EB929D76441ED9211981232299BFC">
    <w:name w:val="797EB929D76441ED9211981232299BFC"/>
    <w:rsid w:val="008D72DE"/>
    <w:rPr>
      <w:rFonts w:eastAsiaTheme="minorHAnsi"/>
      <w:lang w:eastAsia="en-US"/>
    </w:rPr>
  </w:style>
  <w:style w:type="paragraph" w:customStyle="1" w:styleId="53F8CB748C6141229451865D953C11C5">
    <w:name w:val="53F8CB748C6141229451865D953C11C5"/>
    <w:rsid w:val="008D72DE"/>
  </w:style>
  <w:style w:type="paragraph" w:customStyle="1" w:styleId="D3A62169B4764CA49C8454A4AB06CB515">
    <w:name w:val="D3A62169B4764CA49C8454A4AB06CB515"/>
    <w:rsid w:val="008D72DE"/>
    <w:rPr>
      <w:rFonts w:eastAsiaTheme="minorHAnsi"/>
      <w:lang w:eastAsia="en-US"/>
    </w:rPr>
  </w:style>
  <w:style w:type="paragraph" w:customStyle="1" w:styleId="34623263ABF9474D859EC6137AA134505">
    <w:name w:val="34623263ABF9474D859EC6137AA134505"/>
    <w:rsid w:val="008D72DE"/>
    <w:rPr>
      <w:rFonts w:eastAsiaTheme="minorHAnsi"/>
      <w:lang w:eastAsia="en-US"/>
    </w:rPr>
  </w:style>
  <w:style w:type="paragraph" w:customStyle="1" w:styleId="AAB4D0908D884F779F3194D05AC4207E5">
    <w:name w:val="AAB4D0908D884F779F3194D05AC4207E5"/>
    <w:rsid w:val="008D72DE"/>
    <w:rPr>
      <w:rFonts w:eastAsiaTheme="minorHAnsi"/>
      <w:lang w:eastAsia="en-US"/>
    </w:rPr>
  </w:style>
  <w:style w:type="paragraph" w:customStyle="1" w:styleId="1C243FC114584C88961B0F4B7F21BEF45">
    <w:name w:val="1C243FC114584C88961B0F4B7F21BEF45"/>
    <w:rsid w:val="008D72DE"/>
    <w:rPr>
      <w:rFonts w:eastAsiaTheme="minorHAnsi"/>
      <w:lang w:eastAsia="en-US"/>
    </w:rPr>
  </w:style>
  <w:style w:type="paragraph" w:customStyle="1" w:styleId="557FC1EF89A645D5B3608ACB1BAC1BC44">
    <w:name w:val="557FC1EF89A645D5B3608ACB1BAC1BC44"/>
    <w:rsid w:val="008D72DE"/>
    <w:rPr>
      <w:rFonts w:eastAsiaTheme="minorHAnsi"/>
      <w:lang w:eastAsia="en-US"/>
    </w:rPr>
  </w:style>
  <w:style w:type="paragraph" w:customStyle="1" w:styleId="D3A62169B4764CA49C8454A4AB06CB516">
    <w:name w:val="D3A62169B4764CA49C8454A4AB06CB516"/>
    <w:rsid w:val="008D72DE"/>
    <w:rPr>
      <w:rFonts w:eastAsiaTheme="minorHAnsi"/>
      <w:lang w:eastAsia="en-US"/>
    </w:rPr>
  </w:style>
  <w:style w:type="paragraph" w:customStyle="1" w:styleId="34623263ABF9474D859EC6137AA134506">
    <w:name w:val="34623263ABF9474D859EC6137AA134506"/>
    <w:rsid w:val="008D72DE"/>
    <w:rPr>
      <w:rFonts w:eastAsiaTheme="minorHAnsi"/>
      <w:lang w:eastAsia="en-US"/>
    </w:rPr>
  </w:style>
  <w:style w:type="paragraph" w:customStyle="1" w:styleId="AAB4D0908D884F779F3194D05AC4207E6">
    <w:name w:val="AAB4D0908D884F779F3194D05AC4207E6"/>
    <w:rsid w:val="008D72DE"/>
    <w:rPr>
      <w:rFonts w:eastAsiaTheme="minorHAnsi"/>
      <w:lang w:eastAsia="en-US"/>
    </w:rPr>
  </w:style>
  <w:style w:type="paragraph" w:customStyle="1" w:styleId="1C243FC114584C88961B0F4B7F21BEF46">
    <w:name w:val="1C243FC114584C88961B0F4B7F21BEF46"/>
    <w:rsid w:val="008D72DE"/>
    <w:rPr>
      <w:rFonts w:eastAsiaTheme="minorHAnsi"/>
      <w:lang w:eastAsia="en-US"/>
    </w:rPr>
  </w:style>
  <w:style w:type="paragraph" w:customStyle="1" w:styleId="557FC1EF89A645D5B3608ACB1BAC1BC45">
    <w:name w:val="557FC1EF89A645D5B3608ACB1BAC1BC45"/>
    <w:rsid w:val="008D72DE"/>
    <w:rPr>
      <w:rFonts w:eastAsiaTheme="minorHAnsi"/>
      <w:lang w:eastAsia="en-US"/>
    </w:rPr>
  </w:style>
  <w:style w:type="paragraph" w:customStyle="1" w:styleId="3F2BCC7094EA42149F948FB57F8B043F">
    <w:name w:val="3F2BCC7094EA42149F948FB57F8B043F"/>
    <w:rsid w:val="008D72DE"/>
    <w:rPr>
      <w:rFonts w:eastAsiaTheme="minorHAnsi"/>
      <w:lang w:eastAsia="en-US"/>
    </w:rPr>
  </w:style>
  <w:style w:type="paragraph" w:customStyle="1" w:styleId="D3A62169B4764CA49C8454A4AB06CB517">
    <w:name w:val="D3A62169B4764CA49C8454A4AB06CB517"/>
    <w:rsid w:val="00931BDC"/>
    <w:rPr>
      <w:rFonts w:eastAsiaTheme="minorHAnsi"/>
      <w:lang w:eastAsia="en-US"/>
    </w:rPr>
  </w:style>
  <w:style w:type="paragraph" w:customStyle="1" w:styleId="34623263ABF9474D859EC6137AA134507">
    <w:name w:val="34623263ABF9474D859EC6137AA134507"/>
    <w:rsid w:val="00931BDC"/>
    <w:rPr>
      <w:rFonts w:eastAsiaTheme="minorHAnsi"/>
      <w:lang w:eastAsia="en-US"/>
    </w:rPr>
  </w:style>
  <w:style w:type="paragraph" w:customStyle="1" w:styleId="AAB4D0908D884F779F3194D05AC4207E7">
    <w:name w:val="AAB4D0908D884F779F3194D05AC4207E7"/>
    <w:rsid w:val="00931BDC"/>
    <w:rPr>
      <w:rFonts w:eastAsiaTheme="minorHAnsi"/>
      <w:lang w:eastAsia="en-US"/>
    </w:rPr>
  </w:style>
  <w:style w:type="paragraph" w:customStyle="1" w:styleId="1C243FC114584C88961B0F4B7F21BEF47">
    <w:name w:val="1C243FC114584C88961B0F4B7F21BEF47"/>
    <w:rsid w:val="00931BDC"/>
    <w:rPr>
      <w:rFonts w:eastAsiaTheme="minorHAnsi"/>
      <w:lang w:eastAsia="en-US"/>
    </w:rPr>
  </w:style>
  <w:style w:type="paragraph" w:customStyle="1" w:styleId="557FC1EF89A645D5B3608ACB1BAC1BC46">
    <w:name w:val="557FC1EF89A645D5B3608ACB1BAC1BC46"/>
    <w:rsid w:val="00931BDC"/>
    <w:rPr>
      <w:rFonts w:eastAsiaTheme="minorHAnsi"/>
      <w:lang w:eastAsia="en-US"/>
    </w:rPr>
  </w:style>
  <w:style w:type="paragraph" w:customStyle="1" w:styleId="3F2BCC7094EA42149F948FB57F8B043F1">
    <w:name w:val="3F2BCC7094EA42149F948FB57F8B043F1"/>
    <w:rsid w:val="00931BDC"/>
    <w:rPr>
      <w:rFonts w:eastAsiaTheme="minorHAnsi"/>
      <w:lang w:eastAsia="en-US"/>
    </w:rPr>
  </w:style>
  <w:style w:type="paragraph" w:customStyle="1" w:styleId="D3A62169B4764CA49C8454A4AB06CB518">
    <w:name w:val="D3A62169B4764CA49C8454A4AB06CB518"/>
    <w:rsid w:val="000E66BB"/>
    <w:rPr>
      <w:rFonts w:eastAsiaTheme="minorHAnsi"/>
      <w:lang w:eastAsia="en-US"/>
    </w:rPr>
  </w:style>
  <w:style w:type="paragraph" w:customStyle="1" w:styleId="34623263ABF9474D859EC6137AA134508">
    <w:name w:val="34623263ABF9474D859EC6137AA134508"/>
    <w:rsid w:val="000E66BB"/>
    <w:rPr>
      <w:rFonts w:eastAsiaTheme="minorHAnsi"/>
      <w:lang w:eastAsia="en-US"/>
    </w:rPr>
  </w:style>
  <w:style w:type="paragraph" w:customStyle="1" w:styleId="AAB4D0908D884F779F3194D05AC4207E8">
    <w:name w:val="AAB4D0908D884F779F3194D05AC4207E8"/>
    <w:rsid w:val="000E66BB"/>
    <w:rPr>
      <w:rFonts w:eastAsiaTheme="minorHAnsi"/>
      <w:lang w:eastAsia="en-US"/>
    </w:rPr>
  </w:style>
  <w:style w:type="paragraph" w:customStyle="1" w:styleId="1C243FC114584C88961B0F4B7F21BEF48">
    <w:name w:val="1C243FC114584C88961B0F4B7F21BEF48"/>
    <w:rsid w:val="000E66BB"/>
    <w:rPr>
      <w:rFonts w:eastAsiaTheme="minorHAnsi"/>
      <w:lang w:eastAsia="en-US"/>
    </w:rPr>
  </w:style>
  <w:style w:type="paragraph" w:customStyle="1" w:styleId="557FC1EF89A645D5B3608ACB1BAC1BC47">
    <w:name w:val="557FC1EF89A645D5B3608ACB1BAC1BC47"/>
    <w:rsid w:val="000E66BB"/>
    <w:rPr>
      <w:rFonts w:eastAsiaTheme="minorHAnsi"/>
      <w:lang w:eastAsia="en-US"/>
    </w:rPr>
  </w:style>
  <w:style w:type="paragraph" w:customStyle="1" w:styleId="3F2BCC7094EA42149F948FB57F8B043F2">
    <w:name w:val="3F2BCC7094EA42149F948FB57F8B043F2"/>
    <w:rsid w:val="000E66BB"/>
    <w:rPr>
      <w:rFonts w:eastAsiaTheme="minorHAnsi"/>
      <w:lang w:eastAsia="en-US"/>
    </w:rPr>
  </w:style>
  <w:style w:type="paragraph" w:customStyle="1" w:styleId="BC2E6DB9A8664C50A1A6BCAB826F50C6">
    <w:name w:val="BC2E6DB9A8664C50A1A6BCAB826F50C6"/>
    <w:rsid w:val="008F32B5"/>
  </w:style>
  <w:style w:type="paragraph" w:customStyle="1" w:styleId="BA71265EDEE34E4EAA86C3EDC9E4798E">
    <w:name w:val="BA71265EDEE34E4EAA86C3EDC9E4798E"/>
    <w:rsid w:val="008F32B5"/>
  </w:style>
  <w:style w:type="paragraph" w:customStyle="1" w:styleId="3A6CFAAD2BA64972A34DDE0B996139A6">
    <w:name w:val="3A6CFAAD2BA64972A34DDE0B996139A6"/>
    <w:rsid w:val="008F32B5"/>
  </w:style>
  <w:style w:type="paragraph" w:customStyle="1" w:styleId="9B89E84EE86A4BEAAFFC90A12C2B4397">
    <w:name w:val="9B89E84EE86A4BEAAFFC90A12C2B4397"/>
    <w:rsid w:val="008F32B5"/>
  </w:style>
  <w:style w:type="paragraph" w:customStyle="1" w:styleId="EE0AD8B81C84448AA7EFED0F8D8D3EEF">
    <w:name w:val="EE0AD8B81C84448AA7EFED0F8D8D3EEF"/>
    <w:rsid w:val="008F32B5"/>
  </w:style>
  <w:style w:type="paragraph" w:customStyle="1" w:styleId="B567F86590E84B4FAC470C55140048C5">
    <w:name w:val="B567F86590E84B4FAC470C55140048C5"/>
    <w:rsid w:val="008F32B5"/>
  </w:style>
  <w:style w:type="paragraph" w:customStyle="1" w:styleId="465AB95720A54D75824412C1C888253E">
    <w:name w:val="465AB95720A54D75824412C1C888253E"/>
    <w:rsid w:val="008F32B5"/>
  </w:style>
  <w:style w:type="paragraph" w:customStyle="1" w:styleId="B918D7BAEFEF422BB2055A6336E823D5">
    <w:name w:val="B918D7BAEFEF422BB2055A6336E823D5"/>
    <w:rsid w:val="008F32B5"/>
  </w:style>
  <w:style w:type="paragraph" w:customStyle="1" w:styleId="57D4A83D993C40868F8F200A3F09C98A">
    <w:name w:val="57D4A83D993C40868F8F200A3F09C98A"/>
    <w:rsid w:val="008F32B5"/>
    <w:rPr>
      <w:rFonts w:eastAsiaTheme="minorHAnsi"/>
      <w:lang w:eastAsia="en-US"/>
    </w:rPr>
  </w:style>
  <w:style w:type="paragraph" w:customStyle="1" w:styleId="BC2E6DB9A8664C50A1A6BCAB826F50C61">
    <w:name w:val="BC2E6DB9A8664C50A1A6BCAB826F50C61"/>
    <w:rsid w:val="008F32B5"/>
    <w:rPr>
      <w:rFonts w:eastAsiaTheme="minorHAnsi"/>
      <w:lang w:eastAsia="en-US"/>
    </w:rPr>
  </w:style>
  <w:style w:type="paragraph" w:customStyle="1" w:styleId="BA71265EDEE34E4EAA86C3EDC9E4798E1">
    <w:name w:val="BA71265EDEE34E4EAA86C3EDC9E4798E1"/>
    <w:rsid w:val="008F32B5"/>
    <w:rPr>
      <w:rFonts w:eastAsiaTheme="minorHAnsi"/>
      <w:lang w:eastAsia="en-US"/>
    </w:rPr>
  </w:style>
  <w:style w:type="paragraph" w:customStyle="1" w:styleId="3A6CFAAD2BA64972A34DDE0B996139A61">
    <w:name w:val="3A6CFAAD2BA64972A34DDE0B996139A61"/>
    <w:rsid w:val="008F32B5"/>
    <w:rPr>
      <w:rFonts w:eastAsiaTheme="minorHAnsi"/>
      <w:lang w:eastAsia="en-US"/>
    </w:rPr>
  </w:style>
  <w:style w:type="paragraph" w:customStyle="1" w:styleId="9B89E84EE86A4BEAAFFC90A12C2B43971">
    <w:name w:val="9B89E84EE86A4BEAAFFC90A12C2B43971"/>
    <w:rsid w:val="008F32B5"/>
    <w:rPr>
      <w:rFonts w:eastAsiaTheme="minorHAnsi"/>
      <w:lang w:eastAsia="en-US"/>
    </w:rPr>
  </w:style>
  <w:style w:type="paragraph" w:customStyle="1" w:styleId="EE0AD8B81C84448AA7EFED0F8D8D3EEF1">
    <w:name w:val="EE0AD8B81C84448AA7EFED0F8D8D3EEF1"/>
    <w:rsid w:val="008F32B5"/>
    <w:rPr>
      <w:rFonts w:eastAsiaTheme="minorHAnsi"/>
      <w:lang w:eastAsia="en-US"/>
    </w:rPr>
  </w:style>
  <w:style w:type="paragraph" w:customStyle="1" w:styleId="B567F86590E84B4FAC470C55140048C51">
    <w:name w:val="B567F86590E84B4FAC470C55140048C51"/>
    <w:rsid w:val="008F32B5"/>
    <w:rPr>
      <w:rFonts w:eastAsiaTheme="minorHAnsi"/>
      <w:lang w:eastAsia="en-US"/>
    </w:rPr>
  </w:style>
  <w:style w:type="paragraph" w:customStyle="1" w:styleId="465AB95720A54D75824412C1C888253E1">
    <w:name w:val="465AB95720A54D75824412C1C888253E1"/>
    <w:rsid w:val="008F32B5"/>
    <w:rPr>
      <w:rFonts w:eastAsiaTheme="minorHAnsi"/>
      <w:lang w:eastAsia="en-US"/>
    </w:rPr>
  </w:style>
  <w:style w:type="paragraph" w:customStyle="1" w:styleId="B918D7BAEFEF422BB2055A6336E823D51">
    <w:name w:val="B918D7BAEFEF422BB2055A6336E823D51"/>
    <w:rsid w:val="008F32B5"/>
    <w:rPr>
      <w:rFonts w:eastAsiaTheme="minorHAnsi"/>
      <w:lang w:eastAsia="en-US"/>
    </w:rPr>
  </w:style>
  <w:style w:type="paragraph" w:customStyle="1" w:styleId="3F2BCC7094EA42149F948FB57F8B043F3">
    <w:name w:val="3F2BCC7094EA42149F948FB57F8B043F3"/>
    <w:rsid w:val="008F32B5"/>
    <w:rPr>
      <w:rFonts w:eastAsiaTheme="minorHAnsi"/>
      <w:lang w:eastAsia="en-US"/>
    </w:rPr>
  </w:style>
  <w:style w:type="paragraph" w:customStyle="1" w:styleId="98BE1D882DFA4FF3A152A6F42C9C88D2">
    <w:name w:val="98BE1D882DFA4FF3A152A6F42C9C88D2"/>
    <w:rsid w:val="00F746D0"/>
  </w:style>
  <w:style w:type="paragraph" w:customStyle="1" w:styleId="57D4A83D993C40868F8F200A3F09C98A1">
    <w:name w:val="57D4A83D993C40868F8F200A3F09C98A1"/>
    <w:rsid w:val="00F746D0"/>
    <w:rPr>
      <w:rFonts w:eastAsiaTheme="minorHAnsi"/>
      <w:lang w:eastAsia="en-US"/>
    </w:rPr>
  </w:style>
  <w:style w:type="paragraph" w:customStyle="1" w:styleId="BC2E6DB9A8664C50A1A6BCAB826F50C62">
    <w:name w:val="BC2E6DB9A8664C50A1A6BCAB826F50C62"/>
    <w:rsid w:val="00F746D0"/>
    <w:rPr>
      <w:rFonts w:eastAsiaTheme="minorHAnsi"/>
      <w:lang w:eastAsia="en-US"/>
    </w:rPr>
  </w:style>
  <w:style w:type="paragraph" w:customStyle="1" w:styleId="BA71265EDEE34E4EAA86C3EDC9E4798E2">
    <w:name w:val="BA71265EDEE34E4EAA86C3EDC9E4798E2"/>
    <w:rsid w:val="00F746D0"/>
    <w:rPr>
      <w:rFonts w:eastAsiaTheme="minorHAnsi"/>
      <w:lang w:eastAsia="en-US"/>
    </w:rPr>
  </w:style>
  <w:style w:type="paragraph" w:customStyle="1" w:styleId="3A6CFAAD2BA64972A34DDE0B996139A62">
    <w:name w:val="3A6CFAAD2BA64972A34DDE0B996139A62"/>
    <w:rsid w:val="00F746D0"/>
    <w:rPr>
      <w:rFonts w:eastAsiaTheme="minorHAnsi"/>
      <w:lang w:eastAsia="en-US"/>
    </w:rPr>
  </w:style>
  <w:style w:type="paragraph" w:customStyle="1" w:styleId="9B89E84EE86A4BEAAFFC90A12C2B43972">
    <w:name w:val="9B89E84EE86A4BEAAFFC90A12C2B43972"/>
    <w:rsid w:val="00F746D0"/>
    <w:rPr>
      <w:rFonts w:eastAsiaTheme="minorHAnsi"/>
      <w:lang w:eastAsia="en-US"/>
    </w:rPr>
  </w:style>
  <w:style w:type="paragraph" w:customStyle="1" w:styleId="EE0AD8B81C84448AA7EFED0F8D8D3EEF2">
    <w:name w:val="EE0AD8B81C84448AA7EFED0F8D8D3EEF2"/>
    <w:rsid w:val="00F746D0"/>
    <w:rPr>
      <w:rFonts w:eastAsiaTheme="minorHAnsi"/>
      <w:lang w:eastAsia="en-US"/>
    </w:rPr>
  </w:style>
  <w:style w:type="paragraph" w:customStyle="1" w:styleId="B567F86590E84B4FAC470C55140048C52">
    <w:name w:val="B567F86590E84B4FAC470C55140048C52"/>
    <w:rsid w:val="00F746D0"/>
    <w:rPr>
      <w:rFonts w:eastAsiaTheme="minorHAnsi"/>
      <w:lang w:eastAsia="en-US"/>
    </w:rPr>
  </w:style>
  <w:style w:type="paragraph" w:customStyle="1" w:styleId="465AB95720A54D75824412C1C888253E2">
    <w:name w:val="465AB95720A54D75824412C1C888253E2"/>
    <w:rsid w:val="00F746D0"/>
    <w:rPr>
      <w:rFonts w:eastAsiaTheme="minorHAnsi"/>
      <w:lang w:eastAsia="en-US"/>
    </w:rPr>
  </w:style>
  <w:style w:type="paragraph" w:customStyle="1" w:styleId="B918D7BAEFEF422BB2055A6336E823D52">
    <w:name w:val="B918D7BAEFEF422BB2055A6336E823D52"/>
    <w:rsid w:val="00F746D0"/>
    <w:rPr>
      <w:rFonts w:eastAsiaTheme="minorHAnsi"/>
      <w:lang w:eastAsia="en-US"/>
    </w:rPr>
  </w:style>
  <w:style w:type="paragraph" w:customStyle="1" w:styleId="98BE1D882DFA4FF3A152A6F42C9C88D21">
    <w:name w:val="98BE1D882DFA4FF3A152A6F42C9C88D21"/>
    <w:rsid w:val="00F746D0"/>
    <w:rPr>
      <w:rFonts w:eastAsiaTheme="minorHAnsi"/>
      <w:lang w:eastAsia="en-US"/>
    </w:rPr>
  </w:style>
  <w:style w:type="paragraph" w:customStyle="1" w:styleId="3F2BCC7094EA42149F948FB57F8B043F4">
    <w:name w:val="3F2BCC7094EA42149F948FB57F8B043F4"/>
    <w:rsid w:val="00F746D0"/>
    <w:rPr>
      <w:rFonts w:eastAsiaTheme="minorHAnsi"/>
      <w:lang w:eastAsia="en-US"/>
    </w:rPr>
  </w:style>
  <w:style w:type="paragraph" w:customStyle="1" w:styleId="98A139C6D659409D94C34623DEB4EE9F">
    <w:name w:val="98A139C6D659409D94C34623DEB4EE9F"/>
    <w:rsid w:val="008C367A"/>
  </w:style>
  <w:style w:type="paragraph" w:customStyle="1" w:styleId="CAFE11A6D0474497BEDC3A7671BF5C7F">
    <w:name w:val="CAFE11A6D0474497BEDC3A7671BF5C7F"/>
    <w:rsid w:val="008C367A"/>
  </w:style>
  <w:style w:type="paragraph" w:customStyle="1" w:styleId="5F95CD88DB5343DCB48AC4D1E0970B52">
    <w:name w:val="5F95CD88DB5343DCB48AC4D1E0970B52"/>
    <w:rsid w:val="008C367A"/>
  </w:style>
  <w:style w:type="paragraph" w:customStyle="1" w:styleId="DE15E31326E2406294F9181ABC5F4FFC">
    <w:name w:val="DE15E31326E2406294F9181ABC5F4FFC"/>
    <w:rsid w:val="008C367A"/>
  </w:style>
  <w:style w:type="paragraph" w:customStyle="1" w:styleId="8DD22E2DEB654F6981CD25AFD74595F5">
    <w:name w:val="8DD22E2DEB654F6981CD25AFD74595F5"/>
    <w:rsid w:val="008C367A"/>
  </w:style>
  <w:style w:type="paragraph" w:customStyle="1" w:styleId="A7113E1DFB1F484D8518575AEEA7D3B3">
    <w:name w:val="A7113E1DFB1F484D8518575AEEA7D3B3"/>
    <w:rsid w:val="008C367A"/>
  </w:style>
  <w:style w:type="paragraph" w:customStyle="1" w:styleId="D8BF959A53FD48358C35F254DA361759">
    <w:name w:val="D8BF959A53FD48358C35F254DA361759"/>
    <w:rsid w:val="008C367A"/>
  </w:style>
  <w:style w:type="paragraph" w:customStyle="1" w:styleId="8CFAA9F9C1A642E0A3081AF3DCA90F59">
    <w:name w:val="8CFAA9F9C1A642E0A3081AF3DCA90F59"/>
    <w:rsid w:val="008C367A"/>
  </w:style>
  <w:style w:type="paragraph" w:customStyle="1" w:styleId="F438CAF102BA48078A04676CECDEA5C2">
    <w:name w:val="F438CAF102BA48078A04676CECDEA5C2"/>
    <w:rsid w:val="008C367A"/>
  </w:style>
  <w:style w:type="paragraph" w:customStyle="1" w:styleId="837F1A90301848699F1443FD235532EC">
    <w:name w:val="837F1A90301848699F1443FD235532EC"/>
    <w:rsid w:val="008C367A"/>
  </w:style>
  <w:style w:type="paragraph" w:customStyle="1" w:styleId="FA315290895841C189E76964A3947724">
    <w:name w:val="FA315290895841C189E76964A3947724"/>
    <w:rsid w:val="008C367A"/>
  </w:style>
  <w:style w:type="paragraph" w:customStyle="1" w:styleId="2EB5C45EFA18450F8E84FB9A8EA89DE9">
    <w:name w:val="2EB5C45EFA18450F8E84FB9A8EA89DE9"/>
    <w:rsid w:val="008C367A"/>
  </w:style>
  <w:style w:type="paragraph" w:customStyle="1" w:styleId="68A4594641234BB4B757251A1290BCA6">
    <w:name w:val="68A4594641234BB4B757251A1290BCA6"/>
    <w:rsid w:val="008C367A"/>
  </w:style>
  <w:style w:type="paragraph" w:customStyle="1" w:styleId="4DCC4FB318C54664BE58F07F223D840E">
    <w:name w:val="4DCC4FB318C54664BE58F07F223D840E"/>
    <w:rsid w:val="008C367A"/>
  </w:style>
  <w:style w:type="paragraph" w:customStyle="1" w:styleId="BEBC27BDBE9C4E88BD999BCF96EBE3E1">
    <w:name w:val="BEBC27BDBE9C4E88BD999BCF96EBE3E1"/>
    <w:rsid w:val="008C367A"/>
  </w:style>
  <w:style w:type="paragraph" w:customStyle="1" w:styleId="1D0C65A960764FC190274FD407E06919">
    <w:name w:val="1D0C65A960764FC190274FD407E06919"/>
    <w:rsid w:val="008C367A"/>
  </w:style>
  <w:style w:type="paragraph" w:customStyle="1" w:styleId="70145D0BCA4E47078486C2F86C3C0345">
    <w:name w:val="70145D0BCA4E47078486C2F86C3C0345"/>
    <w:rsid w:val="008C367A"/>
  </w:style>
  <w:style w:type="paragraph" w:customStyle="1" w:styleId="FF00B33ED07E48729DC473BFA13C6BB6">
    <w:name w:val="FF00B33ED07E48729DC473BFA13C6BB6"/>
    <w:rsid w:val="008C367A"/>
  </w:style>
  <w:style w:type="paragraph" w:customStyle="1" w:styleId="9FC4C81B29BD433D8CBF362BD4BC9D91">
    <w:name w:val="9FC4C81B29BD433D8CBF362BD4BC9D91"/>
    <w:rsid w:val="008C367A"/>
  </w:style>
  <w:style w:type="paragraph" w:customStyle="1" w:styleId="C49C2EC16E1D44239AF09BE6742A25C4">
    <w:name w:val="C49C2EC16E1D44239AF09BE6742A25C4"/>
    <w:rsid w:val="008C367A"/>
  </w:style>
  <w:style w:type="paragraph" w:customStyle="1" w:styleId="A24C5FB59B254D66AA6B6C72730D7EC8">
    <w:name w:val="A24C5FB59B254D66AA6B6C72730D7EC8"/>
    <w:rsid w:val="008C367A"/>
  </w:style>
  <w:style w:type="paragraph" w:customStyle="1" w:styleId="CE7B63BB4C64491784E88779549B9AE7">
    <w:name w:val="CE7B63BB4C64491784E88779549B9AE7"/>
    <w:rsid w:val="008C367A"/>
  </w:style>
  <w:style w:type="paragraph" w:customStyle="1" w:styleId="EC96A78E09024097B2E7F8251B1FDD43">
    <w:name w:val="EC96A78E09024097B2E7F8251B1FDD43"/>
    <w:rsid w:val="008C367A"/>
  </w:style>
  <w:style w:type="paragraph" w:customStyle="1" w:styleId="3AF5A63D9B0042DC93976BC2D4B8410D">
    <w:name w:val="3AF5A63D9B0042DC93976BC2D4B8410D"/>
    <w:rsid w:val="008C367A"/>
  </w:style>
  <w:style w:type="paragraph" w:customStyle="1" w:styleId="DF2921230496408EBE500ECDF11D02D4">
    <w:name w:val="DF2921230496408EBE500ECDF11D02D4"/>
    <w:rsid w:val="008C367A"/>
  </w:style>
  <w:style w:type="paragraph" w:customStyle="1" w:styleId="B710FC1C3B4645C284C6F0C3447B3DE9">
    <w:name w:val="B710FC1C3B4645C284C6F0C3447B3DE9"/>
    <w:rsid w:val="008C367A"/>
  </w:style>
  <w:style w:type="paragraph" w:customStyle="1" w:styleId="BAB430B9E8ED458BAD5E5AF322B99E88">
    <w:name w:val="BAB430B9E8ED458BAD5E5AF322B99E88"/>
    <w:rsid w:val="008C367A"/>
  </w:style>
  <w:style w:type="paragraph" w:customStyle="1" w:styleId="EF841093E99E414CAF97E73CCC39F232">
    <w:name w:val="EF841093E99E414CAF97E73CCC39F232"/>
    <w:rsid w:val="008C367A"/>
  </w:style>
  <w:style w:type="paragraph" w:customStyle="1" w:styleId="9294EDAA795A442A9DFE44C12E5ABB63">
    <w:name w:val="9294EDAA795A442A9DFE44C12E5ABB63"/>
    <w:rsid w:val="008C367A"/>
  </w:style>
  <w:style w:type="paragraph" w:customStyle="1" w:styleId="102027ADB30C419C93C76F81DFC14EF0">
    <w:name w:val="102027ADB30C419C93C76F81DFC14EF0"/>
    <w:rsid w:val="008C367A"/>
  </w:style>
  <w:style w:type="paragraph" w:customStyle="1" w:styleId="D6DC89BDF8F34758BD07A1B978B23B99">
    <w:name w:val="D6DC89BDF8F34758BD07A1B978B23B99"/>
    <w:rsid w:val="008C367A"/>
  </w:style>
  <w:style w:type="paragraph" w:customStyle="1" w:styleId="9F689B3150824231BFF508979A4D4053">
    <w:name w:val="9F689B3150824231BFF508979A4D4053"/>
    <w:rsid w:val="008C367A"/>
  </w:style>
  <w:style w:type="paragraph" w:customStyle="1" w:styleId="C282B2E5E0DE444095BBCAC9AC8F98B6">
    <w:name w:val="C282B2E5E0DE444095BBCAC9AC8F98B6"/>
    <w:rsid w:val="008C367A"/>
  </w:style>
  <w:style w:type="paragraph" w:customStyle="1" w:styleId="B57EC38859D74B02A19B3BD22936E19A">
    <w:name w:val="B57EC38859D74B02A19B3BD22936E19A"/>
    <w:rsid w:val="008C367A"/>
  </w:style>
  <w:style w:type="paragraph" w:customStyle="1" w:styleId="A8B528D6890E47ABBA4BF82275CCEB29">
    <w:name w:val="A8B528D6890E47ABBA4BF82275CCEB29"/>
    <w:rsid w:val="008C367A"/>
  </w:style>
  <w:style w:type="paragraph" w:customStyle="1" w:styleId="3EB7352E6FF04F5EBE095DCF00D214AF">
    <w:name w:val="3EB7352E6FF04F5EBE095DCF00D214AF"/>
    <w:rsid w:val="008C367A"/>
  </w:style>
  <w:style w:type="paragraph" w:customStyle="1" w:styleId="CA738C8E5F2443789EC6F5C3E4B93884">
    <w:name w:val="CA738C8E5F2443789EC6F5C3E4B93884"/>
    <w:rsid w:val="008C367A"/>
  </w:style>
  <w:style w:type="paragraph" w:customStyle="1" w:styleId="B683A0E9A52E43DCA3717D1A588FA905">
    <w:name w:val="B683A0E9A52E43DCA3717D1A588FA905"/>
    <w:rsid w:val="008C367A"/>
  </w:style>
  <w:style w:type="paragraph" w:customStyle="1" w:styleId="B3D7B50771D543FABA85B325A20D455F">
    <w:name w:val="B3D7B50771D543FABA85B325A20D455F"/>
    <w:rsid w:val="008C367A"/>
  </w:style>
  <w:style w:type="paragraph" w:customStyle="1" w:styleId="55A7F362FFFA421A87D045DD5D45CB7D">
    <w:name w:val="55A7F362FFFA421A87D045DD5D45CB7D"/>
    <w:rsid w:val="008C367A"/>
  </w:style>
  <w:style w:type="paragraph" w:customStyle="1" w:styleId="847335DDC3FF4DC9B07FDE8ED6A32699">
    <w:name w:val="847335DDC3FF4DC9B07FDE8ED6A32699"/>
    <w:rsid w:val="008C367A"/>
  </w:style>
  <w:style w:type="paragraph" w:customStyle="1" w:styleId="B602F41FE1C4400A9D488FD183BC2BB8">
    <w:name w:val="B602F41FE1C4400A9D488FD183BC2BB8"/>
    <w:rsid w:val="008C367A"/>
  </w:style>
  <w:style w:type="paragraph" w:customStyle="1" w:styleId="E5941AFBC7744C81A5AF2C1AF0D01153">
    <w:name w:val="E5941AFBC7744C81A5AF2C1AF0D01153"/>
    <w:rsid w:val="008C367A"/>
  </w:style>
  <w:style w:type="paragraph" w:customStyle="1" w:styleId="B701D6A6E0394D01B64FF83A50A5714C">
    <w:name w:val="B701D6A6E0394D01B64FF83A50A5714C"/>
    <w:rsid w:val="008C367A"/>
  </w:style>
  <w:style w:type="paragraph" w:customStyle="1" w:styleId="A06DE2DAE7F94F73B1AB139D77C17282">
    <w:name w:val="A06DE2DAE7F94F73B1AB139D77C17282"/>
    <w:rsid w:val="008C367A"/>
  </w:style>
  <w:style w:type="paragraph" w:customStyle="1" w:styleId="6952C25C104D4DADB2311B6EE989C3E7">
    <w:name w:val="6952C25C104D4DADB2311B6EE989C3E7"/>
    <w:rsid w:val="008C367A"/>
  </w:style>
  <w:style w:type="paragraph" w:customStyle="1" w:styleId="122DA8390D2E4756833983E7B866BB27">
    <w:name w:val="122DA8390D2E4756833983E7B866BB27"/>
    <w:rsid w:val="00920266"/>
  </w:style>
  <w:style w:type="paragraph" w:customStyle="1" w:styleId="57D4A83D993C40868F8F200A3F09C98A2">
    <w:name w:val="57D4A83D993C40868F8F200A3F09C98A2"/>
    <w:rsid w:val="00920266"/>
    <w:rPr>
      <w:rFonts w:eastAsiaTheme="minorHAnsi"/>
      <w:lang w:eastAsia="en-US"/>
    </w:rPr>
  </w:style>
  <w:style w:type="paragraph" w:customStyle="1" w:styleId="BC2E6DB9A8664C50A1A6BCAB826F50C63">
    <w:name w:val="BC2E6DB9A8664C50A1A6BCAB826F50C63"/>
    <w:rsid w:val="00920266"/>
    <w:rPr>
      <w:rFonts w:eastAsiaTheme="minorHAnsi"/>
      <w:lang w:eastAsia="en-US"/>
    </w:rPr>
  </w:style>
  <w:style w:type="paragraph" w:customStyle="1" w:styleId="BA71265EDEE34E4EAA86C3EDC9E4798E3">
    <w:name w:val="BA71265EDEE34E4EAA86C3EDC9E4798E3"/>
    <w:rsid w:val="00920266"/>
    <w:rPr>
      <w:rFonts w:eastAsiaTheme="minorHAnsi"/>
      <w:lang w:eastAsia="en-US"/>
    </w:rPr>
  </w:style>
  <w:style w:type="paragraph" w:customStyle="1" w:styleId="3A6CFAAD2BA64972A34DDE0B996139A63">
    <w:name w:val="3A6CFAAD2BA64972A34DDE0B996139A63"/>
    <w:rsid w:val="00920266"/>
    <w:rPr>
      <w:rFonts w:eastAsiaTheme="minorHAnsi"/>
      <w:lang w:eastAsia="en-US"/>
    </w:rPr>
  </w:style>
  <w:style w:type="paragraph" w:customStyle="1" w:styleId="9B89E84EE86A4BEAAFFC90A12C2B43973">
    <w:name w:val="9B89E84EE86A4BEAAFFC90A12C2B43973"/>
    <w:rsid w:val="00920266"/>
    <w:rPr>
      <w:rFonts w:eastAsiaTheme="minorHAnsi"/>
      <w:lang w:eastAsia="en-US"/>
    </w:rPr>
  </w:style>
  <w:style w:type="paragraph" w:customStyle="1" w:styleId="EE0AD8B81C84448AA7EFED0F8D8D3EEF3">
    <w:name w:val="EE0AD8B81C84448AA7EFED0F8D8D3EEF3"/>
    <w:rsid w:val="00920266"/>
    <w:rPr>
      <w:rFonts w:eastAsiaTheme="minorHAnsi"/>
      <w:lang w:eastAsia="en-US"/>
    </w:rPr>
  </w:style>
  <w:style w:type="paragraph" w:customStyle="1" w:styleId="B567F86590E84B4FAC470C55140048C53">
    <w:name w:val="B567F86590E84B4FAC470C55140048C53"/>
    <w:rsid w:val="00920266"/>
    <w:rPr>
      <w:rFonts w:eastAsiaTheme="minorHAnsi"/>
      <w:lang w:eastAsia="en-US"/>
    </w:rPr>
  </w:style>
  <w:style w:type="paragraph" w:customStyle="1" w:styleId="465AB95720A54D75824412C1C888253E3">
    <w:name w:val="465AB95720A54D75824412C1C888253E3"/>
    <w:rsid w:val="00920266"/>
    <w:rPr>
      <w:rFonts w:eastAsiaTheme="minorHAnsi"/>
      <w:lang w:eastAsia="en-US"/>
    </w:rPr>
  </w:style>
  <w:style w:type="paragraph" w:customStyle="1" w:styleId="B918D7BAEFEF422BB2055A6336E823D53">
    <w:name w:val="B918D7BAEFEF422BB2055A6336E823D53"/>
    <w:rsid w:val="00920266"/>
    <w:rPr>
      <w:rFonts w:eastAsiaTheme="minorHAnsi"/>
      <w:lang w:eastAsia="en-US"/>
    </w:rPr>
  </w:style>
  <w:style w:type="paragraph" w:customStyle="1" w:styleId="98BE1D882DFA4FF3A152A6F42C9C88D22">
    <w:name w:val="98BE1D882DFA4FF3A152A6F42C9C88D22"/>
    <w:rsid w:val="00920266"/>
    <w:rPr>
      <w:rFonts w:eastAsiaTheme="minorHAnsi"/>
      <w:lang w:eastAsia="en-US"/>
    </w:rPr>
  </w:style>
  <w:style w:type="paragraph" w:customStyle="1" w:styleId="122DA8390D2E4756833983E7B866BB271">
    <w:name w:val="122DA8390D2E4756833983E7B866BB271"/>
    <w:rsid w:val="00920266"/>
    <w:rPr>
      <w:rFonts w:eastAsiaTheme="minorHAnsi"/>
      <w:lang w:eastAsia="en-US"/>
    </w:rPr>
  </w:style>
  <w:style w:type="paragraph" w:customStyle="1" w:styleId="D6DC89BDF8F34758BD07A1B978B23B991">
    <w:name w:val="D6DC89BDF8F34758BD07A1B978B23B991"/>
    <w:rsid w:val="00920266"/>
    <w:rPr>
      <w:rFonts w:eastAsiaTheme="minorHAnsi"/>
      <w:lang w:eastAsia="en-US"/>
    </w:rPr>
  </w:style>
  <w:style w:type="paragraph" w:customStyle="1" w:styleId="C49C2EC16E1D44239AF09BE6742A25C41">
    <w:name w:val="C49C2EC16E1D44239AF09BE6742A25C41"/>
    <w:rsid w:val="00920266"/>
    <w:rPr>
      <w:rFonts w:eastAsiaTheme="minorHAnsi"/>
      <w:lang w:eastAsia="en-US"/>
    </w:rPr>
  </w:style>
  <w:style w:type="paragraph" w:customStyle="1" w:styleId="9F689B3150824231BFF508979A4D40531">
    <w:name w:val="9F689B3150824231BFF508979A4D40531"/>
    <w:rsid w:val="00920266"/>
    <w:rPr>
      <w:rFonts w:eastAsiaTheme="minorHAnsi"/>
      <w:lang w:eastAsia="en-US"/>
    </w:rPr>
  </w:style>
  <w:style w:type="paragraph" w:customStyle="1" w:styleId="A24C5FB59B254D66AA6B6C72730D7EC81">
    <w:name w:val="A24C5FB59B254D66AA6B6C72730D7EC81"/>
    <w:rsid w:val="00920266"/>
    <w:rPr>
      <w:rFonts w:eastAsiaTheme="minorHAnsi"/>
      <w:lang w:eastAsia="en-US"/>
    </w:rPr>
  </w:style>
  <w:style w:type="paragraph" w:customStyle="1" w:styleId="C282B2E5E0DE444095BBCAC9AC8F98B61">
    <w:name w:val="C282B2E5E0DE444095BBCAC9AC8F98B61"/>
    <w:rsid w:val="00920266"/>
    <w:rPr>
      <w:rFonts w:eastAsiaTheme="minorHAnsi"/>
      <w:lang w:eastAsia="en-US"/>
    </w:rPr>
  </w:style>
  <w:style w:type="paragraph" w:customStyle="1" w:styleId="CE7B63BB4C64491784E88779549B9AE71">
    <w:name w:val="CE7B63BB4C64491784E88779549B9AE71"/>
    <w:rsid w:val="00920266"/>
    <w:rPr>
      <w:rFonts w:eastAsiaTheme="minorHAnsi"/>
      <w:lang w:eastAsia="en-US"/>
    </w:rPr>
  </w:style>
  <w:style w:type="paragraph" w:customStyle="1" w:styleId="B57EC38859D74B02A19B3BD22936E19A1">
    <w:name w:val="B57EC38859D74B02A19B3BD22936E19A1"/>
    <w:rsid w:val="00920266"/>
    <w:rPr>
      <w:rFonts w:eastAsiaTheme="minorHAnsi"/>
      <w:lang w:eastAsia="en-US"/>
    </w:rPr>
  </w:style>
  <w:style w:type="paragraph" w:customStyle="1" w:styleId="EC96A78E09024097B2E7F8251B1FDD431">
    <w:name w:val="EC96A78E09024097B2E7F8251B1FDD431"/>
    <w:rsid w:val="00920266"/>
    <w:rPr>
      <w:rFonts w:eastAsiaTheme="minorHAnsi"/>
      <w:lang w:eastAsia="en-US"/>
    </w:rPr>
  </w:style>
  <w:style w:type="paragraph" w:customStyle="1" w:styleId="55A7F362FFFA421A87D045DD5D45CB7D1">
    <w:name w:val="55A7F362FFFA421A87D045DD5D45CB7D1"/>
    <w:rsid w:val="00920266"/>
    <w:rPr>
      <w:rFonts w:eastAsiaTheme="minorHAnsi"/>
      <w:lang w:eastAsia="en-US"/>
    </w:rPr>
  </w:style>
  <w:style w:type="paragraph" w:customStyle="1" w:styleId="847335DDC3FF4DC9B07FDE8ED6A326991">
    <w:name w:val="847335DDC3FF4DC9B07FDE8ED6A326991"/>
    <w:rsid w:val="00920266"/>
    <w:rPr>
      <w:rFonts w:eastAsiaTheme="minorHAnsi"/>
      <w:lang w:eastAsia="en-US"/>
    </w:rPr>
  </w:style>
  <w:style w:type="paragraph" w:customStyle="1" w:styleId="B683A0E9A52E43DCA3717D1A588FA9051">
    <w:name w:val="B683A0E9A52E43DCA3717D1A588FA9051"/>
    <w:rsid w:val="00920266"/>
    <w:rPr>
      <w:rFonts w:eastAsiaTheme="minorHAnsi"/>
      <w:lang w:eastAsia="en-US"/>
    </w:rPr>
  </w:style>
  <w:style w:type="paragraph" w:customStyle="1" w:styleId="B3D7B50771D543FABA85B325A20D455F1">
    <w:name w:val="B3D7B50771D543FABA85B325A20D455F1"/>
    <w:rsid w:val="00920266"/>
    <w:rPr>
      <w:rFonts w:eastAsiaTheme="minorHAnsi"/>
      <w:lang w:eastAsia="en-US"/>
    </w:rPr>
  </w:style>
  <w:style w:type="paragraph" w:customStyle="1" w:styleId="B701D6A6E0394D01B64FF83A50A5714C1">
    <w:name w:val="B701D6A6E0394D01B64FF83A50A5714C1"/>
    <w:rsid w:val="00920266"/>
    <w:rPr>
      <w:rFonts w:eastAsiaTheme="minorHAnsi"/>
      <w:lang w:eastAsia="en-US"/>
    </w:rPr>
  </w:style>
  <w:style w:type="paragraph" w:customStyle="1" w:styleId="A06DE2DAE7F94F73B1AB139D77C172821">
    <w:name w:val="A06DE2DAE7F94F73B1AB139D77C172821"/>
    <w:rsid w:val="00920266"/>
    <w:rPr>
      <w:rFonts w:eastAsiaTheme="minorHAnsi"/>
      <w:lang w:eastAsia="en-US"/>
    </w:rPr>
  </w:style>
  <w:style w:type="paragraph" w:customStyle="1" w:styleId="57D4A83D993C40868F8F200A3F09C98A3">
    <w:name w:val="57D4A83D993C40868F8F200A3F09C98A3"/>
    <w:rsid w:val="00920266"/>
    <w:rPr>
      <w:rFonts w:eastAsiaTheme="minorHAnsi"/>
      <w:lang w:eastAsia="en-US"/>
    </w:rPr>
  </w:style>
  <w:style w:type="paragraph" w:customStyle="1" w:styleId="BC2E6DB9A8664C50A1A6BCAB826F50C64">
    <w:name w:val="BC2E6DB9A8664C50A1A6BCAB826F50C64"/>
    <w:rsid w:val="00920266"/>
    <w:rPr>
      <w:rFonts w:eastAsiaTheme="minorHAnsi"/>
      <w:lang w:eastAsia="en-US"/>
    </w:rPr>
  </w:style>
  <w:style w:type="paragraph" w:customStyle="1" w:styleId="BA71265EDEE34E4EAA86C3EDC9E4798E4">
    <w:name w:val="BA71265EDEE34E4EAA86C3EDC9E4798E4"/>
    <w:rsid w:val="00920266"/>
    <w:rPr>
      <w:rFonts w:eastAsiaTheme="minorHAnsi"/>
      <w:lang w:eastAsia="en-US"/>
    </w:rPr>
  </w:style>
  <w:style w:type="paragraph" w:customStyle="1" w:styleId="3A6CFAAD2BA64972A34DDE0B996139A64">
    <w:name w:val="3A6CFAAD2BA64972A34DDE0B996139A64"/>
    <w:rsid w:val="00920266"/>
    <w:rPr>
      <w:rFonts w:eastAsiaTheme="minorHAnsi"/>
      <w:lang w:eastAsia="en-US"/>
    </w:rPr>
  </w:style>
  <w:style w:type="paragraph" w:customStyle="1" w:styleId="9B89E84EE86A4BEAAFFC90A12C2B43974">
    <w:name w:val="9B89E84EE86A4BEAAFFC90A12C2B43974"/>
    <w:rsid w:val="00920266"/>
    <w:rPr>
      <w:rFonts w:eastAsiaTheme="minorHAnsi"/>
      <w:lang w:eastAsia="en-US"/>
    </w:rPr>
  </w:style>
  <w:style w:type="paragraph" w:customStyle="1" w:styleId="EE0AD8B81C84448AA7EFED0F8D8D3EEF4">
    <w:name w:val="EE0AD8B81C84448AA7EFED0F8D8D3EEF4"/>
    <w:rsid w:val="00920266"/>
    <w:rPr>
      <w:rFonts w:eastAsiaTheme="minorHAnsi"/>
      <w:lang w:eastAsia="en-US"/>
    </w:rPr>
  </w:style>
  <w:style w:type="paragraph" w:customStyle="1" w:styleId="B567F86590E84B4FAC470C55140048C54">
    <w:name w:val="B567F86590E84B4FAC470C55140048C54"/>
    <w:rsid w:val="00920266"/>
    <w:rPr>
      <w:rFonts w:eastAsiaTheme="minorHAnsi"/>
      <w:lang w:eastAsia="en-US"/>
    </w:rPr>
  </w:style>
  <w:style w:type="paragraph" w:customStyle="1" w:styleId="465AB95720A54D75824412C1C888253E4">
    <w:name w:val="465AB95720A54D75824412C1C888253E4"/>
    <w:rsid w:val="00920266"/>
    <w:rPr>
      <w:rFonts w:eastAsiaTheme="minorHAnsi"/>
      <w:lang w:eastAsia="en-US"/>
    </w:rPr>
  </w:style>
  <w:style w:type="paragraph" w:customStyle="1" w:styleId="B918D7BAEFEF422BB2055A6336E823D54">
    <w:name w:val="B918D7BAEFEF422BB2055A6336E823D54"/>
    <w:rsid w:val="00920266"/>
    <w:rPr>
      <w:rFonts w:eastAsiaTheme="minorHAnsi"/>
      <w:lang w:eastAsia="en-US"/>
    </w:rPr>
  </w:style>
  <w:style w:type="paragraph" w:customStyle="1" w:styleId="98BE1D882DFA4FF3A152A6F42C9C88D23">
    <w:name w:val="98BE1D882DFA4FF3A152A6F42C9C88D23"/>
    <w:rsid w:val="00920266"/>
    <w:rPr>
      <w:rFonts w:eastAsiaTheme="minorHAnsi"/>
      <w:lang w:eastAsia="en-US"/>
    </w:rPr>
  </w:style>
  <w:style w:type="paragraph" w:customStyle="1" w:styleId="122DA8390D2E4756833983E7B866BB272">
    <w:name w:val="122DA8390D2E4756833983E7B866BB272"/>
    <w:rsid w:val="00920266"/>
    <w:rPr>
      <w:rFonts w:eastAsiaTheme="minorHAnsi"/>
      <w:lang w:eastAsia="en-US"/>
    </w:rPr>
  </w:style>
  <w:style w:type="paragraph" w:customStyle="1" w:styleId="D6DC89BDF8F34758BD07A1B978B23B992">
    <w:name w:val="D6DC89BDF8F34758BD07A1B978B23B992"/>
    <w:rsid w:val="00920266"/>
    <w:rPr>
      <w:rFonts w:eastAsiaTheme="minorHAnsi"/>
      <w:lang w:eastAsia="en-US"/>
    </w:rPr>
  </w:style>
  <w:style w:type="paragraph" w:customStyle="1" w:styleId="C49C2EC16E1D44239AF09BE6742A25C42">
    <w:name w:val="C49C2EC16E1D44239AF09BE6742A25C42"/>
    <w:rsid w:val="00920266"/>
    <w:rPr>
      <w:rFonts w:eastAsiaTheme="minorHAnsi"/>
      <w:lang w:eastAsia="en-US"/>
    </w:rPr>
  </w:style>
  <w:style w:type="paragraph" w:customStyle="1" w:styleId="9F689B3150824231BFF508979A4D40532">
    <w:name w:val="9F689B3150824231BFF508979A4D40532"/>
    <w:rsid w:val="00920266"/>
    <w:rPr>
      <w:rFonts w:eastAsiaTheme="minorHAnsi"/>
      <w:lang w:eastAsia="en-US"/>
    </w:rPr>
  </w:style>
  <w:style w:type="paragraph" w:customStyle="1" w:styleId="A24C5FB59B254D66AA6B6C72730D7EC82">
    <w:name w:val="A24C5FB59B254D66AA6B6C72730D7EC82"/>
    <w:rsid w:val="00920266"/>
    <w:rPr>
      <w:rFonts w:eastAsiaTheme="minorHAnsi"/>
      <w:lang w:eastAsia="en-US"/>
    </w:rPr>
  </w:style>
  <w:style w:type="paragraph" w:customStyle="1" w:styleId="C282B2E5E0DE444095BBCAC9AC8F98B62">
    <w:name w:val="C282B2E5E0DE444095BBCAC9AC8F98B62"/>
    <w:rsid w:val="00920266"/>
    <w:rPr>
      <w:rFonts w:eastAsiaTheme="minorHAnsi"/>
      <w:lang w:eastAsia="en-US"/>
    </w:rPr>
  </w:style>
  <w:style w:type="paragraph" w:customStyle="1" w:styleId="CE7B63BB4C64491784E88779549B9AE72">
    <w:name w:val="CE7B63BB4C64491784E88779549B9AE72"/>
    <w:rsid w:val="00920266"/>
    <w:rPr>
      <w:rFonts w:eastAsiaTheme="minorHAnsi"/>
      <w:lang w:eastAsia="en-US"/>
    </w:rPr>
  </w:style>
  <w:style w:type="paragraph" w:customStyle="1" w:styleId="B57EC38859D74B02A19B3BD22936E19A2">
    <w:name w:val="B57EC38859D74B02A19B3BD22936E19A2"/>
    <w:rsid w:val="00920266"/>
    <w:rPr>
      <w:rFonts w:eastAsiaTheme="minorHAnsi"/>
      <w:lang w:eastAsia="en-US"/>
    </w:rPr>
  </w:style>
  <w:style w:type="paragraph" w:customStyle="1" w:styleId="EC96A78E09024097B2E7F8251B1FDD432">
    <w:name w:val="EC96A78E09024097B2E7F8251B1FDD432"/>
    <w:rsid w:val="00920266"/>
    <w:rPr>
      <w:rFonts w:eastAsiaTheme="minorHAnsi"/>
      <w:lang w:eastAsia="en-US"/>
    </w:rPr>
  </w:style>
  <w:style w:type="paragraph" w:customStyle="1" w:styleId="55A7F362FFFA421A87D045DD5D45CB7D2">
    <w:name w:val="55A7F362FFFA421A87D045DD5D45CB7D2"/>
    <w:rsid w:val="00920266"/>
    <w:rPr>
      <w:rFonts w:eastAsiaTheme="minorHAnsi"/>
      <w:lang w:eastAsia="en-US"/>
    </w:rPr>
  </w:style>
  <w:style w:type="paragraph" w:customStyle="1" w:styleId="847335DDC3FF4DC9B07FDE8ED6A326992">
    <w:name w:val="847335DDC3FF4DC9B07FDE8ED6A326992"/>
    <w:rsid w:val="00920266"/>
    <w:rPr>
      <w:rFonts w:eastAsiaTheme="minorHAnsi"/>
      <w:lang w:eastAsia="en-US"/>
    </w:rPr>
  </w:style>
  <w:style w:type="paragraph" w:customStyle="1" w:styleId="B683A0E9A52E43DCA3717D1A588FA9052">
    <w:name w:val="B683A0E9A52E43DCA3717D1A588FA9052"/>
    <w:rsid w:val="00920266"/>
    <w:rPr>
      <w:rFonts w:eastAsiaTheme="minorHAnsi"/>
      <w:lang w:eastAsia="en-US"/>
    </w:rPr>
  </w:style>
  <w:style w:type="paragraph" w:customStyle="1" w:styleId="B3D7B50771D543FABA85B325A20D455F2">
    <w:name w:val="B3D7B50771D543FABA85B325A20D455F2"/>
    <w:rsid w:val="00920266"/>
    <w:rPr>
      <w:rFonts w:eastAsiaTheme="minorHAnsi"/>
      <w:lang w:eastAsia="en-US"/>
    </w:rPr>
  </w:style>
  <w:style w:type="paragraph" w:customStyle="1" w:styleId="B701D6A6E0394D01B64FF83A50A5714C2">
    <w:name w:val="B701D6A6E0394D01B64FF83A50A5714C2"/>
    <w:rsid w:val="00920266"/>
    <w:rPr>
      <w:rFonts w:eastAsiaTheme="minorHAnsi"/>
      <w:lang w:eastAsia="en-US"/>
    </w:rPr>
  </w:style>
  <w:style w:type="paragraph" w:customStyle="1" w:styleId="A06DE2DAE7F94F73B1AB139D77C172822">
    <w:name w:val="A06DE2DAE7F94F73B1AB139D77C172822"/>
    <w:rsid w:val="00920266"/>
    <w:rPr>
      <w:rFonts w:eastAsiaTheme="minorHAnsi"/>
      <w:lang w:eastAsia="en-US"/>
    </w:rPr>
  </w:style>
  <w:style w:type="paragraph" w:customStyle="1" w:styleId="D8F73BFC2B694116A58D0EE221CAB52F">
    <w:name w:val="D8F73BFC2B694116A58D0EE221CAB52F"/>
    <w:rsid w:val="00B76375"/>
  </w:style>
  <w:style w:type="paragraph" w:customStyle="1" w:styleId="9D904AA182134FB18B4795A839E4327D">
    <w:name w:val="9D904AA182134FB18B4795A839E4327D"/>
    <w:rsid w:val="00B76375"/>
  </w:style>
  <w:style w:type="paragraph" w:customStyle="1" w:styleId="1DA756EF6B6A4069B8F1DB8F1508FD89">
    <w:name w:val="1DA756EF6B6A4069B8F1DB8F1508FD89"/>
    <w:rsid w:val="00B76375"/>
  </w:style>
  <w:style w:type="paragraph" w:customStyle="1" w:styleId="E6F012C6E6AF4F5A8366FBF11C5D521E">
    <w:name w:val="E6F012C6E6AF4F5A8366FBF11C5D521E"/>
    <w:rsid w:val="007C3031"/>
  </w:style>
  <w:style w:type="paragraph" w:customStyle="1" w:styleId="159FB087CD264656A3BF0565E5799646">
    <w:name w:val="159FB087CD264656A3BF0565E5799646"/>
    <w:rsid w:val="007C3031"/>
  </w:style>
  <w:style w:type="paragraph" w:customStyle="1" w:styleId="57D4A83D993C40868F8F200A3F09C98A4">
    <w:name w:val="57D4A83D993C40868F8F200A3F09C98A4"/>
    <w:rsid w:val="007C3031"/>
    <w:rPr>
      <w:rFonts w:eastAsiaTheme="minorHAnsi"/>
      <w:lang w:eastAsia="en-US"/>
    </w:rPr>
  </w:style>
  <w:style w:type="paragraph" w:customStyle="1" w:styleId="BC2E6DB9A8664C50A1A6BCAB826F50C65">
    <w:name w:val="BC2E6DB9A8664C50A1A6BCAB826F50C65"/>
    <w:rsid w:val="007C3031"/>
    <w:rPr>
      <w:rFonts w:eastAsiaTheme="minorHAnsi"/>
      <w:lang w:eastAsia="en-US"/>
    </w:rPr>
  </w:style>
  <w:style w:type="paragraph" w:customStyle="1" w:styleId="BA71265EDEE34E4EAA86C3EDC9E4798E5">
    <w:name w:val="BA71265EDEE34E4EAA86C3EDC9E4798E5"/>
    <w:rsid w:val="007C3031"/>
    <w:rPr>
      <w:rFonts w:eastAsiaTheme="minorHAnsi"/>
      <w:lang w:eastAsia="en-US"/>
    </w:rPr>
  </w:style>
  <w:style w:type="paragraph" w:customStyle="1" w:styleId="3A6CFAAD2BA64972A34DDE0B996139A65">
    <w:name w:val="3A6CFAAD2BA64972A34DDE0B996139A65"/>
    <w:rsid w:val="007C3031"/>
    <w:rPr>
      <w:rFonts w:eastAsiaTheme="minorHAnsi"/>
      <w:lang w:eastAsia="en-US"/>
    </w:rPr>
  </w:style>
  <w:style w:type="paragraph" w:customStyle="1" w:styleId="9B89E84EE86A4BEAAFFC90A12C2B43975">
    <w:name w:val="9B89E84EE86A4BEAAFFC90A12C2B43975"/>
    <w:rsid w:val="007C3031"/>
    <w:rPr>
      <w:rFonts w:eastAsiaTheme="minorHAnsi"/>
      <w:lang w:eastAsia="en-US"/>
    </w:rPr>
  </w:style>
  <w:style w:type="paragraph" w:customStyle="1" w:styleId="EE0AD8B81C84448AA7EFED0F8D8D3EEF5">
    <w:name w:val="EE0AD8B81C84448AA7EFED0F8D8D3EEF5"/>
    <w:rsid w:val="007C3031"/>
    <w:rPr>
      <w:rFonts w:eastAsiaTheme="minorHAnsi"/>
      <w:lang w:eastAsia="en-US"/>
    </w:rPr>
  </w:style>
  <w:style w:type="paragraph" w:customStyle="1" w:styleId="B567F86590E84B4FAC470C55140048C55">
    <w:name w:val="B567F86590E84B4FAC470C55140048C55"/>
    <w:rsid w:val="007C3031"/>
    <w:rPr>
      <w:rFonts w:eastAsiaTheme="minorHAnsi"/>
      <w:lang w:eastAsia="en-US"/>
    </w:rPr>
  </w:style>
  <w:style w:type="paragraph" w:customStyle="1" w:styleId="465AB95720A54D75824412C1C888253E5">
    <w:name w:val="465AB95720A54D75824412C1C888253E5"/>
    <w:rsid w:val="007C3031"/>
    <w:rPr>
      <w:rFonts w:eastAsiaTheme="minorHAnsi"/>
      <w:lang w:eastAsia="en-US"/>
    </w:rPr>
  </w:style>
  <w:style w:type="paragraph" w:customStyle="1" w:styleId="B918D7BAEFEF422BB2055A6336E823D55">
    <w:name w:val="B918D7BAEFEF422BB2055A6336E823D55"/>
    <w:rsid w:val="007C3031"/>
    <w:rPr>
      <w:rFonts w:eastAsiaTheme="minorHAnsi"/>
      <w:lang w:eastAsia="en-US"/>
    </w:rPr>
  </w:style>
  <w:style w:type="paragraph" w:customStyle="1" w:styleId="98BE1D882DFA4FF3A152A6F42C9C88D24">
    <w:name w:val="98BE1D882DFA4FF3A152A6F42C9C88D24"/>
    <w:rsid w:val="007C3031"/>
    <w:rPr>
      <w:rFonts w:eastAsiaTheme="minorHAnsi"/>
      <w:lang w:eastAsia="en-US"/>
    </w:rPr>
  </w:style>
  <w:style w:type="paragraph" w:customStyle="1" w:styleId="122DA8390D2E4756833983E7B866BB273">
    <w:name w:val="122DA8390D2E4756833983E7B866BB273"/>
    <w:rsid w:val="007C3031"/>
    <w:rPr>
      <w:rFonts w:eastAsiaTheme="minorHAnsi"/>
      <w:lang w:eastAsia="en-US"/>
    </w:rPr>
  </w:style>
  <w:style w:type="paragraph" w:customStyle="1" w:styleId="D6DC89BDF8F34758BD07A1B978B23B993">
    <w:name w:val="D6DC89BDF8F34758BD07A1B978B23B993"/>
    <w:rsid w:val="007C3031"/>
    <w:rPr>
      <w:rFonts w:eastAsiaTheme="minorHAnsi"/>
      <w:lang w:eastAsia="en-US"/>
    </w:rPr>
  </w:style>
  <w:style w:type="paragraph" w:customStyle="1" w:styleId="C49C2EC16E1D44239AF09BE6742A25C43">
    <w:name w:val="C49C2EC16E1D44239AF09BE6742A25C43"/>
    <w:rsid w:val="007C3031"/>
    <w:rPr>
      <w:rFonts w:eastAsiaTheme="minorHAnsi"/>
      <w:lang w:eastAsia="en-US"/>
    </w:rPr>
  </w:style>
  <w:style w:type="paragraph" w:customStyle="1" w:styleId="9F689B3150824231BFF508979A4D40533">
    <w:name w:val="9F689B3150824231BFF508979A4D40533"/>
    <w:rsid w:val="007C3031"/>
    <w:rPr>
      <w:rFonts w:eastAsiaTheme="minorHAnsi"/>
      <w:lang w:eastAsia="en-US"/>
    </w:rPr>
  </w:style>
  <w:style w:type="paragraph" w:customStyle="1" w:styleId="A24C5FB59B254D66AA6B6C72730D7EC83">
    <w:name w:val="A24C5FB59B254D66AA6B6C72730D7EC83"/>
    <w:rsid w:val="007C3031"/>
    <w:rPr>
      <w:rFonts w:eastAsiaTheme="minorHAnsi"/>
      <w:lang w:eastAsia="en-US"/>
    </w:rPr>
  </w:style>
  <w:style w:type="paragraph" w:customStyle="1" w:styleId="C282B2E5E0DE444095BBCAC9AC8F98B63">
    <w:name w:val="C282B2E5E0DE444095BBCAC9AC8F98B63"/>
    <w:rsid w:val="007C3031"/>
    <w:rPr>
      <w:rFonts w:eastAsiaTheme="minorHAnsi"/>
      <w:lang w:eastAsia="en-US"/>
    </w:rPr>
  </w:style>
  <w:style w:type="paragraph" w:customStyle="1" w:styleId="CE7B63BB4C64491784E88779549B9AE73">
    <w:name w:val="CE7B63BB4C64491784E88779549B9AE73"/>
    <w:rsid w:val="007C3031"/>
    <w:rPr>
      <w:rFonts w:eastAsiaTheme="minorHAnsi"/>
      <w:lang w:eastAsia="en-US"/>
    </w:rPr>
  </w:style>
  <w:style w:type="paragraph" w:customStyle="1" w:styleId="B57EC38859D74B02A19B3BD22936E19A3">
    <w:name w:val="B57EC38859D74B02A19B3BD22936E19A3"/>
    <w:rsid w:val="007C3031"/>
    <w:rPr>
      <w:rFonts w:eastAsiaTheme="minorHAnsi"/>
      <w:lang w:eastAsia="en-US"/>
    </w:rPr>
  </w:style>
  <w:style w:type="paragraph" w:customStyle="1" w:styleId="EC96A78E09024097B2E7F8251B1FDD433">
    <w:name w:val="EC96A78E09024097B2E7F8251B1FDD433"/>
    <w:rsid w:val="007C3031"/>
    <w:rPr>
      <w:rFonts w:eastAsiaTheme="minorHAnsi"/>
      <w:lang w:eastAsia="en-US"/>
    </w:rPr>
  </w:style>
  <w:style w:type="paragraph" w:customStyle="1" w:styleId="55A7F362FFFA421A87D045DD5D45CB7D3">
    <w:name w:val="55A7F362FFFA421A87D045DD5D45CB7D3"/>
    <w:rsid w:val="007C3031"/>
    <w:rPr>
      <w:rFonts w:eastAsiaTheme="minorHAnsi"/>
      <w:lang w:eastAsia="en-US"/>
    </w:rPr>
  </w:style>
  <w:style w:type="paragraph" w:customStyle="1" w:styleId="847335DDC3FF4DC9B07FDE8ED6A326993">
    <w:name w:val="847335DDC3FF4DC9B07FDE8ED6A326993"/>
    <w:rsid w:val="007C3031"/>
    <w:rPr>
      <w:rFonts w:eastAsiaTheme="minorHAnsi"/>
      <w:lang w:eastAsia="en-US"/>
    </w:rPr>
  </w:style>
  <w:style w:type="paragraph" w:customStyle="1" w:styleId="F413C2503A4C457992C20BDF204AB6AF">
    <w:name w:val="F413C2503A4C457992C20BDF204AB6AF"/>
    <w:rsid w:val="007C3031"/>
    <w:rPr>
      <w:rFonts w:eastAsiaTheme="minorHAnsi"/>
      <w:lang w:eastAsia="en-US"/>
    </w:rPr>
  </w:style>
  <w:style w:type="paragraph" w:customStyle="1" w:styleId="9A073692DF364D9480825E16FA149209">
    <w:name w:val="9A073692DF364D9480825E16FA149209"/>
    <w:rsid w:val="007C3031"/>
    <w:rPr>
      <w:rFonts w:eastAsiaTheme="minorHAnsi"/>
      <w:lang w:eastAsia="en-US"/>
    </w:rPr>
  </w:style>
  <w:style w:type="paragraph" w:customStyle="1" w:styleId="B683A0E9A52E43DCA3717D1A588FA9053">
    <w:name w:val="B683A0E9A52E43DCA3717D1A588FA9053"/>
    <w:rsid w:val="007C3031"/>
    <w:rPr>
      <w:rFonts w:eastAsiaTheme="minorHAnsi"/>
      <w:lang w:eastAsia="en-US"/>
    </w:rPr>
  </w:style>
  <w:style w:type="paragraph" w:customStyle="1" w:styleId="A06DE2DAE7F94F73B1AB139D77C172823">
    <w:name w:val="A06DE2DAE7F94F73B1AB139D77C172823"/>
    <w:rsid w:val="007C3031"/>
    <w:rPr>
      <w:rFonts w:eastAsiaTheme="minorHAnsi"/>
      <w:lang w:eastAsia="en-US"/>
    </w:rPr>
  </w:style>
  <w:style w:type="paragraph" w:customStyle="1" w:styleId="9D904AA182134FB18B4795A839E4327D1">
    <w:name w:val="9D904AA182134FB18B4795A839E4327D1"/>
    <w:rsid w:val="007C3031"/>
    <w:rPr>
      <w:rFonts w:eastAsiaTheme="minorHAnsi"/>
      <w:lang w:eastAsia="en-US"/>
    </w:rPr>
  </w:style>
  <w:style w:type="paragraph" w:customStyle="1" w:styleId="D8F73BFC2B694116A58D0EE221CAB52F1">
    <w:name w:val="D8F73BFC2B694116A58D0EE221CAB52F1"/>
    <w:rsid w:val="007C30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Bernabei Janine</dc:creator>
  <cp:keywords/>
  <dc:description/>
  <cp:lastModifiedBy>Bernabei, Janine</cp:lastModifiedBy>
  <cp:revision>4</cp:revision>
  <dcterms:created xsi:type="dcterms:W3CDTF">2022-12-09T10:49:00Z</dcterms:created>
  <dcterms:modified xsi:type="dcterms:W3CDTF">2022-12-09T11:26:00Z</dcterms:modified>
</cp:coreProperties>
</file>