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Pr="00E04B03" w:rsidRDefault="00FC7ECC" w:rsidP="00AD021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AD021D" w:rsidRPr="00E04B03" w:rsidRDefault="000E43A9" w:rsidP="00AD021D">
      <w:pPr>
        <w:spacing w:line="240" w:lineRule="auto"/>
        <w:rPr>
          <w:rFonts w:ascii="Arial" w:hAnsi="Arial" w:cs="Arial"/>
          <w:sz w:val="16"/>
          <w:szCs w:val="24"/>
        </w:rPr>
      </w:pPr>
      <w:r w:rsidRPr="00E04B03">
        <w:rPr>
          <w:rFonts w:ascii="Arial" w:hAnsi="Arial" w:cs="Arial"/>
          <w:sz w:val="16"/>
          <w:szCs w:val="24"/>
        </w:rPr>
        <w:t>Medizinische Fakultät der Universität Bonn</w:t>
      </w:r>
    </w:p>
    <w:p w:rsidR="00AD021D" w:rsidRPr="00E04B03" w:rsidRDefault="000E43A9" w:rsidP="00AD021D">
      <w:pPr>
        <w:spacing w:line="240" w:lineRule="auto"/>
        <w:rPr>
          <w:rFonts w:ascii="Arial" w:hAnsi="Arial" w:cs="Arial"/>
          <w:sz w:val="16"/>
          <w:szCs w:val="24"/>
        </w:rPr>
      </w:pPr>
      <w:r w:rsidRPr="00E04B03">
        <w:rPr>
          <w:rFonts w:ascii="Arial" w:hAnsi="Arial" w:cs="Arial"/>
          <w:sz w:val="16"/>
          <w:szCs w:val="24"/>
        </w:rPr>
        <w:t xml:space="preserve">Promotionsverfahren </w:t>
      </w:r>
      <w:sdt>
        <w:sdtPr>
          <w:rPr>
            <w:rFonts w:ascii="Arial" w:hAnsi="Arial" w:cs="Arial"/>
            <w:sz w:val="16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E04B03">
            <w:rPr>
              <w:rStyle w:val="Platzhaltertext"/>
              <w:rFonts w:ascii="Arial" w:hAnsi="Arial" w:cs="Arial"/>
              <w:sz w:val="14"/>
            </w:rPr>
            <w:t>Dr. med. oder Dr. med. dent. auswählen</w:t>
          </w:r>
        </w:sdtContent>
      </w:sdt>
    </w:p>
    <w:p w:rsidR="00AD021D" w:rsidRPr="00E04B03" w:rsidRDefault="00AD021D" w:rsidP="00EB7B71">
      <w:pPr>
        <w:jc w:val="both"/>
        <w:rPr>
          <w:rFonts w:ascii="Arial" w:hAnsi="Arial" w:cs="Arial"/>
          <w:szCs w:val="24"/>
        </w:rPr>
      </w:pPr>
    </w:p>
    <w:p w:rsidR="00651739" w:rsidRPr="00E04B03" w:rsidRDefault="00D868A4" w:rsidP="00AD021D">
      <w:pPr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E04B03">
        <w:rPr>
          <w:rFonts w:ascii="Arial" w:hAnsi="Arial" w:cs="Arial"/>
          <w:b/>
          <w:sz w:val="20"/>
          <w:szCs w:val="24"/>
        </w:rPr>
        <w:t xml:space="preserve">Antrag auf </w:t>
      </w:r>
      <w:r w:rsidR="00170675">
        <w:rPr>
          <w:rFonts w:ascii="Arial" w:hAnsi="Arial" w:cs="Arial"/>
          <w:b/>
          <w:sz w:val="20"/>
          <w:szCs w:val="24"/>
        </w:rPr>
        <w:t xml:space="preserve">Änderung des Titels </w:t>
      </w:r>
      <w:r w:rsidR="00E04B03" w:rsidRPr="00E04B03">
        <w:rPr>
          <w:rFonts w:ascii="Arial" w:hAnsi="Arial" w:cs="Arial"/>
          <w:b/>
          <w:sz w:val="20"/>
          <w:szCs w:val="24"/>
        </w:rPr>
        <w:t>des Doktoranden-Betreuungs-Vertrages</w:t>
      </w:r>
    </w:p>
    <w:p w:rsidR="00D868A4" w:rsidRPr="00E04B03" w:rsidRDefault="00D868A4" w:rsidP="00AD021D">
      <w:pPr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</w:p>
    <w:p w:rsidR="00AD021D" w:rsidRPr="00E04B03" w:rsidRDefault="00D868A4" w:rsidP="00D868A4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04B03">
        <w:rPr>
          <w:rFonts w:ascii="Arial" w:hAnsi="Arial" w:cs="Arial"/>
          <w:sz w:val="18"/>
          <w:szCs w:val="24"/>
        </w:rPr>
        <w:t>Hiermit beantrage ich,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Name </w:t>
            </w:r>
            <w:r w:rsidRPr="00E04B03">
              <w:rPr>
                <w:i/>
                <w:sz w:val="14"/>
              </w:rPr>
              <w:t>(Surname)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Vorname </w:t>
            </w:r>
            <w:r w:rsidRPr="00E04B03">
              <w:rPr>
                <w:i/>
                <w:sz w:val="14"/>
              </w:rPr>
              <w:t>(First name</w:t>
            </w:r>
            <w:r w:rsidRPr="00E04B03">
              <w:rPr>
                <w:i/>
                <w:sz w:val="18"/>
              </w:rPr>
              <w:t>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Straße/Hausnummer </w:t>
            </w:r>
            <w:r w:rsidRPr="00E04B03">
              <w:rPr>
                <w:i/>
                <w:sz w:val="14"/>
              </w:rPr>
              <w:t>(street/house number)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Postleitzahl/Wohnort </w:t>
            </w:r>
            <w:r w:rsidRPr="00E04B03">
              <w:rPr>
                <w:i/>
                <w:sz w:val="14"/>
                <w:lang w:val="en-US"/>
              </w:rPr>
              <w:t>(zip code/place of residence)</w:t>
            </w:r>
          </w:p>
          <w:p w:rsidR="000E43A9" w:rsidRPr="00E04B03" w:rsidRDefault="000E43A9" w:rsidP="00BA0993">
            <w:pPr>
              <w:rPr>
                <w:sz w:val="18"/>
                <w:lang w:val="en-US"/>
              </w:rPr>
            </w:pPr>
          </w:p>
        </w:tc>
        <w:sdt>
          <w:sdtPr>
            <w:rPr>
              <w:sz w:val="18"/>
            </w:r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Telefonnummer </w:t>
            </w:r>
            <w:r w:rsidRPr="00E04B03">
              <w:rPr>
                <w:i/>
                <w:sz w:val="14"/>
              </w:rPr>
              <w:t>(telephone number)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78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E-Mail </w:t>
            </w:r>
            <w:r w:rsidRPr="00E04B03">
              <w:rPr>
                <w:i/>
                <w:sz w:val="14"/>
              </w:rPr>
              <w:t>(Email)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E04B03" w:rsidRPr="00E04B03" w:rsidTr="00D868A4">
        <w:trPr>
          <w:trHeight w:val="278"/>
        </w:trPr>
        <w:tc>
          <w:tcPr>
            <w:tcW w:w="4578" w:type="dxa"/>
          </w:tcPr>
          <w:p w:rsidR="00E04B03" w:rsidRPr="003E0247" w:rsidRDefault="00E04B03" w:rsidP="00BA0993">
            <w:pPr>
              <w:rPr>
                <w:sz w:val="18"/>
              </w:rPr>
            </w:pPr>
            <w:r w:rsidRPr="003E0247">
              <w:rPr>
                <w:sz w:val="18"/>
              </w:rPr>
              <w:t xml:space="preserve">Datum Doktoranden-Betreuungs-Vertrag </w:t>
            </w:r>
            <w:r w:rsidRPr="003E0247">
              <w:rPr>
                <w:i/>
                <w:sz w:val="14"/>
              </w:rPr>
              <w:t>(date of contract)</w:t>
            </w:r>
          </w:p>
          <w:p w:rsidR="00E04B03" w:rsidRPr="003E0247" w:rsidRDefault="00E04B03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445320954"/>
            <w:placeholder>
              <w:docPart w:val="F15507522CF24C3F8696CCADF87CA341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E04B03" w:rsidRPr="00E04B03" w:rsidRDefault="00E04B03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D70F4E" w:rsidRPr="00E04B03" w:rsidTr="00D868A4">
        <w:trPr>
          <w:trHeight w:val="278"/>
        </w:trPr>
        <w:tc>
          <w:tcPr>
            <w:tcW w:w="4578" w:type="dxa"/>
          </w:tcPr>
          <w:p w:rsidR="00D70F4E" w:rsidRDefault="00D70F4E" w:rsidP="00BA0993">
            <w:pPr>
              <w:rPr>
                <w:sz w:val="18"/>
              </w:rPr>
            </w:pPr>
            <w:r>
              <w:rPr>
                <w:sz w:val="18"/>
              </w:rPr>
              <w:t xml:space="preserve">Doktorvater*mutter </w:t>
            </w:r>
            <w:r w:rsidRPr="00D70F4E">
              <w:rPr>
                <w:i/>
                <w:sz w:val="14"/>
              </w:rPr>
              <w:t>(supervisor)</w:t>
            </w:r>
          </w:p>
          <w:p w:rsidR="00D70F4E" w:rsidRPr="003E0247" w:rsidRDefault="00D70F4E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681657670"/>
            <w:placeholder>
              <w:docPart w:val="886D167414054669815F67962829C8C4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D70F4E" w:rsidRDefault="00D70F4E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</w:tbl>
    <w:p w:rsidR="00AD021D" w:rsidRPr="00E04B03" w:rsidRDefault="00AD021D" w:rsidP="000E43A9">
      <w:pPr>
        <w:spacing w:line="360" w:lineRule="auto"/>
        <w:jc w:val="center"/>
        <w:rPr>
          <w:rFonts w:ascii="Arial" w:hAnsi="Arial" w:cs="Arial"/>
          <w:sz w:val="8"/>
          <w:szCs w:val="24"/>
        </w:rPr>
      </w:pPr>
    </w:p>
    <w:p w:rsidR="00D868A4" w:rsidRPr="00E04B03" w:rsidRDefault="00D868A4" w:rsidP="00D868A4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04B03">
        <w:rPr>
          <w:rFonts w:ascii="Arial" w:hAnsi="Arial" w:cs="Arial"/>
          <w:sz w:val="18"/>
          <w:szCs w:val="24"/>
        </w:rPr>
        <w:t xml:space="preserve">eine </w:t>
      </w:r>
      <w:r w:rsidR="00170675">
        <w:rPr>
          <w:rFonts w:ascii="Arial" w:hAnsi="Arial" w:cs="Arial"/>
          <w:sz w:val="18"/>
          <w:szCs w:val="24"/>
        </w:rPr>
        <w:t>Änderung des Themas von ehemals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E04B03" w:rsidTr="00AC68AE">
        <w:trPr>
          <w:trHeight w:val="293"/>
        </w:trPr>
        <w:tc>
          <w:tcPr>
            <w:tcW w:w="4578" w:type="dxa"/>
          </w:tcPr>
          <w:p w:rsidR="00D868A4" w:rsidRPr="003E0247" w:rsidRDefault="00170675" w:rsidP="00AC68AE">
            <w:pPr>
              <w:rPr>
                <w:i/>
                <w:sz w:val="18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Titel der Dissertation </w:t>
            </w:r>
            <w:r w:rsidRPr="00E04B03">
              <w:rPr>
                <w:i/>
                <w:sz w:val="14"/>
                <w:lang w:val="en-US"/>
              </w:rPr>
              <w:t>(subject of the doctoral thesis)</w:t>
            </w:r>
          </w:p>
          <w:p w:rsidR="00D868A4" w:rsidRPr="003E0247" w:rsidRDefault="00D868A4" w:rsidP="00AC68AE">
            <w:pPr>
              <w:rPr>
                <w:sz w:val="18"/>
                <w:lang w:val="en-US"/>
              </w:rPr>
            </w:pPr>
          </w:p>
        </w:tc>
        <w:sdt>
          <w:sdtPr>
            <w:rPr>
              <w:sz w:val="18"/>
            </w:rPr>
            <w:id w:val="-545297888"/>
            <w:placeholder>
              <w:docPart w:val="76BFD0F2CE1F48FDA081999F11B5209C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D868A4" w:rsidRPr="00E04B03" w:rsidRDefault="00D868A4" w:rsidP="00AC68AE">
                <w:pPr>
                  <w:rPr>
                    <w:sz w:val="18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D868A4" w:rsidRPr="00E04B03" w:rsidRDefault="00D868A4" w:rsidP="000E43A9">
      <w:pPr>
        <w:spacing w:line="360" w:lineRule="auto"/>
        <w:jc w:val="center"/>
        <w:rPr>
          <w:rFonts w:ascii="Arial" w:hAnsi="Arial" w:cs="Arial"/>
          <w:sz w:val="8"/>
          <w:szCs w:val="24"/>
        </w:rPr>
      </w:pPr>
    </w:p>
    <w:p w:rsidR="00D868A4" w:rsidRPr="00E04B03" w:rsidRDefault="00170675" w:rsidP="000E43A9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zu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E04B03" w:rsidRPr="00E04B03" w:rsidTr="004076E2">
        <w:trPr>
          <w:trHeight w:val="293"/>
        </w:trPr>
        <w:tc>
          <w:tcPr>
            <w:tcW w:w="4578" w:type="dxa"/>
          </w:tcPr>
          <w:p w:rsidR="00E04B03" w:rsidRPr="003E0247" w:rsidRDefault="00170675" w:rsidP="004076E2">
            <w:pPr>
              <w:rPr>
                <w:i/>
                <w:sz w:val="18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Titel der Dissertation </w:t>
            </w:r>
            <w:r w:rsidRPr="00E04B03">
              <w:rPr>
                <w:i/>
                <w:sz w:val="14"/>
                <w:lang w:val="en-US"/>
              </w:rPr>
              <w:t>(subject of the doctoral thesis)</w:t>
            </w:r>
          </w:p>
          <w:p w:rsidR="00E04B03" w:rsidRPr="003E0247" w:rsidRDefault="00E04B03" w:rsidP="004076E2">
            <w:pPr>
              <w:rPr>
                <w:sz w:val="18"/>
                <w:lang w:val="en-US"/>
              </w:rPr>
            </w:pPr>
          </w:p>
        </w:tc>
        <w:sdt>
          <w:sdtPr>
            <w:rPr>
              <w:sz w:val="18"/>
            </w:rPr>
            <w:id w:val="1118574161"/>
            <w:placeholder>
              <w:docPart w:val="7A599F60D0E440BAB7D4EBB5D9A9442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E04B03" w:rsidRPr="00E04B03" w:rsidRDefault="00E04B03" w:rsidP="004076E2">
                <w:pPr>
                  <w:rPr>
                    <w:sz w:val="18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E04B03" w:rsidRDefault="00E04B03" w:rsidP="00E04B03">
      <w:pPr>
        <w:spacing w:line="360" w:lineRule="auto"/>
        <w:jc w:val="both"/>
        <w:rPr>
          <w:rFonts w:ascii="MS Gothic" w:eastAsia="MS Gothic" w:hAnsi="MS Gothic" w:cs="Arial"/>
          <w:sz w:val="18"/>
          <w:szCs w:val="24"/>
        </w:rPr>
      </w:pPr>
    </w:p>
    <w:p w:rsidR="003E0247" w:rsidRPr="003E0247" w:rsidRDefault="00D70F4E" w:rsidP="003E0247">
      <w:pPr>
        <w:spacing w:line="360" w:lineRule="auto"/>
        <w:ind w:left="567" w:hanging="567"/>
        <w:jc w:val="both"/>
        <w:rPr>
          <w:rFonts w:ascii="Arial" w:eastAsia="MS Gothic" w:hAnsi="Arial" w:cs="Arial"/>
          <w:sz w:val="18"/>
          <w:szCs w:val="24"/>
        </w:rPr>
      </w:pPr>
      <w:sdt>
        <w:sdtPr>
          <w:rPr>
            <w:rFonts w:ascii="MS Gothic" w:eastAsia="MS Gothic" w:hAnsi="MS Gothic" w:cs="Arial"/>
            <w:sz w:val="18"/>
            <w:szCs w:val="24"/>
          </w:rPr>
          <w:id w:val="-19304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47">
            <w:rPr>
              <w:rFonts w:ascii="MS Gothic" w:eastAsia="MS Gothic" w:hAnsi="MS Gothic" w:cs="Arial" w:hint="eastAsia"/>
              <w:sz w:val="18"/>
              <w:szCs w:val="24"/>
            </w:rPr>
            <w:t>☐</w:t>
          </w:r>
        </w:sdtContent>
      </w:sdt>
      <w:r w:rsidR="003E0247">
        <w:rPr>
          <w:rFonts w:ascii="MS Gothic" w:eastAsia="MS Gothic" w:hAnsi="MS Gothic" w:cs="Arial"/>
          <w:sz w:val="18"/>
          <w:szCs w:val="24"/>
        </w:rPr>
        <w:tab/>
      </w:r>
      <w:r w:rsidR="003E0247" w:rsidRPr="003E0247">
        <w:rPr>
          <w:rFonts w:ascii="Arial" w:eastAsia="MS Gothic" w:hAnsi="Arial" w:cs="Arial"/>
          <w:sz w:val="18"/>
          <w:szCs w:val="24"/>
        </w:rPr>
        <w:t xml:space="preserve">Die Titeländerung spiegelt eine Präzisierung und/oder Erweiterung der </w:t>
      </w:r>
      <w:r w:rsidR="003E0247">
        <w:rPr>
          <w:rFonts w:ascii="Arial" w:eastAsia="MS Gothic" w:hAnsi="Arial" w:cs="Arial"/>
          <w:sz w:val="18"/>
          <w:szCs w:val="24"/>
        </w:rPr>
        <w:t xml:space="preserve">bereits </w:t>
      </w:r>
      <w:r w:rsidR="003E0247" w:rsidRPr="003E0247">
        <w:rPr>
          <w:rFonts w:ascii="Arial" w:eastAsia="MS Gothic" w:hAnsi="Arial" w:cs="Arial"/>
          <w:sz w:val="18"/>
          <w:szCs w:val="24"/>
        </w:rPr>
        <w:t>vereinbarten Arbeit dar.</w:t>
      </w:r>
    </w:p>
    <w:p w:rsidR="003E0247" w:rsidRPr="003E0247" w:rsidRDefault="00D70F4E" w:rsidP="003E0247">
      <w:pPr>
        <w:spacing w:line="360" w:lineRule="auto"/>
        <w:ind w:left="567" w:hanging="567"/>
        <w:jc w:val="both"/>
        <w:rPr>
          <w:rFonts w:ascii="Arial" w:eastAsia="MS Gothic" w:hAnsi="Arial" w:cs="Arial"/>
          <w:sz w:val="18"/>
          <w:szCs w:val="24"/>
        </w:rPr>
      </w:pPr>
      <w:sdt>
        <w:sdtPr>
          <w:rPr>
            <w:rFonts w:ascii="Arial" w:eastAsia="MS Gothic" w:hAnsi="Arial" w:cs="Arial"/>
            <w:sz w:val="18"/>
            <w:szCs w:val="24"/>
          </w:rPr>
          <w:id w:val="-134832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47" w:rsidRPr="003E0247">
            <w:rPr>
              <w:rFonts w:ascii="Segoe UI Symbol" w:eastAsia="MS Gothic" w:hAnsi="Segoe UI Symbol" w:cs="Segoe UI Symbol"/>
              <w:sz w:val="18"/>
              <w:szCs w:val="24"/>
            </w:rPr>
            <w:t>☐</w:t>
          </w:r>
        </w:sdtContent>
      </w:sdt>
      <w:r w:rsidR="003E0247" w:rsidRPr="003E0247">
        <w:rPr>
          <w:rFonts w:ascii="Arial" w:eastAsia="MS Gothic" w:hAnsi="Arial" w:cs="Arial"/>
          <w:sz w:val="18"/>
          <w:szCs w:val="24"/>
        </w:rPr>
        <w:tab/>
        <w:t>Die Titeländerung wurde notwendig, da sich das Forschungsthema geändert hat. In diesem Fall muss eine Stellungnahme zu vorgenommenen Änderungen gestellt</w:t>
      </w:r>
      <w:r w:rsidR="003E0247">
        <w:rPr>
          <w:rFonts w:ascii="Arial" w:eastAsia="MS Gothic" w:hAnsi="Arial" w:cs="Arial"/>
          <w:sz w:val="18"/>
          <w:szCs w:val="24"/>
        </w:rPr>
        <w:t xml:space="preserve"> werden. </w:t>
      </w:r>
      <w:r w:rsidR="003E0247" w:rsidRPr="003E0247">
        <w:rPr>
          <w:rFonts w:ascii="Arial" w:eastAsia="MS Gothic" w:hAnsi="Arial" w:cs="Arial"/>
          <w:sz w:val="18"/>
          <w:szCs w:val="24"/>
        </w:rPr>
        <w:t>Anteile</w:t>
      </w:r>
      <w:r w:rsidR="003E0247">
        <w:rPr>
          <w:rFonts w:ascii="Arial" w:eastAsia="MS Gothic" w:hAnsi="Arial" w:cs="Arial"/>
          <w:sz w:val="18"/>
          <w:szCs w:val="24"/>
        </w:rPr>
        <w:t>, die aus bisherigen</w:t>
      </w:r>
      <w:r w:rsidR="003E0247" w:rsidRPr="003E0247">
        <w:rPr>
          <w:rFonts w:ascii="Arial" w:eastAsia="MS Gothic" w:hAnsi="Arial" w:cs="Arial"/>
          <w:sz w:val="18"/>
          <w:szCs w:val="24"/>
        </w:rPr>
        <w:t xml:space="preserve"> Arbeiten </w:t>
      </w:r>
      <w:r w:rsidR="003E0247">
        <w:rPr>
          <w:rFonts w:ascii="Arial" w:eastAsia="MS Gothic" w:hAnsi="Arial" w:cs="Arial"/>
          <w:sz w:val="18"/>
          <w:szCs w:val="24"/>
        </w:rPr>
        <w:t xml:space="preserve">genutzt werden können, sollten </w:t>
      </w:r>
      <w:r w:rsidR="003E0247" w:rsidRPr="003E0247">
        <w:rPr>
          <w:rFonts w:ascii="Arial" w:eastAsia="MS Gothic" w:hAnsi="Arial" w:cs="Arial"/>
          <w:sz w:val="18"/>
          <w:szCs w:val="24"/>
        </w:rPr>
        <w:t>benannt werden</w:t>
      </w:r>
      <w:r w:rsidR="003E0247">
        <w:rPr>
          <w:rFonts w:ascii="Arial" w:eastAsia="MS Gothic" w:hAnsi="Arial" w:cs="Arial"/>
          <w:sz w:val="18"/>
          <w:szCs w:val="24"/>
        </w:rPr>
        <w:t>.</w:t>
      </w:r>
    </w:p>
    <w:p w:rsidR="003E0247" w:rsidRPr="003E0247" w:rsidRDefault="00D70F4E" w:rsidP="003E0247">
      <w:pPr>
        <w:spacing w:line="360" w:lineRule="auto"/>
        <w:ind w:left="567" w:hanging="567"/>
        <w:jc w:val="both"/>
        <w:rPr>
          <w:rFonts w:ascii="Arial" w:eastAsia="MS Gothic" w:hAnsi="Arial" w:cs="Arial"/>
          <w:sz w:val="18"/>
          <w:szCs w:val="24"/>
        </w:rPr>
      </w:pPr>
      <w:sdt>
        <w:sdtPr>
          <w:rPr>
            <w:rFonts w:ascii="Arial" w:eastAsia="MS Gothic" w:hAnsi="Arial" w:cs="Arial"/>
            <w:sz w:val="18"/>
            <w:szCs w:val="24"/>
          </w:rPr>
          <w:id w:val="-2784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47" w:rsidRPr="003E0247">
            <w:rPr>
              <w:rFonts w:ascii="Segoe UI Symbol" w:eastAsia="MS Gothic" w:hAnsi="Segoe UI Symbol" w:cs="Segoe UI Symbol"/>
              <w:sz w:val="18"/>
              <w:szCs w:val="24"/>
            </w:rPr>
            <w:t>☐</w:t>
          </w:r>
        </w:sdtContent>
      </w:sdt>
      <w:r w:rsidR="003E0247" w:rsidRPr="003E0247">
        <w:rPr>
          <w:rFonts w:ascii="Arial" w:eastAsia="MS Gothic" w:hAnsi="Arial" w:cs="Arial"/>
          <w:sz w:val="18"/>
          <w:szCs w:val="24"/>
        </w:rPr>
        <w:tab/>
        <w:t>Die Titeländerung ist notwendig, da eine neue Arbeit begonnen werden soll. Hierfür ist die Einreichung einer neuen Betreuungsvereinbarung notwendig.</w:t>
      </w:r>
    </w:p>
    <w:p w:rsidR="00170675" w:rsidRPr="00E04B03" w:rsidRDefault="00170675" w:rsidP="00E04B03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0F7588" w:rsidRPr="00E04B03" w:rsidRDefault="00D70F4E" w:rsidP="000F7588">
      <w:pPr>
        <w:rPr>
          <w:rFonts w:ascii="Arial" w:hAnsi="Arial"/>
          <w:color w:val="000000" w:themeColor="text1"/>
          <w:sz w:val="20"/>
        </w:rPr>
      </w:pPr>
      <w:sdt>
        <w:sdtPr>
          <w:rPr>
            <w:rFonts w:ascii="Arial" w:hAnsi="Arial"/>
            <w:color w:val="A6A6A6" w:themeColor="background1" w:themeShade="A6"/>
            <w:sz w:val="18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E04B03">
            <w:rPr>
              <w:rStyle w:val="Platzhaltertext"/>
              <w:rFonts w:ascii="Arial" w:hAnsi="Arial" w:cs="Arial"/>
              <w:color w:val="A6A6A6" w:themeColor="background1" w:themeShade="A6"/>
              <w:sz w:val="18"/>
            </w:rPr>
            <w:t>Datum auswählen</w:t>
          </w:r>
        </w:sdtContent>
      </w:sdt>
      <w:r w:rsidR="000F7588" w:rsidRPr="00E04B03">
        <w:rPr>
          <w:rFonts w:ascii="Arial" w:hAnsi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70675" w:rsidRPr="00170675" w:rsidRDefault="00170675" w:rsidP="000F7588">
      <w:pPr>
        <w:jc w:val="center"/>
        <w:rPr>
          <w:rFonts w:ascii="Arial" w:hAnsi="Arial" w:cs="Arial"/>
          <w:sz w:val="2"/>
        </w:rPr>
      </w:pPr>
    </w:p>
    <w:p w:rsidR="005B1BBA" w:rsidRPr="005B1BBA" w:rsidRDefault="000F7588" w:rsidP="000F7588">
      <w:pPr>
        <w:jc w:val="center"/>
        <w:rPr>
          <w:rFonts w:ascii="Arial" w:hAnsi="Arial" w:cs="Arial"/>
          <w:sz w:val="2"/>
        </w:rPr>
      </w:pPr>
      <w:r w:rsidRPr="00E04B03">
        <w:rPr>
          <w:rFonts w:ascii="Arial" w:hAnsi="Arial" w:cs="Arial"/>
          <w:sz w:val="18"/>
        </w:rPr>
        <w:t>[Datum, Unterschrift Bewerber*in]</w:t>
      </w:r>
    </w:p>
    <w:p w:rsidR="000F7588" w:rsidRPr="00E04B03" w:rsidRDefault="00D70F4E" w:rsidP="000F7588">
      <w:pPr>
        <w:rPr>
          <w:rFonts w:ascii="Arial" w:hAnsi="Arial"/>
          <w:color w:val="000000" w:themeColor="text1"/>
          <w:sz w:val="20"/>
        </w:rPr>
      </w:pPr>
      <w:sdt>
        <w:sdtPr>
          <w:rPr>
            <w:rFonts w:ascii="Arial" w:hAnsi="Arial"/>
            <w:color w:val="A6A6A6" w:themeColor="background1" w:themeShade="A6"/>
            <w:sz w:val="18"/>
          </w:rPr>
          <w:id w:val="-982621475"/>
          <w:placeholder>
            <w:docPart w:val="847335DDC3FF4DC9B07FDE8ED6A326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E04B03">
            <w:rPr>
              <w:rStyle w:val="Platzhaltertext"/>
              <w:rFonts w:ascii="Arial" w:hAnsi="Arial" w:cs="Arial"/>
              <w:color w:val="A6A6A6" w:themeColor="background1" w:themeShade="A6"/>
              <w:sz w:val="18"/>
            </w:rPr>
            <w:t>Datum auswählen</w:t>
          </w:r>
        </w:sdtContent>
      </w:sdt>
      <w:r w:rsidR="000F7588" w:rsidRPr="00E04B03">
        <w:rPr>
          <w:rFonts w:ascii="Arial" w:hAnsi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3262" wp14:editId="5E0FA102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4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F121D1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StCJV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70675" w:rsidRPr="00170675" w:rsidRDefault="00170675" w:rsidP="0089527A">
      <w:pPr>
        <w:spacing w:line="360" w:lineRule="auto"/>
        <w:jc w:val="center"/>
        <w:rPr>
          <w:rFonts w:ascii="Arial" w:hAnsi="Arial" w:cs="Arial"/>
          <w:sz w:val="2"/>
        </w:rPr>
      </w:pPr>
    </w:p>
    <w:p w:rsidR="00E04B03" w:rsidRPr="00E04B03" w:rsidRDefault="000F7588" w:rsidP="00D70F4E">
      <w:pPr>
        <w:spacing w:line="360" w:lineRule="auto"/>
        <w:jc w:val="center"/>
        <w:rPr>
          <w:rFonts w:ascii="Arial" w:hAnsi="Arial" w:cs="Arial"/>
          <w:sz w:val="18"/>
        </w:rPr>
      </w:pPr>
      <w:r w:rsidRPr="00E04B03">
        <w:rPr>
          <w:rFonts w:ascii="Arial" w:hAnsi="Arial" w:cs="Arial"/>
          <w:sz w:val="18"/>
        </w:rPr>
        <w:t xml:space="preserve">[Datum, Unterschrift </w:t>
      </w:r>
      <w:r w:rsidR="00AA1DEC" w:rsidRPr="00E04B03">
        <w:rPr>
          <w:rFonts w:ascii="Arial" w:hAnsi="Arial" w:cs="Arial"/>
          <w:sz w:val="18"/>
        </w:rPr>
        <w:t xml:space="preserve">+ Stempel </w:t>
      </w:r>
      <w:r w:rsidRPr="00E04B03">
        <w:rPr>
          <w:rFonts w:ascii="Arial" w:hAnsi="Arial" w:cs="Arial"/>
          <w:sz w:val="18"/>
        </w:rPr>
        <w:t>Doktorvater*mutter]</w:t>
      </w:r>
    </w:p>
    <w:sectPr w:rsidR="00E04B03" w:rsidRPr="00E04B03" w:rsidSect="005B1BB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D70F4E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D70F4E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DUBOexGzaU0K4kVAHjg1eQgceIYlrEDZsBsuytahlsA7s+CYQ3Idc8z/1g74prxxkmAhMsKpcLWWXbLwxcwPw==" w:salt="70BGDwQPB6TgPLNzSk2MZ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C634E"/>
    <w:rsid w:val="000E43A9"/>
    <w:rsid w:val="000F19A1"/>
    <w:rsid w:val="000F7588"/>
    <w:rsid w:val="0012204E"/>
    <w:rsid w:val="00170675"/>
    <w:rsid w:val="001B31A4"/>
    <w:rsid w:val="00200287"/>
    <w:rsid w:val="00260720"/>
    <w:rsid w:val="002657BE"/>
    <w:rsid w:val="003245AC"/>
    <w:rsid w:val="003E0247"/>
    <w:rsid w:val="00465EA0"/>
    <w:rsid w:val="005B1BBA"/>
    <w:rsid w:val="005F08DA"/>
    <w:rsid w:val="00651739"/>
    <w:rsid w:val="00680018"/>
    <w:rsid w:val="00821313"/>
    <w:rsid w:val="008314D7"/>
    <w:rsid w:val="00866E38"/>
    <w:rsid w:val="0089527A"/>
    <w:rsid w:val="00904B39"/>
    <w:rsid w:val="00AA1DEC"/>
    <w:rsid w:val="00AD021D"/>
    <w:rsid w:val="00C467A5"/>
    <w:rsid w:val="00C8119C"/>
    <w:rsid w:val="00CA177B"/>
    <w:rsid w:val="00D70F4E"/>
    <w:rsid w:val="00D868A4"/>
    <w:rsid w:val="00E04B03"/>
    <w:rsid w:val="00E43111"/>
    <w:rsid w:val="00E749ED"/>
    <w:rsid w:val="00EB7B71"/>
    <w:rsid w:val="00FA0AC8"/>
    <w:rsid w:val="00FC7EC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D91A68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DD362A" w:rsidP="00DD362A">
          <w:pPr>
            <w:pStyle w:val="BC2E6DB9A8664C50A1A6BCAB826F50C6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DD362A" w:rsidP="00DD362A">
          <w:pPr>
            <w:pStyle w:val="BA71265EDEE34E4EAA86C3EDC9E4798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DD362A" w:rsidP="00DD362A">
          <w:pPr>
            <w:pStyle w:val="9B89E84EE86A4BEAAFFC90A12C2B4397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DD362A" w:rsidP="00DD362A">
          <w:pPr>
            <w:pStyle w:val="EE0AD8B81C84448AA7EFED0F8D8D3EEF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DD362A" w:rsidP="00DD362A">
          <w:pPr>
            <w:pStyle w:val="B567F86590E84B4FAC470C55140048C5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DD362A" w:rsidP="00DD362A">
          <w:pPr>
            <w:pStyle w:val="465AB95720A54D75824412C1C888253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DD362A" w:rsidP="00DD362A">
          <w:pPr>
            <w:pStyle w:val="57D4A83D993C40868F8F200A3F09C98A5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DD362A" w:rsidP="00DD362A">
          <w:pPr>
            <w:pStyle w:val="55A7F362FFFA421A87D045DD5D45CB7D4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847335DDC3FF4DC9B07FDE8ED6A3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D031-915E-42A3-93F8-E2722E05A389}"/>
      </w:docPartPr>
      <w:docPartBody>
        <w:p w:rsidR="007A0B28" w:rsidRDefault="00DD362A" w:rsidP="00DD362A">
          <w:pPr>
            <w:pStyle w:val="847335DDC3FF4DC9B07FDE8ED6A326994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76BFD0F2CE1F48FDA081999F11B5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B3D41-E37E-45A6-B8A2-1BE4C98C7872}"/>
      </w:docPartPr>
      <w:docPartBody>
        <w:p w:rsidR="00DD362A" w:rsidRDefault="00DD362A" w:rsidP="00DD362A">
          <w:pPr>
            <w:pStyle w:val="76BFD0F2CE1F48FDA081999F11B5209C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7A599F60D0E440BAB7D4EBB5D9A9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28A2-C3DD-45A9-9629-E76CAE871FC9}"/>
      </w:docPartPr>
      <w:docPartBody>
        <w:p w:rsidR="00C54C11" w:rsidRDefault="00DD362A" w:rsidP="00DD362A">
          <w:pPr>
            <w:pStyle w:val="7A599F60D0E440BAB7D4EBB5D9A94427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F15507522CF24C3F8696CCADF87C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4FD3E-D5C0-4835-A6DA-0AB18A2D1817}"/>
      </w:docPartPr>
      <w:docPartBody>
        <w:p w:rsidR="00C54C11" w:rsidRDefault="00DD362A" w:rsidP="00DD362A">
          <w:pPr>
            <w:pStyle w:val="F15507522CF24C3F8696CCADF87CA34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886D167414054669815F67962829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B533E-A552-47F7-B3D9-764D1D7494E0}"/>
      </w:docPartPr>
      <w:docPartBody>
        <w:p w:rsidR="00000000" w:rsidRDefault="003F11E7" w:rsidP="003F11E7">
          <w:pPr>
            <w:pStyle w:val="886D167414054669815F67962829C8C4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939F0"/>
    <w:rsid w:val="000E66BB"/>
    <w:rsid w:val="003F11E7"/>
    <w:rsid w:val="005269CA"/>
    <w:rsid w:val="006308E2"/>
    <w:rsid w:val="00660778"/>
    <w:rsid w:val="00730C63"/>
    <w:rsid w:val="007A0B28"/>
    <w:rsid w:val="008C367A"/>
    <w:rsid w:val="008D72DE"/>
    <w:rsid w:val="008F32B5"/>
    <w:rsid w:val="00920266"/>
    <w:rsid w:val="00931BDC"/>
    <w:rsid w:val="00BB0C2D"/>
    <w:rsid w:val="00C54C11"/>
    <w:rsid w:val="00D91E31"/>
    <w:rsid w:val="00DA3907"/>
    <w:rsid w:val="00DD362A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D362A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57D4A83D993C40868F8F200A3F09C98A4">
    <w:name w:val="57D4A83D993C40868F8F200A3F09C98A4"/>
    <w:rsid w:val="000939F0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0939F0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0939F0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0939F0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0939F0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0939F0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0939F0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0939F0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0939F0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0939F0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0939F0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0939F0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0939F0"/>
    <w:rPr>
      <w:rFonts w:eastAsiaTheme="minorHAnsi"/>
      <w:lang w:eastAsia="en-US"/>
    </w:rPr>
  </w:style>
  <w:style w:type="paragraph" w:customStyle="1" w:styleId="76BFD0F2CE1F48FDA081999F11B5209C">
    <w:name w:val="76BFD0F2CE1F48FDA081999F11B5209C"/>
    <w:rsid w:val="00BB0C2D"/>
  </w:style>
  <w:style w:type="paragraph" w:customStyle="1" w:styleId="E02179D010134EEA9DC65DF16EAD01E5">
    <w:name w:val="E02179D010134EEA9DC65DF16EAD01E5"/>
    <w:rsid w:val="00BB0C2D"/>
  </w:style>
  <w:style w:type="paragraph" w:customStyle="1" w:styleId="1680E2A3AD8041908DA82A5727632BD0">
    <w:name w:val="1680E2A3AD8041908DA82A5727632BD0"/>
    <w:rsid w:val="00BB0C2D"/>
  </w:style>
  <w:style w:type="paragraph" w:customStyle="1" w:styleId="49E089B1056446A5B0570E93F3D57BEC">
    <w:name w:val="49E089B1056446A5B0570E93F3D57BEC"/>
    <w:rsid w:val="00BB0C2D"/>
  </w:style>
  <w:style w:type="paragraph" w:customStyle="1" w:styleId="2AF3B6125F3C402EA95D12B4AA4A7C4D">
    <w:name w:val="2AF3B6125F3C402EA95D12B4AA4A7C4D"/>
    <w:rsid w:val="00BB0C2D"/>
  </w:style>
  <w:style w:type="paragraph" w:customStyle="1" w:styleId="6AA4164B96EE4EB48CD71C813F40F827">
    <w:name w:val="6AA4164B96EE4EB48CD71C813F40F827"/>
    <w:rsid w:val="00BB0C2D"/>
  </w:style>
  <w:style w:type="paragraph" w:customStyle="1" w:styleId="B4091621E7BD495D839FCD18C645F4A9">
    <w:name w:val="B4091621E7BD495D839FCD18C645F4A9"/>
    <w:rsid w:val="00BB0C2D"/>
  </w:style>
  <w:style w:type="paragraph" w:customStyle="1" w:styleId="70E1258C36DF4FE0AD88AC6D27ACA077">
    <w:name w:val="70E1258C36DF4FE0AD88AC6D27ACA077"/>
    <w:rsid w:val="00BB0C2D"/>
  </w:style>
  <w:style w:type="paragraph" w:customStyle="1" w:styleId="58F12FCF3A79453DB680D9E1F0E3FCAD">
    <w:name w:val="58F12FCF3A79453DB680D9E1F0E3FCAD"/>
    <w:rsid w:val="00BB0C2D"/>
  </w:style>
  <w:style w:type="paragraph" w:customStyle="1" w:styleId="77F4AD884AB54036934BE48E9FCF910B">
    <w:name w:val="77F4AD884AB54036934BE48E9FCF910B"/>
    <w:rsid w:val="00BB0C2D"/>
  </w:style>
  <w:style w:type="paragraph" w:customStyle="1" w:styleId="7C5C1F2ED22E4B10947367BC378D24F3">
    <w:name w:val="7C5C1F2ED22E4B10947367BC378D24F3"/>
    <w:rsid w:val="00BB0C2D"/>
  </w:style>
  <w:style w:type="paragraph" w:customStyle="1" w:styleId="0E50B78ABA3D48CAB58FC246FB2787CB">
    <w:name w:val="0E50B78ABA3D48CAB58FC246FB2787CB"/>
    <w:rsid w:val="00BB0C2D"/>
  </w:style>
  <w:style w:type="paragraph" w:customStyle="1" w:styleId="262F9286F00244CC8A80EC49722E2EAA">
    <w:name w:val="262F9286F00244CC8A80EC49722E2EAA"/>
    <w:rsid w:val="00BB0C2D"/>
  </w:style>
  <w:style w:type="paragraph" w:customStyle="1" w:styleId="7A599F60D0E440BAB7D4EBB5D9A94427">
    <w:name w:val="7A599F60D0E440BAB7D4EBB5D9A94427"/>
    <w:rsid w:val="00DD362A"/>
  </w:style>
  <w:style w:type="paragraph" w:customStyle="1" w:styleId="69DF2326DF554FEAA7028EA0F9D60AB7">
    <w:name w:val="69DF2326DF554FEAA7028EA0F9D60AB7"/>
    <w:rsid w:val="00DD362A"/>
  </w:style>
  <w:style w:type="paragraph" w:customStyle="1" w:styleId="D9B7D666B9934FE79BAAC02A20487405">
    <w:name w:val="D9B7D666B9934FE79BAAC02A20487405"/>
    <w:rsid w:val="00DD362A"/>
  </w:style>
  <w:style w:type="paragraph" w:customStyle="1" w:styleId="57D4A83D993C40868F8F200A3F09C98A5">
    <w:name w:val="57D4A83D993C40868F8F200A3F09C98A5"/>
    <w:rsid w:val="00DD362A"/>
    <w:rPr>
      <w:rFonts w:eastAsiaTheme="minorHAnsi"/>
      <w:lang w:eastAsia="en-US"/>
    </w:rPr>
  </w:style>
  <w:style w:type="paragraph" w:customStyle="1" w:styleId="BC2E6DB9A8664C50A1A6BCAB826F50C66">
    <w:name w:val="BC2E6DB9A8664C50A1A6BCAB826F50C66"/>
    <w:rsid w:val="00DD362A"/>
    <w:rPr>
      <w:rFonts w:eastAsiaTheme="minorHAnsi"/>
      <w:lang w:eastAsia="en-US"/>
    </w:rPr>
  </w:style>
  <w:style w:type="paragraph" w:customStyle="1" w:styleId="BA71265EDEE34E4EAA86C3EDC9E4798E6">
    <w:name w:val="BA71265EDEE34E4EAA86C3EDC9E4798E6"/>
    <w:rsid w:val="00DD362A"/>
    <w:rPr>
      <w:rFonts w:eastAsiaTheme="minorHAnsi"/>
      <w:lang w:eastAsia="en-US"/>
    </w:rPr>
  </w:style>
  <w:style w:type="paragraph" w:customStyle="1" w:styleId="9B89E84EE86A4BEAAFFC90A12C2B43976">
    <w:name w:val="9B89E84EE86A4BEAAFFC90A12C2B43976"/>
    <w:rsid w:val="00DD362A"/>
    <w:rPr>
      <w:rFonts w:eastAsiaTheme="minorHAnsi"/>
      <w:lang w:eastAsia="en-US"/>
    </w:rPr>
  </w:style>
  <w:style w:type="paragraph" w:customStyle="1" w:styleId="EE0AD8B81C84448AA7EFED0F8D8D3EEF6">
    <w:name w:val="EE0AD8B81C84448AA7EFED0F8D8D3EEF6"/>
    <w:rsid w:val="00DD362A"/>
    <w:rPr>
      <w:rFonts w:eastAsiaTheme="minorHAnsi"/>
      <w:lang w:eastAsia="en-US"/>
    </w:rPr>
  </w:style>
  <w:style w:type="paragraph" w:customStyle="1" w:styleId="B567F86590E84B4FAC470C55140048C56">
    <w:name w:val="B567F86590E84B4FAC470C55140048C56"/>
    <w:rsid w:val="00DD362A"/>
    <w:rPr>
      <w:rFonts w:eastAsiaTheme="minorHAnsi"/>
      <w:lang w:eastAsia="en-US"/>
    </w:rPr>
  </w:style>
  <w:style w:type="paragraph" w:customStyle="1" w:styleId="465AB95720A54D75824412C1C888253E6">
    <w:name w:val="465AB95720A54D75824412C1C888253E6"/>
    <w:rsid w:val="00DD362A"/>
    <w:rPr>
      <w:rFonts w:eastAsiaTheme="minorHAnsi"/>
      <w:lang w:eastAsia="en-US"/>
    </w:rPr>
  </w:style>
  <w:style w:type="paragraph" w:customStyle="1" w:styleId="262F9286F00244CC8A80EC49722E2EAA1">
    <w:name w:val="262F9286F00244CC8A80EC49722E2EAA1"/>
    <w:rsid w:val="00DD362A"/>
    <w:rPr>
      <w:rFonts w:eastAsiaTheme="minorHAnsi"/>
      <w:lang w:eastAsia="en-US"/>
    </w:rPr>
  </w:style>
  <w:style w:type="paragraph" w:customStyle="1" w:styleId="76BFD0F2CE1F48FDA081999F11B5209C1">
    <w:name w:val="76BFD0F2CE1F48FDA081999F11B5209C1"/>
    <w:rsid w:val="00DD362A"/>
    <w:rPr>
      <w:rFonts w:eastAsiaTheme="minorHAnsi"/>
      <w:lang w:eastAsia="en-US"/>
    </w:rPr>
  </w:style>
  <w:style w:type="paragraph" w:customStyle="1" w:styleId="E02179D010134EEA9DC65DF16EAD01E51">
    <w:name w:val="E02179D010134EEA9DC65DF16EAD01E51"/>
    <w:rsid w:val="00DD362A"/>
    <w:rPr>
      <w:rFonts w:eastAsiaTheme="minorHAnsi"/>
      <w:lang w:eastAsia="en-US"/>
    </w:rPr>
  </w:style>
  <w:style w:type="paragraph" w:customStyle="1" w:styleId="7A599F60D0E440BAB7D4EBB5D9A944271">
    <w:name w:val="7A599F60D0E440BAB7D4EBB5D9A944271"/>
    <w:rsid w:val="00DD362A"/>
    <w:rPr>
      <w:rFonts w:eastAsiaTheme="minorHAnsi"/>
      <w:lang w:eastAsia="en-US"/>
    </w:rPr>
  </w:style>
  <w:style w:type="paragraph" w:customStyle="1" w:styleId="69DF2326DF554FEAA7028EA0F9D60AB71">
    <w:name w:val="69DF2326DF554FEAA7028EA0F9D60AB71"/>
    <w:rsid w:val="00DD362A"/>
    <w:rPr>
      <w:rFonts w:eastAsiaTheme="minorHAnsi"/>
      <w:lang w:eastAsia="en-US"/>
    </w:rPr>
  </w:style>
  <w:style w:type="paragraph" w:customStyle="1" w:styleId="55A7F362FFFA421A87D045DD5D45CB7D4">
    <w:name w:val="55A7F362FFFA421A87D045DD5D45CB7D4"/>
    <w:rsid w:val="00DD362A"/>
    <w:rPr>
      <w:rFonts w:eastAsiaTheme="minorHAnsi"/>
      <w:lang w:eastAsia="en-US"/>
    </w:rPr>
  </w:style>
  <w:style w:type="paragraph" w:customStyle="1" w:styleId="847335DDC3FF4DC9B07FDE8ED6A326994">
    <w:name w:val="847335DDC3FF4DC9B07FDE8ED6A326994"/>
    <w:rsid w:val="00DD362A"/>
    <w:rPr>
      <w:rFonts w:eastAsiaTheme="minorHAnsi"/>
      <w:lang w:eastAsia="en-US"/>
    </w:rPr>
  </w:style>
  <w:style w:type="paragraph" w:customStyle="1" w:styleId="F15507522CF24C3F8696CCADF87CA341">
    <w:name w:val="F15507522CF24C3F8696CCADF87CA341"/>
    <w:rsid w:val="00DD362A"/>
  </w:style>
  <w:style w:type="paragraph" w:customStyle="1" w:styleId="19871E8CE32E4CBCB187992C33EC08D9">
    <w:name w:val="19871E8CE32E4CBCB187992C33EC08D9"/>
    <w:rsid w:val="00DD362A"/>
  </w:style>
  <w:style w:type="paragraph" w:customStyle="1" w:styleId="259A4765594143A3853D08E13606A2F9">
    <w:name w:val="259A4765594143A3853D08E13606A2F9"/>
    <w:rsid w:val="00DD362A"/>
  </w:style>
  <w:style w:type="paragraph" w:customStyle="1" w:styleId="886D167414054669815F67962829C8C4">
    <w:name w:val="886D167414054669815F67962829C8C4"/>
    <w:rsid w:val="003F1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3</cp:revision>
  <dcterms:created xsi:type="dcterms:W3CDTF">2023-10-26T11:06:00Z</dcterms:created>
  <dcterms:modified xsi:type="dcterms:W3CDTF">2023-11-13T08:34:00Z</dcterms:modified>
</cp:coreProperties>
</file>